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D3" w:rsidRDefault="00DD74D3" w:rsidP="00DD74D3">
      <w:pPr>
        <w:spacing w:line="600" w:lineRule="exact"/>
        <w:ind w:right="-2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bookmarkStart w:id="0" w:name="_GoBack"/>
      <w:bookmarkEnd w:id="0"/>
      <w:r w:rsidRPr="00D663F1"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非常任委员报名表</w:t>
      </w:r>
    </w:p>
    <w:p w:rsidR="00DD74D3" w:rsidRPr="00D663F1" w:rsidRDefault="00DD74D3" w:rsidP="00DD74D3">
      <w:pPr>
        <w:widowControl/>
        <w:spacing w:line="375" w:lineRule="atLeast"/>
        <w:jc w:val="left"/>
        <w:rPr>
          <w:rFonts w:hAnsi="宋体"/>
          <w:color w:val="000000"/>
          <w:kern w:val="0"/>
          <w:sz w:val="24"/>
          <w:szCs w:val="24"/>
        </w:rPr>
      </w:pPr>
      <w:r w:rsidRPr="00D663F1">
        <w:rPr>
          <w:rFonts w:hAnsi="宋体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93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969"/>
        <w:gridCol w:w="725"/>
        <w:gridCol w:w="989"/>
        <w:gridCol w:w="705"/>
        <w:gridCol w:w="1033"/>
        <w:gridCol w:w="945"/>
        <w:gridCol w:w="1129"/>
        <w:gridCol w:w="2106"/>
      </w:tblGrid>
      <w:tr w:rsidR="00DD74D3" w:rsidRPr="00D663F1" w:rsidTr="000540BD">
        <w:trPr>
          <w:trHeight w:val="82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出生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（照片）</w:t>
            </w:r>
          </w:p>
        </w:tc>
      </w:tr>
      <w:tr w:rsidR="00DD74D3" w:rsidRPr="00D663F1" w:rsidTr="000540BD">
        <w:trPr>
          <w:trHeight w:val="832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政治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身体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D74D3" w:rsidRPr="00D663F1" w:rsidTr="000540BD">
        <w:trPr>
          <w:trHeight w:val="840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最终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最终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研究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方向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D74D3" w:rsidRPr="00D663F1" w:rsidTr="000540BD">
        <w:trPr>
          <w:trHeight w:val="587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资格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证书</w:t>
            </w: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AC7EF4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证书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839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毕业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8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768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工作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549"/>
          <w:jc w:val="center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联系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电 话</w:t>
            </w:r>
          </w:p>
        </w:tc>
        <w:tc>
          <w:tcPr>
            <w:tcW w:w="6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549"/>
          <w:jc w:val="center"/>
        </w:trPr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549"/>
          <w:jc w:val="center"/>
        </w:trPr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5407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个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人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简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br/>
            </w: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8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4096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lastRenderedPageBreak/>
              <w:t>科研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成果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获奖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0540BD">
        <w:trPr>
          <w:trHeight w:val="4097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主持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或参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与重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大涉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法事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proofErr w:type="gramStart"/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务</w:t>
            </w:r>
            <w:proofErr w:type="gramEnd"/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情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proofErr w:type="gramStart"/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Pr="00D663F1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> </w:t>
            </w:r>
          </w:p>
        </w:tc>
      </w:tr>
      <w:tr w:rsidR="00DD74D3" w:rsidRPr="00D663F1" w:rsidTr="00DE7EAB">
        <w:trPr>
          <w:trHeight w:val="4517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所在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单位</w:t>
            </w:r>
          </w:p>
          <w:p w:rsidR="00DD74D3" w:rsidRDefault="00DD74D3" w:rsidP="000540B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审查</w:t>
            </w:r>
          </w:p>
          <w:p w:rsidR="00DD74D3" w:rsidRPr="00D663F1" w:rsidRDefault="00DD74D3" w:rsidP="000540BD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ascii="黑体" w:eastAsia="黑体" w:hAnsi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4D3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 w:rsidRPr="00D663F1">
              <w:rPr>
                <w:rFonts w:hAnsi="宋体"/>
                <w:kern w:val="0"/>
                <w:sz w:val="24"/>
                <w:szCs w:val="24"/>
              </w:rPr>
              <w:t xml:space="preserve">　　</w:t>
            </w:r>
          </w:p>
          <w:p w:rsidR="00DD74D3" w:rsidRDefault="00DD74D3" w:rsidP="000540BD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  <w:p w:rsidR="00DD74D3" w:rsidRPr="004B7DE1" w:rsidRDefault="00DD74D3" w:rsidP="000540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DD74D3" w:rsidRDefault="00DD74D3" w:rsidP="000540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     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负责人签字：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  <w:p w:rsidR="00DD74D3" w:rsidRDefault="00DD74D3" w:rsidP="000540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（单位盖章）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  <w:p w:rsidR="00DD74D3" w:rsidRPr="00D663F1" w:rsidRDefault="00DD74D3" w:rsidP="000540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             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4B7DE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DD74D3" w:rsidRPr="004B7DE1" w:rsidRDefault="00DD74D3" w:rsidP="00DD74D3">
      <w:pPr>
        <w:widowControl/>
        <w:spacing w:line="375" w:lineRule="atLeas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B7DE1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注</w:t>
      </w:r>
      <w:r w:rsidRPr="004B7DE1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:</w:t>
      </w:r>
      <w:r w:rsidRPr="004B7DE1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表格内容可按实际需要分栏，也可另设附表。</w:t>
      </w:r>
    </w:p>
    <w:p w:rsidR="00DD74D3" w:rsidRPr="004B7DE1" w:rsidRDefault="00DD74D3" w:rsidP="00DE7EAB">
      <w:pPr>
        <w:spacing w:line="14" w:lineRule="exact"/>
        <w:ind w:rightChars="400" w:right="8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DD74D3" w:rsidRPr="004B7DE1" w:rsidSect="00C619D6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E0" w:rsidRDefault="009360E0" w:rsidP="00892FC9">
      <w:r>
        <w:separator/>
      </w:r>
    </w:p>
  </w:endnote>
  <w:endnote w:type="continuationSeparator" w:id="0">
    <w:p w:rsidR="009360E0" w:rsidRDefault="009360E0" w:rsidP="0089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E0" w:rsidRDefault="009360E0" w:rsidP="00892FC9">
      <w:r>
        <w:separator/>
      </w:r>
    </w:p>
  </w:footnote>
  <w:footnote w:type="continuationSeparator" w:id="0">
    <w:p w:rsidR="009360E0" w:rsidRDefault="009360E0" w:rsidP="0089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DA"/>
    <w:rsid w:val="003C79F8"/>
    <w:rsid w:val="00424B7E"/>
    <w:rsid w:val="005168DF"/>
    <w:rsid w:val="005A61B6"/>
    <w:rsid w:val="00630DF3"/>
    <w:rsid w:val="00892FC9"/>
    <w:rsid w:val="009360E0"/>
    <w:rsid w:val="00C619D6"/>
    <w:rsid w:val="00CA10CD"/>
    <w:rsid w:val="00D35A0E"/>
    <w:rsid w:val="00D617DA"/>
    <w:rsid w:val="00DB778F"/>
    <w:rsid w:val="00DD74D3"/>
    <w:rsid w:val="00DE7EAB"/>
    <w:rsid w:val="00E24422"/>
    <w:rsid w:val="00E728D3"/>
    <w:rsid w:val="00F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9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F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FC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D74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9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F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FC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D74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温志衡</dc:creator>
  <cp:keywords/>
  <dc:description/>
  <cp:lastModifiedBy>温志衡</cp:lastModifiedBy>
  <cp:revision>12</cp:revision>
  <dcterms:created xsi:type="dcterms:W3CDTF">2022-12-11T15:16:00Z</dcterms:created>
  <dcterms:modified xsi:type="dcterms:W3CDTF">2023-01-11T02:05:00Z</dcterms:modified>
</cp:coreProperties>
</file>