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息烽永阳热电有限公司</w:t>
      </w:r>
      <w:r>
        <w:rPr>
          <w:rFonts w:hint="eastAsia"/>
          <w:b/>
          <w:bCs/>
          <w:sz w:val="36"/>
          <w:szCs w:val="36"/>
        </w:rPr>
        <w:t>应聘人员登记表</w:t>
      </w:r>
    </w:p>
    <w:tbl>
      <w:tblPr>
        <w:tblStyle w:val="2"/>
        <w:tblW w:w="10067" w:type="dxa"/>
        <w:tblInd w:w="-4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65"/>
        <w:gridCol w:w="321"/>
        <w:gridCol w:w="1245"/>
        <w:gridCol w:w="151"/>
        <w:gridCol w:w="584"/>
        <w:gridCol w:w="1005"/>
        <w:gridCol w:w="290"/>
        <w:gridCol w:w="760"/>
        <w:gridCol w:w="1725"/>
        <w:gridCol w:w="652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个人基本信息</w:t>
            </w: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名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别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出生年月（岁）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贯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常住地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身高（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cm)</w:t>
            </w:r>
          </w:p>
        </w:tc>
        <w:tc>
          <w:tcPr>
            <w:tcW w:w="1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(kg)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本人身体状况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非常健康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亚健康 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家庭地址（户口）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拟应聘岗位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期望薪资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原单位劳动关系解除或终止</w:t>
            </w:r>
          </w:p>
        </w:tc>
        <w:tc>
          <w:tcPr>
            <w:tcW w:w="6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其他情况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工作单位/岗位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取得的成绩（举例）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F3F3F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教育培训经历（从高中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中专起填写）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学校/培训机构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专业/培训内容</w:t>
            </w: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取得的成绩（证书）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常住地址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个人自我评价（获得过的荣誉）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67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067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应聘人员承诺</w:t>
            </w:r>
          </w:p>
        </w:tc>
        <w:tc>
          <w:tcPr>
            <w:tcW w:w="886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本人声明以上所填写各项内容全部属实，愿为内容的真实性负责，并接受公司对本人履历进行背景调查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2.本人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，若以上提供资料及相关证明文件或证书经查不属实或有误导，本人的申请将被取消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如本人已被公司聘用，则将被公司无条件解雇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3.如果本人被贵公司录用，本人保证到贵公司报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前，将与原工作单位解除劳动关系，且不存在劳动纠纷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如本人与原单位存在劳动纠纷，本人愿意自己承担一切责任。                                                                                                                    </w:t>
            </w:r>
            <w:r>
              <w:rPr>
                <w:rFonts w:hint="eastAsia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3600" w:firstLineChars="15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（提交此表须为电子版或扫描版，不接收其它版本，例如：手写版、</w:t>
            </w:r>
            <w:r>
              <w:rPr>
                <w:rFonts w:hint="default" w:ascii="Calibri" w:hAnsi="Calibri" w:eastAsia="宋体" w:cs="Calibri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jpg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图片等）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应聘人员签名（电子版）：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096" w:firstLineChars="17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ind w:firstLine="3614" w:firstLineChars="1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1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6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850" w:right="1531" w:bottom="85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YTNmMmFhN2VmZTRkZTc1MWZmZGE1NWE2MDY5YjAifQ=="/>
  </w:docVars>
  <w:rsids>
    <w:rsidRoot w:val="14EE1760"/>
    <w:rsid w:val="001C4E3A"/>
    <w:rsid w:val="006A0337"/>
    <w:rsid w:val="03A50FA3"/>
    <w:rsid w:val="05323A32"/>
    <w:rsid w:val="078952FA"/>
    <w:rsid w:val="098A039C"/>
    <w:rsid w:val="0B255B3D"/>
    <w:rsid w:val="0C9E2DC9"/>
    <w:rsid w:val="104806D9"/>
    <w:rsid w:val="10BD3E34"/>
    <w:rsid w:val="121E48BD"/>
    <w:rsid w:val="14EE1760"/>
    <w:rsid w:val="16EF4197"/>
    <w:rsid w:val="19746379"/>
    <w:rsid w:val="197C5E7D"/>
    <w:rsid w:val="1CB6536F"/>
    <w:rsid w:val="1DB943B1"/>
    <w:rsid w:val="1FCA6AEE"/>
    <w:rsid w:val="259F6677"/>
    <w:rsid w:val="276D4352"/>
    <w:rsid w:val="280C22E7"/>
    <w:rsid w:val="29CE3DEB"/>
    <w:rsid w:val="2AEF3A79"/>
    <w:rsid w:val="2C8B4C15"/>
    <w:rsid w:val="2CB91468"/>
    <w:rsid w:val="2D1C4A74"/>
    <w:rsid w:val="2E89548E"/>
    <w:rsid w:val="2EC10626"/>
    <w:rsid w:val="35E84B56"/>
    <w:rsid w:val="36FA6C86"/>
    <w:rsid w:val="377B5AB4"/>
    <w:rsid w:val="3816360D"/>
    <w:rsid w:val="3A7D77A0"/>
    <w:rsid w:val="3D2F4C2D"/>
    <w:rsid w:val="3F2E440C"/>
    <w:rsid w:val="410C6A49"/>
    <w:rsid w:val="41977220"/>
    <w:rsid w:val="42364BEC"/>
    <w:rsid w:val="437D51DC"/>
    <w:rsid w:val="441674D8"/>
    <w:rsid w:val="481E67CF"/>
    <w:rsid w:val="49B21C88"/>
    <w:rsid w:val="4B3D76E0"/>
    <w:rsid w:val="4FCB1CBE"/>
    <w:rsid w:val="50AC7317"/>
    <w:rsid w:val="51E815F4"/>
    <w:rsid w:val="52462170"/>
    <w:rsid w:val="57A971CD"/>
    <w:rsid w:val="58981B7B"/>
    <w:rsid w:val="59964E12"/>
    <w:rsid w:val="5BC2397C"/>
    <w:rsid w:val="5C271D13"/>
    <w:rsid w:val="5CD56FF5"/>
    <w:rsid w:val="5FDE3EDA"/>
    <w:rsid w:val="621F1FA1"/>
    <w:rsid w:val="63F1562B"/>
    <w:rsid w:val="668354E7"/>
    <w:rsid w:val="670A5488"/>
    <w:rsid w:val="67112998"/>
    <w:rsid w:val="6C403CF2"/>
    <w:rsid w:val="6F1776FF"/>
    <w:rsid w:val="70173310"/>
    <w:rsid w:val="72DB7E0B"/>
    <w:rsid w:val="752A38DE"/>
    <w:rsid w:val="765E32DA"/>
    <w:rsid w:val="7A37355D"/>
    <w:rsid w:val="7D0D053E"/>
    <w:rsid w:val="7D3F5FF6"/>
    <w:rsid w:val="7ECB715B"/>
    <w:rsid w:val="7E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4"/>
    <w:autoRedefine/>
    <w:qFormat/>
    <w:uiPriority w:val="0"/>
    <w:rPr>
      <w:rFonts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51"/>
    <w:basedOn w:val="4"/>
    <w:qFormat/>
    <w:uiPriority w:val="0"/>
    <w:rPr>
      <w:rFonts w:hint="default" w:ascii="Wingdings" w:hAnsi="Wingdings" w:cs="Wingdings"/>
      <w:color w:val="000000"/>
      <w:sz w:val="21"/>
      <w:szCs w:val="21"/>
      <w:u w:val="none"/>
    </w:rPr>
  </w:style>
  <w:style w:type="character" w:customStyle="1" w:styleId="11">
    <w:name w:val="font91"/>
    <w:basedOn w:val="4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2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4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542</Characters>
  <Lines>4</Lines>
  <Paragraphs>1</Paragraphs>
  <TotalTime>71</TotalTime>
  <ScaleCrop>false</ScaleCrop>
  <LinksUpToDate>false</LinksUpToDate>
  <CharactersWithSpaces>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2021-03-10T02:18:00Z</dcterms:created>
  <dc:creator>鑫酉</dc:creator>
  <cp:lastModifiedBy>Forever</cp:lastModifiedBy>
  <cp:lastPrinted>2023-07-10T05:59:00Z</cp:lastPrinted>
  <dcterms:modified xsi:type="dcterms:W3CDTF">2023-12-31T00:43:01Z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60CFE33A2C1542128785D0C0DE031583_13</vt:lpwstr>
  </property>
</Properties>
</file>