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ind w:firstLine="800" w:firstLineChars="200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宣威市人民检察院</w:t>
      </w:r>
      <w:bookmarkStart w:id="0" w:name="_GoBack"/>
      <w:bookmarkEnd w:id="0"/>
      <w:r>
        <w:rPr>
          <w:rFonts w:hint="eastAsia" w:ascii="黑体" w:hAnsi="黑体" w:eastAsia="黑体"/>
          <w:sz w:val="40"/>
          <w:szCs w:val="32"/>
        </w:rPr>
        <w:t>聘用制书记员拟递补人员名单</w:t>
      </w:r>
    </w:p>
    <w:p>
      <w:pPr>
        <w:ind w:firstLine="800" w:firstLineChars="200"/>
        <w:jc w:val="center"/>
        <w:rPr>
          <w:rFonts w:ascii="黑体" w:hAnsi="黑体" w:eastAsia="黑体"/>
          <w:sz w:val="40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134"/>
        <w:gridCol w:w="5386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准考证号</w:t>
            </w:r>
          </w:p>
        </w:tc>
        <w:tc>
          <w:tcPr>
            <w:tcW w:w="5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吕建勇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男</w:t>
            </w:r>
          </w:p>
        </w:tc>
        <w:tc>
          <w:tcPr>
            <w:tcW w:w="5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1153038101068</w:t>
            </w:r>
          </w:p>
        </w:tc>
        <w:tc>
          <w:tcPr>
            <w:tcW w:w="5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业务岗位（二）</w:t>
            </w:r>
          </w:p>
        </w:tc>
      </w:tr>
    </w:tbl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YWU2YjE2Mzc2YzNiZGIzODUwZDM1MDIyMzBlOTUifQ=="/>
  </w:docVars>
  <w:rsids>
    <w:rsidRoot w:val="00EE76A9"/>
    <w:rsid w:val="001106D6"/>
    <w:rsid w:val="00155B25"/>
    <w:rsid w:val="001B57B1"/>
    <w:rsid w:val="00230D7A"/>
    <w:rsid w:val="002C7AB0"/>
    <w:rsid w:val="0032392C"/>
    <w:rsid w:val="003469BD"/>
    <w:rsid w:val="003F021C"/>
    <w:rsid w:val="00466FF4"/>
    <w:rsid w:val="005C4644"/>
    <w:rsid w:val="00641709"/>
    <w:rsid w:val="00647D5F"/>
    <w:rsid w:val="00664DB4"/>
    <w:rsid w:val="006954B5"/>
    <w:rsid w:val="006C3846"/>
    <w:rsid w:val="008A3D7B"/>
    <w:rsid w:val="00917E66"/>
    <w:rsid w:val="00A91506"/>
    <w:rsid w:val="00A95E1E"/>
    <w:rsid w:val="00D179E5"/>
    <w:rsid w:val="00D610E3"/>
    <w:rsid w:val="00E0306E"/>
    <w:rsid w:val="00ED07C0"/>
    <w:rsid w:val="00EE76A9"/>
    <w:rsid w:val="00EF4E99"/>
    <w:rsid w:val="00F333FA"/>
    <w:rsid w:val="00F70AFE"/>
    <w:rsid w:val="00FB0E87"/>
    <w:rsid w:val="00FB3F82"/>
    <w:rsid w:val="00FC0C37"/>
    <w:rsid w:val="19B314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61</Words>
  <Characters>354</Characters>
  <Lines>2</Lines>
  <Paragraphs>1</Paragraphs>
  <TotalTime>0</TotalTime>
  <ScaleCrop>false</ScaleCrop>
  <LinksUpToDate>false</LinksUpToDate>
  <CharactersWithSpaces>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2023-12-29T07:48:00Z</dcterms:created>
  <dc:creator>代祥花</dc:creator>
  <cp:lastModifiedBy>我要吃慢点</cp:lastModifiedBy>
  <cp:lastPrinted>2023-12-29T07:14:00Z</cp:lastPrinted>
  <dcterms:modified xsi:type="dcterms:W3CDTF">2023-12-29T08:00:44Z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BDDC674A821D443086520ABEE9FB88DD_13</vt:lpwstr>
  </property>
</Properties>
</file>