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62" w:rsidRDefault="00BF60B6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 w:cs="黑体"/>
          <w:b/>
          <w:color w:val="2B2B2B"/>
          <w:sz w:val="32"/>
          <w:szCs w:val="32"/>
        </w:rPr>
      </w:pPr>
      <w:r>
        <w:rPr>
          <w:rFonts w:ascii="黑体" w:eastAsia="黑体" w:hAnsi="黑体" w:cs="黑体" w:hint="eastAsia"/>
          <w:b/>
          <w:color w:val="2B2B2B"/>
          <w:sz w:val="32"/>
          <w:szCs w:val="32"/>
        </w:rPr>
        <w:t>附件</w:t>
      </w:r>
      <w:r w:rsidR="001562DE">
        <w:rPr>
          <w:rFonts w:ascii="黑体" w:eastAsia="黑体" w:hAnsi="黑体" w:cs="黑体" w:hint="eastAsia"/>
          <w:b/>
          <w:color w:val="2B2B2B"/>
          <w:sz w:val="32"/>
          <w:szCs w:val="32"/>
        </w:rPr>
        <w:t>4</w:t>
      </w:r>
      <w:r>
        <w:rPr>
          <w:rFonts w:ascii="黑体" w:eastAsia="黑体" w:hAnsi="黑体" w:cs="黑体" w:hint="eastAsia"/>
          <w:b/>
          <w:color w:val="2B2B2B"/>
          <w:sz w:val="32"/>
          <w:szCs w:val="32"/>
        </w:rPr>
        <w:t>：</w:t>
      </w:r>
    </w:p>
    <w:p w:rsidR="00E96C62" w:rsidRDefault="00BF60B6" w:rsidP="008E2500">
      <w:pPr>
        <w:pStyle w:val="a5"/>
        <w:shd w:val="clear" w:color="auto" w:fill="FFFFFF"/>
        <w:spacing w:beforeLines="50" w:beforeAutospacing="0" w:after="0" w:afterAutospacing="0" w:line="56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离职证明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（模板）</w:t>
      </w:r>
    </w:p>
    <w:p w:rsidR="00E96C62" w:rsidRDefault="00E96C62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仿宋"/>
          <w:sz w:val="32"/>
          <w:szCs w:val="32"/>
        </w:rPr>
      </w:pPr>
    </w:p>
    <w:p w:rsidR="00E96C62" w:rsidRDefault="00811753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中共许昌市委党校</w:t>
      </w:r>
      <w:r w:rsidR="00BF60B6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96C62" w:rsidRDefault="00BF60B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，原系我单位工作人员。该同志在我单位的工作起止时间为：</w:t>
      </w:r>
    </w:p>
    <w:p w:rsidR="00E96C62" w:rsidRDefault="00BF60B6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日，在职期间无不良表现。经协商一致，已于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日办妥离职手续。因未签订相关保密协议，遵从自由择业。</w:t>
      </w:r>
    </w:p>
    <w:p w:rsidR="00E96C62" w:rsidRDefault="00BF60B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</w:t>
      </w:r>
    </w:p>
    <w:p w:rsidR="00E96C62" w:rsidRDefault="00BF60B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单位性质：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（行政机关、参公单位、事业单位、企业等）</w:t>
      </w:r>
    </w:p>
    <w:p w:rsidR="00E96C62" w:rsidRDefault="00BF60B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单位地址：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县（市、区）</w:t>
      </w:r>
    </w:p>
    <w:p w:rsidR="00E96C62" w:rsidRDefault="00BF60B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E96C62" w:rsidRDefault="00BF60B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</w:p>
    <w:p w:rsidR="00E96C62" w:rsidRDefault="00BF60B6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E96C62" w:rsidRDefault="00E96C62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E96C62" w:rsidRDefault="00BF60B6">
      <w:pPr>
        <w:pStyle w:val="a5"/>
        <w:shd w:val="clear" w:color="auto" w:fill="FFFFFF"/>
        <w:spacing w:before="0" w:beforeAutospacing="0" w:after="0" w:afterAutospacing="0" w:line="560" w:lineRule="exact"/>
        <w:ind w:firstLineChars="1350" w:firstLine="43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单位（公章）：</w:t>
      </w:r>
    </w:p>
    <w:p w:rsidR="00E96C62" w:rsidRDefault="00E96C62">
      <w:pPr>
        <w:pStyle w:val="a5"/>
        <w:shd w:val="clear" w:color="auto" w:fill="FFFFFF"/>
        <w:spacing w:before="0" w:beforeAutospacing="0" w:after="0" w:afterAutospacing="0" w:line="560" w:lineRule="exact"/>
        <w:ind w:firstLineChars="1400" w:firstLine="448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E96C62" w:rsidRDefault="008E2500">
      <w:pPr>
        <w:pStyle w:val="a5"/>
        <w:shd w:val="clear" w:color="auto" w:fill="FFFFFF"/>
        <w:spacing w:before="0" w:beforeAutospacing="0" w:after="0" w:afterAutospacing="0" w:line="560" w:lineRule="exact"/>
        <w:ind w:firstLineChars="1400" w:firstLine="448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BF60B6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BF60B6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BF60B6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F60B6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BF60B6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96C62" w:rsidRDefault="00E96C62">
      <w:pPr>
        <w:pStyle w:val="a5"/>
        <w:shd w:val="clear" w:color="auto" w:fill="FFFFFF"/>
        <w:spacing w:before="0" w:beforeAutospacing="0" w:after="0" w:afterAutospacing="0" w:line="560" w:lineRule="exact"/>
        <w:ind w:firstLineChars="1400" w:firstLine="448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E96C62" w:rsidRDefault="00BF60B6">
      <w:pPr>
        <w:spacing w:line="560" w:lineRule="exact"/>
        <w:ind w:firstLineChars="200" w:firstLine="643"/>
      </w:pPr>
      <w:r>
        <w:rPr>
          <w:rFonts w:ascii="楷体" w:eastAsia="楷体" w:hAnsi="楷体" w:hint="eastAsia"/>
          <w:b/>
          <w:bCs/>
          <w:sz w:val="32"/>
          <w:szCs w:val="32"/>
        </w:rPr>
        <w:t>注：请如实填写相关内容，请勿随意删减本模板内容，请勿漏项，以免影响应试者的面试资格审查和考试聘用。</w:t>
      </w:r>
    </w:p>
    <w:sectPr w:rsidR="00E96C62" w:rsidSect="00EE3E79"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5F4" w:rsidRDefault="00CB25F4" w:rsidP="00811753">
      <w:r>
        <w:separator/>
      </w:r>
    </w:p>
  </w:endnote>
  <w:endnote w:type="continuationSeparator" w:id="0">
    <w:p w:rsidR="00CB25F4" w:rsidRDefault="00CB25F4" w:rsidP="00811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5F4" w:rsidRDefault="00CB25F4" w:rsidP="00811753">
      <w:r>
        <w:separator/>
      </w:r>
    </w:p>
  </w:footnote>
  <w:footnote w:type="continuationSeparator" w:id="0">
    <w:p w:rsidR="00CB25F4" w:rsidRDefault="00CB25F4" w:rsidP="008117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zYjhhODNiNjFmMTMwMzJlMTliMWRkNDFhODgzMjcifQ=="/>
  </w:docVars>
  <w:rsids>
    <w:rsidRoot w:val="00496B4A"/>
    <w:rsid w:val="8FED7168"/>
    <w:rsid w:val="D2DC0458"/>
    <w:rsid w:val="DBFE518B"/>
    <w:rsid w:val="DEE595E7"/>
    <w:rsid w:val="E95FC220"/>
    <w:rsid w:val="F4AE6E7F"/>
    <w:rsid w:val="F4FF8CC1"/>
    <w:rsid w:val="F7DFAFDF"/>
    <w:rsid w:val="F7EFED3A"/>
    <w:rsid w:val="FFD649B2"/>
    <w:rsid w:val="FFEC8D3C"/>
    <w:rsid w:val="FFF7EC6E"/>
    <w:rsid w:val="001562DE"/>
    <w:rsid w:val="00312930"/>
    <w:rsid w:val="00386729"/>
    <w:rsid w:val="00467CFB"/>
    <w:rsid w:val="00496B4A"/>
    <w:rsid w:val="00637CFF"/>
    <w:rsid w:val="00637FF5"/>
    <w:rsid w:val="00811753"/>
    <w:rsid w:val="008E2500"/>
    <w:rsid w:val="0090785F"/>
    <w:rsid w:val="00A85B90"/>
    <w:rsid w:val="00BF60B6"/>
    <w:rsid w:val="00C21EC6"/>
    <w:rsid w:val="00C922C0"/>
    <w:rsid w:val="00CB25F4"/>
    <w:rsid w:val="00D35C54"/>
    <w:rsid w:val="00E138E4"/>
    <w:rsid w:val="00E33476"/>
    <w:rsid w:val="00E56A7F"/>
    <w:rsid w:val="00E96C62"/>
    <w:rsid w:val="00EE3E79"/>
    <w:rsid w:val="00FA20DA"/>
    <w:rsid w:val="0CC0529A"/>
    <w:rsid w:val="0F1D5474"/>
    <w:rsid w:val="18B17633"/>
    <w:rsid w:val="25355595"/>
    <w:rsid w:val="27F91BEA"/>
    <w:rsid w:val="29EF90A2"/>
    <w:rsid w:val="34A10E67"/>
    <w:rsid w:val="3BC3530F"/>
    <w:rsid w:val="41BD5342"/>
    <w:rsid w:val="44BD0A42"/>
    <w:rsid w:val="4FE5816D"/>
    <w:rsid w:val="6853124F"/>
    <w:rsid w:val="6EFF76A4"/>
    <w:rsid w:val="6FCF1EDC"/>
    <w:rsid w:val="6FDD087A"/>
    <w:rsid w:val="74881FC6"/>
    <w:rsid w:val="77525F78"/>
    <w:rsid w:val="7CDD8404"/>
    <w:rsid w:val="7EEF2178"/>
    <w:rsid w:val="7FBE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7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E3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E3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E3E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EE3E7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E3E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ayzzbhzp@126.com</dc:creator>
  <cp:lastModifiedBy>Administrator</cp:lastModifiedBy>
  <cp:revision>9</cp:revision>
  <cp:lastPrinted>2023-12-25T01:50:00Z</cp:lastPrinted>
  <dcterms:created xsi:type="dcterms:W3CDTF">2021-04-30T05:09:00Z</dcterms:created>
  <dcterms:modified xsi:type="dcterms:W3CDTF">2024-01-02T04:38:00Z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B06C82A710024B9387D2643246549B64</vt:lpwstr>
  </property>
</Properties>
</file>