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34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</w:t>
      </w:r>
    </w:p>
    <w:p>
      <w:pPr>
        <w:ind w:left="-340" w:right="-334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长沙市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城市公共交通事务中心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公开招聘普通雇员报名登记表</w:t>
      </w:r>
    </w:p>
    <w:p>
      <w:pPr>
        <w:ind w:left="-340" w:right="-334"/>
        <w:jc w:val="center"/>
        <w:rPr>
          <w:rFonts w:hint="eastAsia"/>
          <w:b/>
          <w:sz w:val="18"/>
          <w:szCs w:val="18"/>
        </w:rPr>
      </w:pP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14"/>
        <w:gridCol w:w="10"/>
        <w:gridCol w:w="1385"/>
        <w:gridCol w:w="775"/>
        <w:gridCol w:w="605"/>
        <w:gridCol w:w="46"/>
        <w:gridCol w:w="1149"/>
        <w:gridCol w:w="140"/>
        <w:gridCol w:w="1120"/>
        <w:gridCol w:w="180"/>
        <w:gridCol w:w="900"/>
        <w:gridCol w:w="21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1" w:hRule="atLeast"/>
          <w:jc w:val="center"/>
        </w:trPr>
        <w:tc>
          <w:tcPr>
            <w:tcW w:w="15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3"/>
                <w:szCs w:val="21"/>
              </w:rPr>
            </w:pPr>
            <w:r>
              <w:rPr>
                <w:rFonts w:hint="eastAsia" w:ascii="宋体" w:hAnsi="宋体"/>
                <w:color w:val="000000"/>
                <w:sz w:val="23"/>
                <w:szCs w:val="21"/>
              </w:rPr>
              <w:t>姓    名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3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3"/>
                <w:szCs w:val="21"/>
              </w:rPr>
            </w:pPr>
            <w:r>
              <w:rPr>
                <w:rFonts w:hint="eastAsia" w:ascii="宋体" w:hAnsi="宋体"/>
                <w:color w:val="000000"/>
                <w:sz w:val="23"/>
                <w:szCs w:val="21"/>
              </w:rPr>
              <w:t>出生年月</w:t>
            </w:r>
          </w:p>
        </w:tc>
        <w:tc>
          <w:tcPr>
            <w:tcW w:w="234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3"/>
                <w:szCs w:val="21"/>
              </w:rPr>
            </w:pPr>
          </w:p>
        </w:tc>
        <w:tc>
          <w:tcPr>
            <w:tcW w:w="213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/>
                <w:color w:val="000000"/>
                <w:sz w:val="23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3"/>
                <w:szCs w:val="21"/>
                <w:lang w:val="en-US" w:eastAsia="zh-CN"/>
              </w:rPr>
              <w:t>（照  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9" w:hRule="atLeast"/>
          <w:jc w:val="center"/>
        </w:trPr>
        <w:tc>
          <w:tcPr>
            <w:tcW w:w="152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3"/>
                <w:szCs w:val="21"/>
              </w:rPr>
            </w:pPr>
            <w:r>
              <w:rPr>
                <w:rFonts w:hint="eastAsia" w:ascii="宋体" w:hAnsi="宋体"/>
                <w:color w:val="000000"/>
                <w:sz w:val="23"/>
                <w:szCs w:val="21"/>
              </w:rPr>
              <w:t>性    别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3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3"/>
                <w:szCs w:val="21"/>
              </w:rPr>
            </w:pPr>
            <w:r>
              <w:rPr>
                <w:rFonts w:hint="eastAsia" w:ascii="宋体" w:hAnsi="宋体"/>
                <w:color w:val="000000"/>
                <w:sz w:val="23"/>
                <w:szCs w:val="21"/>
              </w:rPr>
              <w:t>政治面貌</w:t>
            </w:r>
          </w:p>
        </w:tc>
        <w:tc>
          <w:tcPr>
            <w:tcW w:w="23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 w:val="23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3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9" w:hRule="atLeast"/>
          <w:jc w:val="center"/>
        </w:trPr>
        <w:tc>
          <w:tcPr>
            <w:tcW w:w="152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3"/>
                <w:szCs w:val="21"/>
              </w:rPr>
            </w:pPr>
            <w:r>
              <w:rPr>
                <w:rFonts w:hint="eastAsia" w:ascii="宋体" w:hAnsi="宋体"/>
                <w:color w:val="000000"/>
                <w:sz w:val="23"/>
                <w:szCs w:val="21"/>
              </w:rPr>
              <w:t>民    族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3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3"/>
                <w:szCs w:val="21"/>
              </w:rPr>
            </w:pPr>
            <w:r>
              <w:rPr>
                <w:rFonts w:hint="eastAsia" w:ascii="宋体" w:hAnsi="宋体"/>
                <w:color w:val="000000"/>
                <w:sz w:val="23"/>
                <w:szCs w:val="21"/>
              </w:rPr>
              <w:t>籍    贯</w:t>
            </w:r>
          </w:p>
        </w:tc>
        <w:tc>
          <w:tcPr>
            <w:tcW w:w="23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3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7" w:hRule="atLeast"/>
          <w:jc w:val="center"/>
        </w:trPr>
        <w:tc>
          <w:tcPr>
            <w:tcW w:w="152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3"/>
                <w:szCs w:val="21"/>
              </w:rPr>
            </w:pPr>
            <w:r>
              <w:rPr>
                <w:rFonts w:hint="eastAsia" w:ascii="宋体" w:hAnsi="宋体"/>
                <w:color w:val="000000"/>
                <w:sz w:val="23"/>
                <w:szCs w:val="21"/>
              </w:rPr>
              <w:t>现工作单位</w:t>
            </w:r>
          </w:p>
        </w:tc>
        <w:tc>
          <w:tcPr>
            <w:tcW w:w="63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3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7" w:hRule="atLeast"/>
          <w:jc w:val="center"/>
        </w:trPr>
        <w:tc>
          <w:tcPr>
            <w:tcW w:w="152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3"/>
                <w:szCs w:val="21"/>
              </w:rPr>
            </w:pPr>
            <w:r>
              <w:rPr>
                <w:rFonts w:hint="eastAsia" w:ascii="宋体" w:hAnsi="宋体"/>
                <w:color w:val="000000"/>
                <w:sz w:val="23"/>
                <w:szCs w:val="21"/>
              </w:rPr>
              <w:t>毕业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3"/>
                <w:szCs w:val="21"/>
              </w:rPr>
            </w:pPr>
            <w:r>
              <w:rPr>
                <w:rFonts w:hint="eastAsia" w:ascii="宋体" w:hAnsi="宋体"/>
                <w:color w:val="000000"/>
                <w:sz w:val="23"/>
                <w:szCs w:val="21"/>
              </w:rPr>
              <w:t>院校</w:t>
            </w:r>
          </w:p>
        </w:tc>
        <w:tc>
          <w:tcPr>
            <w:tcW w:w="63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3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1" w:hRule="atLeast"/>
          <w:jc w:val="center"/>
        </w:trPr>
        <w:tc>
          <w:tcPr>
            <w:tcW w:w="152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3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3"/>
                <w:szCs w:val="21"/>
                <w:lang w:val="en-US" w:eastAsia="zh-CN"/>
              </w:rPr>
              <w:t>学历</w:t>
            </w:r>
          </w:p>
        </w:tc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3"/>
                <w:szCs w:val="21"/>
              </w:rPr>
            </w:pP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3"/>
                <w:szCs w:val="21"/>
              </w:rPr>
            </w:pPr>
            <w:r>
              <w:rPr>
                <w:rFonts w:hint="eastAsia" w:ascii="宋体" w:hAnsi="宋体"/>
                <w:color w:val="000000"/>
                <w:sz w:val="23"/>
                <w:szCs w:val="21"/>
              </w:rPr>
              <w:t>毕业时间</w:t>
            </w: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1" w:hRule="atLeast"/>
          <w:jc w:val="center"/>
        </w:trPr>
        <w:tc>
          <w:tcPr>
            <w:tcW w:w="152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3"/>
                <w:szCs w:val="21"/>
              </w:rPr>
            </w:pPr>
            <w:r>
              <w:rPr>
                <w:rFonts w:hint="eastAsia" w:ascii="宋体" w:hAnsi="宋体"/>
                <w:color w:val="000000"/>
                <w:sz w:val="23"/>
                <w:szCs w:val="21"/>
              </w:rPr>
              <w:t>通讯地址</w:t>
            </w:r>
          </w:p>
        </w:tc>
        <w:tc>
          <w:tcPr>
            <w:tcW w:w="8434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  <w:jc w:val="center"/>
        </w:trPr>
        <w:tc>
          <w:tcPr>
            <w:tcW w:w="152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3"/>
                <w:szCs w:val="21"/>
              </w:rPr>
            </w:pPr>
            <w:r>
              <w:rPr>
                <w:rFonts w:hint="eastAsia" w:ascii="宋体" w:hAnsi="宋体"/>
                <w:color w:val="000000"/>
                <w:sz w:val="23"/>
                <w:szCs w:val="21"/>
              </w:rPr>
              <w:t>身份证号</w:t>
            </w:r>
          </w:p>
        </w:tc>
        <w:tc>
          <w:tcPr>
            <w:tcW w:w="84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52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3"/>
                <w:szCs w:val="21"/>
              </w:rPr>
            </w:pPr>
            <w:r>
              <w:rPr>
                <w:rFonts w:hint="eastAsia" w:ascii="宋体" w:hAnsi="宋体"/>
                <w:color w:val="000000"/>
                <w:sz w:val="23"/>
                <w:szCs w:val="21"/>
              </w:rPr>
              <w:t>联系电话1</w:t>
            </w:r>
          </w:p>
        </w:tc>
        <w:tc>
          <w:tcPr>
            <w:tcW w:w="39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3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3"/>
                <w:szCs w:val="21"/>
              </w:rPr>
            </w:pPr>
            <w:r>
              <w:rPr>
                <w:rFonts w:hint="eastAsia" w:ascii="宋体" w:hAnsi="宋体"/>
                <w:color w:val="000000"/>
                <w:sz w:val="23"/>
                <w:szCs w:val="21"/>
              </w:rPr>
              <w:t>联系电话2</w:t>
            </w:r>
          </w:p>
        </w:tc>
        <w:tc>
          <w:tcPr>
            <w:tcW w:w="32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39" w:hRule="atLeast"/>
          <w:jc w:val="center"/>
        </w:trPr>
        <w:tc>
          <w:tcPr>
            <w:tcW w:w="152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3"/>
                <w:szCs w:val="21"/>
              </w:rPr>
            </w:pPr>
            <w:r>
              <w:rPr>
                <w:rFonts w:hint="eastAsia" w:ascii="宋体" w:hAnsi="宋体"/>
                <w:color w:val="000000"/>
                <w:sz w:val="23"/>
                <w:szCs w:val="21"/>
              </w:rPr>
              <w:t>工作经历</w:t>
            </w:r>
          </w:p>
        </w:tc>
        <w:tc>
          <w:tcPr>
            <w:tcW w:w="84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86" w:hRule="atLeast"/>
          <w:jc w:val="center"/>
        </w:trPr>
        <w:tc>
          <w:tcPr>
            <w:tcW w:w="152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3"/>
                <w:szCs w:val="21"/>
              </w:rPr>
            </w:pPr>
            <w:r>
              <w:rPr>
                <w:rFonts w:hint="eastAsia" w:ascii="宋体" w:hAnsi="宋体"/>
                <w:color w:val="000000"/>
                <w:sz w:val="23"/>
                <w:szCs w:val="21"/>
              </w:rPr>
              <w:t>技能证书</w:t>
            </w:r>
          </w:p>
        </w:tc>
        <w:tc>
          <w:tcPr>
            <w:tcW w:w="84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79" w:hRule="atLeas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奖惩情况</w:t>
            </w:r>
          </w:p>
        </w:tc>
        <w:tc>
          <w:tcPr>
            <w:tcW w:w="8444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Autospacing="0" w:after="0" w:afterAutospacing="0" w:line="440" w:lineRule="exact"/>
              <w:ind w:left="403"/>
              <w:rPr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8" w:hRule="atLeast"/>
          <w:jc w:val="center"/>
        </w:trPr>
        <w:tc>
          <w:tcPr>
            <w:tcW w:w="151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3"/>
                <w:szCs w:val="21"/>
              </w:rPr>
            </w:pPr>
            <w:r>
              <w:rPr>
                <w:rFonts w:hint="eastAsia" w:ascii="宋体" w:hAnsi="宋体"/>
                <w:color w:val="000000"/>
                <w:sz w:val="23"/>
                <w:szCs w:val="21"/>
              </w:rPr>
              <w:t>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3"/>
                <w:szCs w:val="21"/>
              </w:rPr>
            </w:pPr>
            <w:r>
              <w:rPr>
                <w:rFonts w:hint="eastAsia" w:ascii="宋体" w:hAnsi="宋体"/>
                <w:color w:val="000000"/>
                <w:sz w:val="23"/>
                <w:szCs w:val="21"/>
              </w:rPr>
              <w:t>庭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3"/>
                <w:szCs w:val="21"/>
              </w:rPr>
            </w:pPr>
            <w:r>
              <w:rPr>
                <w:rFonts w:hint="eastAsia" w:ascii="宋体" w:hAnsi="宋体"/>
                <w:color w:val="000000"/>
                <w:sz w:val="23"/>
                <w:szCs w:val="21"/>
              </w:rPr>
              <w:t>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3"/>
                <w:szCs w:val="21"/>
              </w:rPr>
            </w:pPr>
            <w:r>
              <w:rPr>
                <w:rFonts w:hint="eastAsia" w:ascii="宋体" w:hAnsi="宋体"/>
                <w:color w:val="000000"/>
                <w:sz w:val="23"/>
                <w:szCs w:val="21"/>
              </w:rPr>
              <w:t>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3"/>
                <w:szCs w:val="21"/>
              </w:rPr>
            </w:pPr>
            <w:r>
              <w:rPr>
                <w:rFonts w:hint="eastAsia" w:ascii="宋体" w:hAnsi="宋体"/>
                <w:color w:val="000000"/>
                <w:sz w:val="23"/>
                <w:szCs w:val="21"/>
              </w:rPr>
              <w:t>成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3"/>
                <w:szCs w:val="21"/>
              </w:rPr>
            </w:pPr>
            <w:r>
              <w:rPr>
                <w:rFonts w:hint="eastAsia" w:ascii="宋体" w:hAnsi="宋体"/>
                <w:color w:val="000000"/>
                <w:sz w:val="23"/>
                <w:szCs w:val="21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3"/>
                <w:szCs w:val="21"/>
              </w:rPr>
            </w:pPr>
            <w:r>
              <w:rPr>
                <w:rFonts w:hint="eastAsia" w:ascii="宋体" w:hAnsi="宋体"/>
                <w:color w:val="000000"/>
                <w:sz w:val="23"/>
                <w:szCs w:val="21"/>
              </w:rPr>
              <w:t>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3"/>
                <w:szCs w:val="21"/>
              </w:rPr>
            </w:pPr>
            <w:r>
              <w:rPr>
                <w:rFonts w:hint="eastAsia" w:ascii="宋体" w:hAnsi="宋体"/>
                <w:color w:val="000000"/>
                <w:sz w:val="23"/>
                <w:szCs w:val="21"/>
              </w:rPr>
              <w:t>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3"/>
                <w:szCs w:val="21"/>
              </w:rPr>
            </w:pPr>
            <w:r>
              <w:rPr>
                <w:rFonts w:hint="eastAsia" w:ascii="宋体" w:hAnsi="宋体"/>
                <w:color w:val="000000"/>
                <w:sz w:val="23"/>
                <w:szCs w:val="21"/>
              </w:rPr>
              <w:t>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3"/>
                <w:szCs w:val="21"/>
              </w:rPr>
            </w:pPr>
            <w:r>
              <w:rPr>
                <w:rFonts w:hint="eastAsia" w:ascii="宋体" w:hAnsi="宋体"/>
                <w:color w:val="000000"/>
                <w:sz w:val="23"/>
                <w:szCs w:val="21"/>
              </w:rPr>
              <w:t>社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3"/>
                <w:szCs w:val="21"/>
              </w:rPr>
            </w:pPr>
            <w:r>
              <w:rPr>
                <w:rFonts w:hint="eastAsia" w:ascii="宋体" w:hAnsi="宋体"/>
                <w:color w:val="000000"/>
                <w:sz w:val="23"/>
                <w:szCs w:val="21"/>
              </w:rPr>
              <w:t>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3"/>
                <w:szCs w:val="21"/>
              </w:rPr>
            </w:pPr>
            <w:r>
              <w:rPr>
                <w:rFonts w:hint="eastAsia" w:ascii="宋体" w:hAnsi="宋体"/>
                <w:color w:val="000000"/>
                <w:sz w:val="23"/>
                <w:szCs w:val="21"/>
              </w:rPr>
              <w:t>关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3"/>
                <w:szCs w:val="21"/>
              </w:rPr>
            </w:pPr>
            <w:r>
              <w:rPr>
                <w:rFonts w:hint="eastAsia" w:ascii="宋体" w:hAnsi="宋体"/>
                <w:color w:val="000000"/>
                <w:sz w:val="23"/>
                <w:szCs w:val="21"/>
              </w:rPr>
              <w:t>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Cs/>
                <w:sz w:val="23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3"/>
                <w:szCs w:val="21"/>
              </w:rPr>
              <w:t>姓名</w:t>
            </w:r>
          </w:p>
        </w:tc>
        <w:tc>
          <w:tcPr>
            <w:tcW w:w="13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Cs/>
                <w:sz w:val="23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3"/>
                <w:szCs w:val="21"/>
              </w:rPr>
              <w:t>与本人关系</w:t>
            </w: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Cs/>
                <w:sz w:val="23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3"/>
                <w:szCs w:val="21"/>
              </w:rPr>
              <w:t>出生年月</w:t>
            </w:r>
          </w:p>
        </w:tc>
        <w:tc>
          <w:tcPr>
            <w:tcW w:w="433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Cs/>
                <w:sz w:val="23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3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4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4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4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4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8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4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34" w:hRule="atLeas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6785" w:firstLineChars="2950"/>
              <w:rPr>
                <w:rFonts w:ascii="宋体" w:hAnsi="宋体"/>
                <w:sz w:val="23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color w:val="000000"/>
                <w:sz w:val="23"/>
                <w:szCs w:val="21"/>
              </w:rPr>
              <w:t>自我鉴定</w:t>
            </w:r>
          </w:p>
          <w:p>
            <w:pPr>
              <w:jc w:val="center"/>
            </w:pPr>
          </w:p>
        </w:tc>
        <w:tc>
          <w:tcPr>
            <w:tcW w:w="8444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Autospacing="0" w:after="0" w:afterAutospacing="0" w:line="440" w:lineRule="exact"/>
              <w:ind w:left="403"/>
              <w:rPr>
                <w:color w:val="000000"/>
                <w:kern w:val="2"/>
                <w:sz w:val="23"/>
                <w:szCs w:val="21"/>
              </w:rPr>
            </w:pPr>
          </w:p>
          <w:p>
            <w:pPr>
              <w:pStyle w:val="6"/>
              <w:adjustRightInd w:val="0"/>
              <w:snapToGrid w:val="0"/>
              <w:spacing w:before="0" w:beforeAutospacing="0" w:after="0" w:afterAutospacing="0"/>
              <w:ind w:left="420"/>
              <w:rPr>
                <w:rFonts w:hint="eastAsia"/>
                <w:sz w:val="23"/>
                <w:szCs w:val="21"/>
              </w:rPr>
            </w:pPr>
          </w:p>
          <w:p>
            <w:pPr>
              <w:pStyle w:val="6"/>
              <w:adjustRightInd w:val="0"/>
              <w:snapToGrid w:val="0"/>
              <w:spacing w:before="0" w:beforeAutospacing="0" w:after="0" w:afterAutospacing="0"/>
              <w:ind w:left="420"/>
              <w:rPr>
                <w:rFonts w:hint="eastAsia"/>
                <w:sz w:val="23"/>
                <w:szCs w:val="21"/>
              </w:rPr>
            </w:pPr>
          </w:p>
          <w:p>
            <w:pPr>
              <w:pStyle w:val="6"/>
              <w:adjustRightInd w:val="0"/>
              <w:snapToGrid w:val="0"/>
              <w:spacing w:before="0" w:beforeAutospacing="0" w:after="0" w:afterAutospacing="0"/>
              <w:ind w:left="420"/>
              <w:rPr>
                <w:rFonts w:hint="eastAsia"/>
                <w:sz w:val="23"/>
                <w:szCs w:val="21"/>
              </w:rPr>
            </w:pPr>
          </w:p>
          <w:p>
            <w:pPr>
              <w:pStyle w:val="6"/>
              <w:adjustRightInd w:val="0"/>
              <w:snapToGrid w:val="0"/>
              <w:spacing w:before="0" w:beforeAutospacing="0" w:after="0" w:afterAutospacing="0"/>
              <w:ind w:left="420"/>
              <w:rPr>
                <w:rFonts w:hint="eastAsia"/>
                <w:sz w:val="23"/>
                <w:szCs w:val="21"/>
              </w:rPr>
            </w:pPr>
          </w:p>
          <w:p>
            <w:pPr>
              <w:pStyle w:val="6"/>
              <w:adjustRightInd w:val="0"/>
              <w:snapToGrid w:val="0"/>
              <w:spacing w:before="0" w:beforeAutospacing="0" w:after="0" w:afterAutospacing="0"/>
              <w:ind w:left="420"/>
              <w:rPr>
                <w:rFonts w:hint="eastAsia"/>
                <w:sz w:val="23"/>
                <w:szCs w:val="21"/>
              </w:rPr>
            </w:pPr>
          </w:p>
          <w:p>
            <w:pPr>
              <w:pStyle w:val="6"/>
              <w:adjustRightInd w:val="0"/>
              <w:snapToGrid w:val="0"/>
              <w:spacing w:before="0" w:beforeAutospacing="0" w:after="0" w:afterAutospacing="0"/>
              <w:ind w:left="420"/>
              <w:rPr>
                <w:rFonts w:hint="eastAsia"/>
                <w:sz w:val="23"/>
                <w:szCs w:val="21"/>
              </w:rPr>
            </w:pPr>
          </w:p>
          <w:p>
            <w:pPr>
              <w:pStyle w:val="6"/>
              <w:adjustRightInd w:val="0"/>
              <w:snapToGrid w:val="0"/>
              <w:spacing w:before="0" w:beforeAutospacing="0" w:after="0" w:afterAutospacing="0"/>
              <w:ind w:left="420"/>
              <w:rPr>
                <w:rFonts w:hint="eastAsia"/>
                <w:sz w:val="23"/>
                <w:szCs w:val="21"/>
              </w:rPr>
            </w:pPr>
          </w:p>
          <w:p>
            <w:pPr>
              <w:pStyle w:val="6"/>
              <w:adjustRightInd w:val="0"/>
              <w:snapToGrid w:val="0"/>
              <w:spacing w:before="0" w:beforeAutospacing="0" w:after="0" w:afterAutospacing="0"/>
              <w:ind w:left="420"/>
              <w:rPr>
                <w:rFonts w:hint="eastAsia"/>
                <w:sz w:val="23"/>
                <w:szCs w:val="21"/>
              </w:rPr>
            </w:pPr>
          </w:p>
          <w:p>
            <w:pPr>
              <w:pStyle w:val="6"/>
              <w:adjustRightInd w:val="0"/>
              <w:snapToGrid w:val="0"/>
              <w:spacing w:before="0" w:beforeAutospacing="0" w:after="0" w:afterAutospacing="0"/>
              <w:ind w:left="420"/>
              <w:rPr>
                <w:rFonts w:hint="eastAsia"/>
                <w:sz w:val="23"/>
                <w:szCs w:val="21"/>
              </w:rPr>
            </w:pPr>
          </w:p>
          <w:p>
            <w:pPr>
              <w:pStyle w:val="6"/>
              <w:adjustRightInd w:val="0"/>
              <w:snapToGrid w:val="0"/>
              <w:spacing w:before="0" w:beforeAutospacing="0" w:after="0" w:afterAutospacing="0"/>
              <w:ind w:left="420"/>
              <w:rPr>
                <w:rFonts w:hint="eastAsia"/>
                <w:sz w:val="23"/>
                <w:szCs w:val="21"/>
              </w:rPr>
            </w:pPr>
          </w:p>
          <w:p>
            <w:pPr>
              <w:pStyle w:val="6"/>
              <w:adjustRightInd w:val="0"/>
              <w:snapToGrid w:val="0"/>
              <w:spacing w:before="0" w:beforeAutospacing="0" w:after="0" w:afterAutospacing="0"/>
              <w:ind w:left="420"/>
              <w:rPr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34" w:hRule="atLeast"/>
          <w:jc w:val="center"/>
        </w:trPr>
        <w:tc>
          <w:tcPr>
            <w:tcW w:w="9958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60" w:firstLineChars="200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本人保证所填内容和提供的证件完全真实，否则，同意用人单位取消本人聘用资格。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345" w:firstLineChars="150"/>
              <w:rPr>
                <w:rFonts w:hint="eastAsia"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 xml:space="preserve">                     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 xml:space="preserve">                                                           </w:t>
            </w:r>
            <w:r>
              <w:rPr>
                <w:rFonts w:hint="eastAsia" w:ascii="宋体" w:hAnsi="宋体"/>
                <w:sz w:val="23"/>
                <w:szCs w:val="21"/>
                <w:lang w:eastAsia="zh-CN"/>
              </w:rPr>
              <w:t>承诺人</w:t>
            </w:r>
            <w:r>
              <w:rPr>
                <w:rFonts w:hint="eastAsia" w:ascii="宋体" w:hAnsi="宋体"/>
                <w:sz w:val="23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 xml:space="preserve">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7475" w:firstLineChars="3250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 xml:space="preserve"> 年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NjZmODRmNmEyMWZkYTVhN2UxODUzNGMzNGVmNjUifQ=="/>
  </w:docVars>
  <w:rsids>
    <w:rsidRoot w:val="003763EE"/>
    <w:rsid w:val="0001490C"/>
    <w:rsid w:val="00037899"/>
    <w:rsid w:val="000A7DF5"/>
    <w:rsid w:val="000C6065"/>
    <w:rsid w:val="003763EE"/>
    <w:rsid w:val="003F6A19"/>
    <w:rsid w:val="00670BD9"/>
    <w:rsid w:val="00687E29"/>
    <w:rsid w:val="009B7419"/>
    <w:rsid w:val="00A01B0E"/>
    <w:rsid w:val="00A75231"/>
    <w:rsid w:val="00C6046E"/>
    <w:rsid w:val="00E21371"/>
    <w:rsid w:val="00E55141"/>
    <w:rsid w:val="00EF4D21"/>
    <w:rsid w:val="00F0668E"/>
    <w:rsid w:val="00F61231"/>
    <w:rsid w:val="010D6B08"/>
    <w:rsid w:val="0128724A"/>
    <w:rsid w:val="01C403E3"/>
    <w:rsid w:val="01ED353F"/>
    <w:rsid w:val="021A68E3"/>
    <w:rsid w:val="0289401B"/>
    <w:rsid w:val="02FE7A2B"/>
    <w:rsid w:val="03753918"/>
    <w:rsid w:val="04BD7025"/>
    <w:rsid w:val="05860068"/>
    <w:rsid w:val="05E4092F"/>
    <w:rsid w:val="07141DFB"/>
    <w:rsid w:val="07C734FE"/>
    <w:rsid w:val="081542F5"/>
    <w:rsid w:val="08C748E0"/>
    <w:rsid w:val="093F00E9"/>
    <w:rsid w:val="0B2E2951"/>
    <w:rsid w:val="0B5F4485"/>
    <w:rsid w:val="0B6E4A84"/>
    <w:rsid w:val="0B771017"/>
    <w:rsid w:val="0BB83BAC"/>
    <w:rsid w:val="0C2979F2"/>
    <w:rsid w:val="0D641C90"/>
    <w:rsid w:val="0DB37DBD"/>
    <w:rsid w:val="0E216A95"/>
    <w:rsid w:val="0EE3141F"/>
    <w:rsid w:val="0EE7238E"/>
    <w:rsid w:val="0FDB6365"/>
    <w:rsid w:val="107C0AD5"/>
    <w:rsid w:val="11DD06C0"/>
    <w:rsid w:val="12290D27"/>
    <w:rsid w:val="127E27F8"/>
    <w:rsid w:val="12935697"/>
    <w:rsid w:val="13574B50"/>
    <w:rsid w:val="13AA7707"/>
    <w:rsid w:val="13B5147F"/>
    <w:rsid w:val="141215EE"/>
    <w:rsid w:val="14794C25"/>
    <w:rsid w:val="14836BDC"/>
    <w:rsid w:val="14FE5887"/>
    <w:rsid w:val="15086F25"/>
    <w:rsid w:val="16784BAB"/>
    <w:rsid w:val="16FA3299"/>
    <w:rsid w:val="176C1943"/>
    <w:rsid w:val="177A519B"/>
    <w:rsid w:val="18137B88"/>
    <w:rsid w:val="186748D6"/>
    <w:rsid w:val="18683508"/>
    <w:rsid w:val="186C59CF"/>
    <w:rsid w:val="18822CF2"/>
    <w:rsid w:val="18F6523A"/>
    <w:rsid w:val="19B16EF2"/>
    <w:rsid w:val="19B739A3"/>
    <w:rsid w:val="19C00A2E"/>
    <w:rsid w:val="19E021FC"/>
    <w:rsid w:val="1BA3619A"/>
    <w:rsid w:val="1CAB62B2"/>
    <w:rsid w:val="1D5C30CB"/>
    <w:rsid w:val="1DE76FE8"/>
    <w:rsid w:val="1DF25EC8"/>
    <w:rsid w:val="1E576E25"/>
    <w:rsid w:val="1E8055A7"/>
    <w:rsid w:val="1EC40AE3"/>
    <w:rsid w:val="1EE4091C"/>
    <w:rsid w:val="1EFB75D9"/>
    <w:rsid w:val="1F127B34"/>
    <w:rsid w:val="1F582B49"/>
    <w:rsid w:val="20126C3D"/>
    <w:rsid w:val="201D1B20"/>
    <w:rsid w:val="2092414C"/>
    <w:rsid w:val="21186BA6"/>
    <w:rsid w:val="212E00DE"/>
    <w:rsid w:val="2145210F"/>
    <w:rsid w:val="215C5D07"/>
    <w:rsid w:val="21A036AA"/>
    <w:rsid w:val="21AA0945"/>
    <w:rsid w:val="21B00B94"/>
    <w:rsid w:val="21D77BF8"/>
    <w:rsid w:val="2229707B"/>
    <w:rsid w:val="224D60C8"/>
    <w:rsid w:val="22DD68CC"/>
    <w:rsid w:val="23131E83"/>
    <w:rsid w:val="233B7B2C"/>
    <w:rsid w:val="23DE501B"/>
    <w:rsid w:val="23E32E95"/>
    <w:rsid w:val="242866C0"/>
    <w:rsid w:val="24A356BC"/>
    <w:rsid w:val="253C5F6A"/>
    <w:rsid w:val="25412172"/>
    <w:rsid w:val="25F11644"/>
    <w:rsid w:val="274D3E6B"/>
    <w:rsid w:val="27653582"/>
    <w:rsid w:val="27911943"/>
    <w:rsid w:val="282B5EF5"/>
    <w:rsid w:val="28ED32C7"/>
    <w:rsid w:val="298A7967"/>
    <w:rsid w:val="2A1A6082"/>
    <w:rsid w:val="2A4A3023"/>
    <w:rsid w:val="2AED5E80"/>
    <w:rsid w:val="2C06342F"/>
    <w:rsid w:val="2D305A3B"/>
    <w:rsid w:val="2D3D3A75"/>
    <w:rsid w:val="2D5D2E59"/>
    <w:rsid w:val="2D672BD2"/>
    <w:rsid w:val="2D7227FB"/>
    <w:rsid w:val="2D772C00"/>
    <w:rsid w:val="2E994DC2"/>
    <w:rsid w:val="2EDC1910"/>
    <w:rsid w:val="2FC40596"/>
    <w:rsid w:val="30427438"/>
    <w:rsid w:val="30D21F72"/>
    <w:rsid w:val="31541A97"/>
    <w:rsid w:val="31A25203"/>
    <w:rsid w:val="32A65305"/>
    <w:rsid w:val="32BA7A8B"/>
    <w:rsid w:val="33390C4F"/>
    <w:rsid w:val="34210CBB"/>
    <w:rsid w:val="350D146B"/>
    <w:rsid w:val="3545354B"/>
    <w:rsid w:val="35707B04"/>
    <w:rsid w:val="357423FF"/>
    <w:rsid w:val="359C089F"/>
    <w:rsid w:val="35F13CB4"/>
    <w:rsid w:val="36494D83"/>
    <w:rsid w:val="3677309A"/>
    <w:rsid w:val="36BE2AD9"/>
    <w:rsid w:val="37F172A0"/>
    <w:rsid w:val="38593C76"/>
    <w:rsid w:val="38A43F94"/>
    <w:rsid w:val="39903B2D"/>
    <w:rsid w:val="3CDA4B07"/>
    <w:rsid w:val="3D346F52"/>
    <w:rsid w:val="3D4C39AE"/>
    <w:rsid w:val="3D6236C6"/>
    <w:rsid w:val="3E055803"/>
    <w:rsid w:val="3E832619"/>
    <w:rsid w:val="3E9F65F2"/>
    <w:rsid w:val="3EBB58CE"/>
    <w:rsid w:val="3EBE563E"/>
    <w:rsid w:val="3FFF4173"/>
    <w:rsid w:val="405272D5"/>
    <w:rsid w:val="41227B03"/>
    <w:rsid w:val="41635215"/>
    <w:rsid w:val="41683BAB"/>
    <w:rsid w:val="41D62409"/>
    <w:rsid w:val="42CC30AE"/>
    <w:rsid w:val="4317279E"/>
    <w:rsid w:val="433E76FC"/>
    <w:rsid w:val="435F746A"/>
    <w:rsid w:val="438A79FE"/>
    <w:rsid w:val="43CB00AD"/>
    <w:rsid w:val="441F50EB"/>
    <w:rsid w:val="4448538B"/>
    <w:rsid w:val="44EC1456"/>
    <w:rsid w:val="451A1308"/>
    <w:rsid w:val="4560472D"/>
    <w:rsid w:val="460C6DFE"/>
    <w:rsid w:val="46193304"/>
    <w:rsid w:val="464B1C3F"/>
    <w:rsid w:val="46E56DFF"/>
    <w:rsid w:val="48A91728"/>
    <w:rsid w:val="49D6418F"/>
    <w:rsid w:val="4BF71EF3"/>
    <w:rsid w:val="4C1930A0"/>
    <w:rsid w:val="4C2E5368"/>
    <w:rsid w:val="4CAC7A71"/>
    <w:rsid w:val="4D692742"/>
    <w:rsid w:val="4D7C3728"/>
    <w:rsid w:val="4E6B1A29"/>
    <w:rsid w:val="4EA24711"/>
    <w:rsid w:val="4EA73568"/>
    <w:rsid w:val="4F0D0B4B"/>
    <w:rsid w:val="504E155A"/>
    <w:rsid w:val="5078326A"/>
    <w:rsid w:val="50E664B1"/>
    <w:rsid w:val="5117698E"/>
    <w:rsid w:val="515A76EC"/>
    <w:rsid w:val="517E1D6E"/>
    <w:rsid w:val="520D15A9"/>
    <w:rsid w:val="523F1387"/>
    <w:rsid w:val="53F1132B"/>
    <w:rsid w:val="54135D09"/>
    <w:rsid w:val="54866CB9"/>
    <w:rsid w:val="54B5513A"/>
    <w:rsid w:val="54B76E85"/>
    <w:rsid w:val="54EE2F1E"/>
    <w:rsid w:val="552A3DA9"/>
    <w:rsid w:val="558F13B0"/>
    <w:rsid w:val="56E72CFA"/>
    <w:rsid w:val="575659DB"/>
    <w:rsid w:val="58BA0FD3"/>
    <w:rsid w:val="58C05FA7"/>
    <w:rsid w:val="58ED43F7"/>
    <w:rsid w:val="59D250D0"/>
    <w:rsid w:val="5A4F0DF0"/>
    <w:rsid w:val="5A8554BF"/>
    <w:rsid w:val="5AC94366"/>
    <w:rsid w:val="5AFE68EE"/>
    <w:rsid w:val="5B34177D"/>
    <w:rsid w:val="5BAD6D8C"/>
    <w:rsid w:val="5BFE3533"/>
    <w:rsid w:val="5C18110A"/>
    <w:rsid w:val="5C87138E"/>
    <w:rsid w:val="5CD84708"/>
    <w:rsid w:val="5DD92868"/>
    <w:rsid w:val="5DF9688E"/>
    <w:rsid w:val="5F3758FE"/>
    <w:rsid w:val="60B56544"/>
    <w:rsid w:val="60BA3EAC"/>
    <w:rsid w:val="60E64A95"/>
    <w:rsid w:val="61811995"/>
    <w:rsid w:val="61C72C7F"/>
    <w:rsid w:val="62EF200D"/>
    <w:rsid w:val="63002A38"/>
    <w:rsid w:val="63580A65"/>
    <w:rsid w:val="63E75480"/>
    <w:rsid w:val="6439235C"/>
    <w:rsid w:val="64454D31"/>
    <w:rsid w:val="645854C5"/>
    <w:rsid w:val="64CD5EE7"/>
    <w:rsid w:val="65662933"/>
    <w:rsid w:val="659F4066"/>
    <w:rsid w:val="66DF1613"/>
    <w:rsid w:val="673F5951"/>
    <w:rsid w:val="67B62592"/>
    <w:rsid w:val="688057B9"/>
    <w:rsid w:val="688A6AFA"/>
    <w:rsid w:val="68D85F98"/>
    <w:rsid w:val="68FE7B12"/>
    <w:rsid w:val="69A578CA"/>
    <w:rsid w:val="6A2D7075"/>
    <w:rsid w:val="6ADA567F"/>
    <w:rsid w:val="6B380BB3"/>
    <w:rsid w:val="6B6B55B2"/>
    <w:rsid w:val="6BB70C41"/>
    <w:rsid w:val="6BCD7AA6"/>
    <w:rsid w:val="6C355DDD"/>
    <w:rsid w:val="6C67531C"/>
    <w:rsid w:val="6C883C39"/>
    <w:rsid w:val="6CDF7013"/>
    <w:rsid w:val="6D020098"/>
    <w:rsid w:val="6D1B522D"/>
    <w:rsid w:val="6DBA785D"/>
    <w:rsid w:val="6EC66D9E"/>
    <w:rsid w:val="6FFB7FDB"/>
    <w:rsid w:val="70255667"/>
    <w:rsid w:val="717C5941"/>
    <w:rsid w:val="720A5F2E"/>
    <w:rsid w:val="734609FC"/>
    <w:rsid w:val="73591916"/>
    <w:rsid w:val="73A42AE9"/>
    <w:rsid w:val="744A0AE1"/>
    <w:rsid w:val="746E158E"/>
    <w:rsid w:val="74744134"/>
    <w:rsid w:val="74C65826"/>
    <w:rsid w:val="74D63C4F"/>
    <w:rsid w:val="7545133A"/>
    <w:rsid w:val="7571363D"/>
    <w:rsid w:val="75AB44BA"/>
    <w:rsid w:val="75C7192D"/>
    <w:rsid w:val="761A242D"/>
    <w:rsid w:val="76D63FEE"/>
    <w:rsid w:val="76DD06A3"/>
    <w:rsid w:val="77B37AC8"/>
    <w:rsid w:val="77CF7EBD"/>
    <w:rsid w:val="77FE3FAF"/>
    <w:rsid w:val="788F4227"/>
    <w:rsid w:val="78B92705"/>
    <w:rsid w:val="78CA0004"/>
    <w:rsid w:val="792F77B3"/>
    <w:rsid w:val="799247FE"/>
    <w:rsid w:val="79F04831"/>
    <w:rsid w:val="7AC231C3"/>
    <w:rsid w:val="7BB421B0"/>
    <w:rsid w:val="7C01237F"/>
    <w:rsid w:val="7C29438A"/>
    <w:rsid w:val="7D563684"/>
    <w:rsid w:val="7EA20C5E"/>
    <w:rsid w:val="7ECA07FA"/>
    <w:rsid w:val="7F1C2A74"/>
    <w:rsid w:val="7F8B2549"/>
    <w:rsid w:val="7FFB653E"/>
    <w:rsid w:val="9FF3EF89"/>
    <w:rsid w:val="BF7B6951"/>
    <w:rsid w:val="C5FDB43F"/>
    <w:rsid w:val="DEDED03E"/>
    <w:rsid w:val="EBBB02CE"/>
    <w:rsid w:val="EBD98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样式2"/>
    <w:basedOn w:val="1"/>
    <w:qFormat/>
    <w:uiPriority w:val="99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/>
      <w:b/>
      <w:bCs/>
    </w:rPr>
  </w:style>
  <w:style w:type="paragraph" w:customStyle="1" w:styleId="11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character" w:customStyle="1" w:styleId="12">
    <w:name w:val="页眉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2423</Words>
  <Characters>2682</Characters>
  <Lines>43</Lines>
  <Paragraphs>12</Paragraphs>
  <TotalTime>2</TotalTime>
  <ScaleCrop>false</ScaleCrop>
  <LinksUpToDate>false</LinksUpToDate>
  <CharactersWithSpaces>2873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2020-06-28T09:52:00Z</dcterms:created>
  <dc:creator>111</dc:creator>
  <cp:lastModifiedBy>kylin</cp:lastModifiedBy>
  <cp:lastPrinted>2022-12-01T11:01:00Z</cp:lastPrinted>
  <dcterms:modified xsi:type="dcterms:W3CDTF">2024-01-02T15:27:01Z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C7AE28C4A8A14A2387DEB908499C8F8C</vt:lpwstr>
  </property>
</Properties>
</file>