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4D8A" w14:textId="77777777" w:rsidR="00E53CAC" w:rsidRDefault="003E609B" w:rsidP="00E92F97">
      <w:pPr>
        <w:spacing w:afterLines="50" w:after="159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10724E2C" w14:textId="77777777" w:rsidR="00E53CAC" w:rsidRDefault="003E609B" w:rsidP="00E92F97">
      <w:pPr>
        <w:spacing w:afterLines="50" w:after="159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城市管理协管员报名信息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表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281"/>
        <w:gridCol w:w="1029"/>
        <w:gridCol w:w="1430"/>
        <w:gridCol w:w="1126"/>
        <w:gridCol w:w="704"/>
        <w:gridCol w:w="411"/>
        <w:gridCol w:w="1872"/>
      </w:tblGrid>
      <w:tr w:rsidR="00E53CAC" w14:paraId="70EE9BED" w14:textId="77777777">
        <w:trPr>
          <w:trHeight w:val="615"/>
          <w:jc w:val="center"/>
        </w:trPr>
        <w:tc>
          <w:tcPr>
            <w:tcW w:w="1119" w:type="dxa"/>
            <w:vAlign w:val="center"/>
          </w:tcPr>
          <w:p w14:paraId="0C2DB9D1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281" w:type="dxa"/>
            <w:vAlign w:val="center"/>
          </w:tcPr>
          <w:p w14:paraId="513E3382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5A4ADEFD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430" w:type="dxa"/>
            <w:vAlign w:val="center"/>
          </w:tcPr>
          <w:p w14:paraId="055964CF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17D04F5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115" w:type="dxa"/>
            <w:gridSpan w:val="2"/>
            <w:vAlign w:val="center"/>
          </w:tcPr>
          <w:p w14:paraId="443407D7" w14:textId="77777777" w:rsidR="00E53CAC" w:rsidRDefault="00E53CA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1B1D9EF8" w14:textId="77777777" w:rsidR="00E53CAC" w:rsidRDefault="003E60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（一寸</w:t>
            </w:r>
            <w:r w:rsidRPr="00C95480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蓝底彩色</w:t>
            </w:r>
          </w:p>
          <w:p w14:paraId="5A685E18" w14:textId="77777777" w:rsidR="00E53CAC" w:rsidRDefault="003E60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免冠照片）</w:t>
            </w:r>
          </w:p>
        </w:tc>
      </w:tr>
      <w:tr w:rsidR="00E53CAC" w14:paraId="663DD3B1" w14:textId="77777777">
        <w:trPr>
          <w:trHeight w:val="525"/>
          <w:jc w:val="center"/>
        </w:trPr>
        <w:tc>
          <w:tcPr>
            <w:tcW w:w="1119" w:type="dxa"/>
            <w:vAlign w:val="center"/>
          </w:tcPr>
          <w:p w14:paraId="0CE0D1CE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出生日期</w:t>
            </w:r>
          </w:p>
        </w:tc>
        <w:tc>
          <w:tcPr>
            <w:tcW w:w="1281" w:type="dxa"/>
            <w:vAlign w:val="center"/>
          </w:tcPr>
          <w:p w14:paraId="27DD854F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784FE763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430" w:type="dxa"/>
            <w:vAlign w:val="center"/>
          </w:tcPr>
          <w:p w14:paraId="2C6CA9F1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FC04875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族</w:t>
            </w:r>
          </w:p>
        </w:tc>
        <w:tc>
          <w:tcPr>
            <w:tcW w:w="1115" w:type="dxa"/>
            <w:gridSpan w:val="2"/>
            <w:vAlign w:val="center"/>
          </w:tcPr>
          <w:p w14:paraId="6EA89C66" w14:textId="77777777" w:rsidR="00E53CAC" w:rsidRDefault="00E53CA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14:paraId="5584E479" w14:textId="77777777" w:rsidR="00E53CAC" w:rsidRDefault="00E53CA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E53CAC" w14:paraId="0F6F841E" w14:textId="77777777">
        <w:trPr>
          <w:trHeight w:val="540"/>
          <w:jc w:val="center"/>
        </w:trPr>
        <w:tc>
          <w:tcPr>
            <w:tcW w:w="1119" w:type="dxa"/>
            <w:vAlign w:val="center"/>
          </w:tcPr>
          <w:p w14:paraId="6CEF100E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是否退役士兵</w:t>
            </w:r>
          </w:p>
        </w:tc>
        <w:tc>
          <w:tcPr>
            <w:tcW w:w="1281" w:type="dxa"/>
            <w:vAlign w:val="center"/>
          </w:tcPr>
          <w:p w14:paraId="2A47D25D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205DF535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准驾车型</w:t>
            </w:r>
          </w:p>
        </w:tc>
        <w:tc>
          <w:tcPr>
            <w:tcW w:w="1430" w:type="dxa"/>
            <w:vAlign w:val="center"/>
          </w:tcPr>
          <w:p w14:paraId="4F94A74D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4E325E4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1115" w:type="dxa"/>
            <w:gridSpan w:val="2"/>
            <w:vAlign w:val="center"/>
          </w:tcPr>
          <w:p w14:paraId="69316B66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14:paraId="27F22483" w14:textId="77777777" w:rsidR="00E53CAC" w:rsidRDefault="00E53CA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E53CAC" w14:paraId="1D67343F" w14:textId="77777777">
        <w:trPr>
          <w:trHeight w:val="740"/>
          <w:jc w:val="center"/>
        </w:trPr>
        <w:tc>
          <w:tcPr>
            <w:tcW w:w="1119" w:type="dxa"/>
            <w:vAlign w:val="center"/>
          </w:tcPr>
          <w:p w14:paraId="442C3429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文化程度</w:t>
            </w:r>
          </w:p>
        </w:tc>
        <w:tc>
          <w:tcPr>
            <w:tcW w:w="2310" w:type="dxa"/>
            <w:gridSpan w:val="2"/>
            <w:vAlign w:val="center"/>
          </w:tcPr>
          <w:p w14:paraId="6ED9EAC0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90FAA22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毕业（就</w:t>
            </w:r>
          </w:p>
          <w:p w14:paraId="28FEA0DC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读）学校</w:t>
            </w:r>
          </w:p>
        </w:tc>
        <w:tc>
          <w:tcPr>
            <w:tcW w:w="2241" w:type="dxa"/>
            <w:gridSpan w:val="3"/>
            <w:vAlign w:val="center"/>
          </w:tcPr>
          <w:p w14:paraId="4B6DEED7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14:paraId="53707C8E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E53CAC" w14:paraId="3DA5C92E" w14:textId="77777777">
        <w:trPr>
          <w:trHeight w:val="705"/>
          <w:jc w:val="center"/>
        </w:trPr>
        <w:tc>
          <w:tcPr>
            <w:tcW w:w="1119" w:type="dxa"/>
            <w:vAlign w:val="center"/>
          </w:tcPr>
          <w:p w14:paraId="1B4C1481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公民身份证号码</w:t>
            </w:r>
          </w:p>
        </w:tc>
        <w:tc>
          <w:tcPr>
            <w:tcW w:w="7853" w:type="dxa"/>
            <w:gridSpan w:val="7"/>
            <w:vAlign w:val="center"/>
          </w:tcPr>
          <w:p w14:paraId="50BB5481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E53CAC" w14:paraId="747E0259" w14:textId="77777777">
        <w:trPr>
          <w:trHeight w:val="692"/>
          <w:jc w:val="center"/>
        </w:trPr>
        <w:tc>
          <w:tcPr>
            <w:tcW w:w="1119" w:type="dxa"/>
            <w:vAlign w:val="center"/>
          </w:tcPr>
          <w:p w14:paraId="1C23CE44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籍</w:t>
            </w:r>
          </w:p>
          <w:p w14:paraId="24ACD767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地</w:t>
            </w:r>
          </w:p>
        </w:tc>
        <w:tc>
          <w:tcPr>
            <w:tcW w:w="7853" w:type="dxa"/>
            <w:gridSpan w:val="7"/>
            <w:vAlign w:val="center"/>
          </w:tcPr>
          <w:p w14:paraId="15D055F3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E53CAC" w14:paraId="580626C2" w14:textId="77777777">
        <w:trPr>
          <w:trHeight w:val="646"/>
          <w:jc w:val="center"/>
        </w:trPr>
        <w:tc>
          <w:tcPr>
            <w:tcW w:w="1119" w:type="dxa"/>
            <w:vAlign w:val="center"/>
          </w:tcPr>
          <w:p w14:paraId="212CFD94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常</w:t>
            </w:r>
          </w:p>
          <w:p w14:paraId="5608EA4F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地</w:t>
            </w:r>
          </w:p>
        </w:tc>
        <w:tc>
          <w:tcPr>
            <w:tcW w:w="7853" w:type="dxa"/>
            <w:gridSpan w:val="7"/>
            <w:vAlign w:val="center"/>
          </w:tcPr>
          <w:p w14:paraId="2F11C6D8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E53CAC" w14:paraId="0FC577AB" w14:textId="77777777">
        <w:trPr>
          <w:trHeight w:val="850"/>
          <w:jc w:val="center"/>
        </w:trPr>
        <w:tc>
          <w:tcPr>
            <w:tcW w:w="1119" w:type="dxa"/>
            <w:vAlign w:val="center"/>
          </w:tcPr>
          <w:p w14:paraId="7F09B597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通信地址</w:t>
            </w:r>
          </w:p>
          <w:p w14:paraId="32886F3F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编</w:t>
            </w:r>
          </w:p>
        </w:tc>
        <w:tc>
          <w:tcPr>
            <w:tcW w:w="3740" w:type="dxa"/>
            <w:gridSpan w:val="3"/>
            <w:vAlign w:val="center"/>
          </w:tcPr>
          <w:p w14:paraId="3720946F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7EB4A47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20"/>
                <w:kern w:val="0"/>
                <w:sz w:val="24"/>
              </w:rPr>
              <w:t>本人手机或</w:t>
            </w:r>
          </w:p>
          <w:p w14:paraId="188D6B79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应急联系人电话</w:t>
            </w:r>
          </w:p>
        </w:tc>
        <w:tc>
          <w:tcPr>
            <w:tcW w:w="2283" w:type="dxa"/>
            <w:gridSpan w:val="2"/>
            <w:vAlign w:val="center"/>
          </w:tcPr>
          <w:p w14:paraId="0460C72B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E53CAC" w14:paraId="7A696F9D" w14:textId="77777777" w:rsidTr="008438F7">
        <w:trPr>
          <w:trHeight w:hRule="exact" w:val="5785"/>
          <w:jc w:val="center"/>
        </w:trPr>
        <w:tc>
          <w:tcPr>
            <w:tcW w:w="1119" w:type="dxa"/>
            <w:vAlign w:val="center"/>
          </w:tcPr>
          <w:p w14:paraId="258C93B2" w14:textId="77777777" w:rsidR="00E53CAC" w:rsidRDefault="003E609B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</w:t>
            </w:r>
          </w:p>
          <w:p w14:paraId="1D0ACC76" w14:textId="77777777" w:rsidR="00E53CAC" w:rsidRDefault="003E609B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人</w:t>
            </w:r>
          </w:p>
          <w:p w14:paraId="42529891" w14:textId="77777777" w:rsidR="00E53CAC" w:rsidRDefault="003E609B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主</w:t>
            </w:r>
          </w:p>
          <w:p w14:paraId="75B3DA60" w14:textId="77777777" w:rsidR="00E53CAC" w:rsidRDefault="003E609B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要</w:t>
            </w:r>
          </w:p>
          <w:p w14:paraId="0FCD7DB4" w14:textId="77777777" w:rsidR="00E53CAC" w:rsidRDefault="003E609B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经</w:t>
            </w:r>
          </w:p>
          <w:p w14:paraId="595C1A5C" w14:textId="77777777" w:rsidR="00E53CAC" w:rsidRDefault="003E609B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7"/>
          </w:tcPr>
          <w:p w14:paraId="3D6C2F90" w14:textId="77777777" w:rsidR="00E53CAC" w:rsidRDefault="003E609B">
            <w:pPr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例：起止时间，就读学校或工作单位，岗位，证明人及联系电话</w:t>
            </w:r>
          </w:p>
        </w:tc>
      </w:tr>
      <w:tr w:rsidR="00E53CAC" w14:paraId="61D51EBF" w14:textId="77777777" w:rsidTr="008438F7">
        <w:trPr>
          <w:trHeight w:val="2115"/>
          <w:jc w:val="center"/>
        </w:trPr>
        <w:tc>
          <w:tcPr>
            <w:tcW w:w="1119" w:type="dxa"/>
            <w:vMerge w:val="restart"/>
            <w:vAlign w:val="center"/>
          </w:tcPr>
          <w:p w14:paraId="39EBE51A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29C0F515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6A86E9EA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4C89431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2DEA0201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受</w:t>
            </w:r>
          </w:p>
          <w:p w14:paraId="055BB0EA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奖惩情况</w:t>
            </w:r>
          </w:p>
          <w:p w14:paraId="299EBE9A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4A02D942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6A55A578" w14:textId="77777777" w:rsidR="00E53CAC" w:rsidRDefault="00E53CAC">
            <w:pPr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853" w:type="dxa"/>
            <w:gridSpan w:val="7"/>
            <w:vAlign w:val="center"/>
          </w:tcPr>
          <w:p w14:paraId="72B9ED65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有此类情况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□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无此类情况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</w:p>
        </w:tc>
      </w:tr>
      <w:tr w:rsidR="00E53CAC" w14:paraId="497843FA" w14:textId="77777777" w:rsidTr="008438F7">
        <w:trPr>
          <w:trHeight w:val="3961"/>
          <w:jc w:val="center"/>
        </w:trPr>
        <w:tc>
          <w:tcPr>
            <w:tcW w:w="1119" w:type="dxa"/>
            <w:vMerge/>
            <w:vAlign w:val="center"/>
          </w:tcPr>
          <w:p w14:paraId="48096452" w14:textId="77777777" w:rsidR="00E53CAC" w:rsidRDefault="00E53CA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853" w:type="dxa"/>
            <w:gridSpan w:val="7"/>
          </w:tcPr>
          <w:p w14:paraId="2B5A7CF3" w14:textId="77777777" w:rsidR="00E53CAC" w:rsidRDefault="003E609B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例：奖惩时间，奖惩名称，奖惩批准单位，奖惩原因</w:t>
            </w:r>
          </w:p>
        </w:tc>
      </w:tr>
      <w:tr w:rsidR="00E53CAC" w14:paraId="34C17F90" w14:textId="77777777" w:rsidTr="008438F7">
        <w:trPr>
          <w:trHeight w:val="5289"/>
          <w:jc w:val="center"/>
        </w:trPr>
        <w:tc>
          <w:tcPr>
            <w:tcW w:w="1119" w:type="dxa"/>
            <w:vAlign w:val="center"/>
          </w:tcPr>
          <w:p w14:paraId="25D4B586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家庭成员</w:t>
            </w:r>
          </w:p>
          <w:p w14:paraId="6C449824" w14:textId="77777777" w:rsidR="00E53CAC" w:rsidRDefault="003E60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53" w:type="dxa"/>
            <w:gridSpan w:val="7"/>
          </w:tcPr>
          <w:p w14:paraId="1E8D7B57" w14:textId="77777777" w:rsidR="00E53CAC" w:rsidRDefault="003E609B">
            <w:pPr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例：称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谓</w:t>
            </w:r>
            <w:r w:rsidR="008438F7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（关系）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，姓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名，公民身份证号码，工作单位及职务</w:t>
            </w:r>
          </w:p>
        </w:tc>
      </w:tr>
      <w:tr w:rsidR="00E53CAC" w14:paraId="0134CE04" w14:textId="77777777">
        <w:trPr>
          <w:trHeight w:hRule="exact" w:val="1549"/>
          <w:jc w:val="center"/>
        </w:trPr>
        <w:tc>
          <w:tcPr>
            <w:tcW w:w="8972" w:type="dxa"/>
            <w:gridSpan w:val="8"/>
            <w:vAlign w:val="center"/>
          </w:tcPr>
          <w:p w14:paraId="7E4791AC" w14:textId="77777777" w:rsidR="00E53CAC" w:rsidRDefault="003E609B" w:rsidP="00E92F97">
            <w:pPr>
              <w:spacing w:line="400" w:lineRule="exact"/>
              <w:ind w:firstLineChars="200" w:firstLine="454"/>
              <w:rPr>
                <w:rFonts w:ascii="Times New Roman" w:eastAsia="黑体" w:hAnsi="Times New Roman" w:cs="Times New Roman"/>
                <w:w w:val="95"/>
                <w:sz w:val="24"/>
              </w:rPr>
            </w:pPr>
            <w:r>
              <w:rPr>
                <w:rFonts w:ascii="Times New Roman" w:eastAsia="黑体" w:hAnsi="Times New Roman" w:cs="Times New Roman"/>
                <w:w w:val="95"/>
                <w:sz w:val="24"/>
              </w:rPr>
              <w:t>本人承诺以上内容属实，如有隐瞒或者不实，本人自愿承担相关责任。</w:t>
            </w:r>
          </w:p>
          <w:p w14:paraId="1AAC75F0" w14:textId="77777777" w:rsidR="00E53CAC" w:rsidRDefault="00E53CAC">
            <w:pPr>
              <w:spacing w:line="400" w:lineRule="exact"/>
              <w:ind w:firstLineChars="2250" w:firstLine="540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53534CD" w14:textId="77777777" w:rsidR="00E53CAC" w:rsidRDefault="003E609B">
            <w:pPr>
              <w:spacing w:line="400" w:lineRule="exact"/>
              <w:ind w:firstLineChars="2250" w:firstLine="54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本人签名：</w:t>
            </w:r>
          </w:p>
          <w:p w14:paraId="45379AA7" w14:textId="77777777" w:rsidR="00E53CAC" w:rsidRDefault="003E609B">
            <w:pPr>
              <w:spacing w:line="400" w:lineRule="exact"/>
              <w:ind w:firstLineChars="2850" w:firstLine="68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61D01EA8" w14:textId="77777777" w:rsidR="00E53CAC" w:rsidRDefault="00E53CAC" w:rsidP="008438F7">
      <w:pPr>
        <w:widowControl/>
        <w:spacing w:line="579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834FD82" w14:textId="77777777" w:rsidR="00E53CAC" w:rsidRDefault="00E53CAC">
      <w:pPr>
        <w:widowControl/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3EE276F" w14:textId="77777777" w:rsidR="00E53CAC" w:rsidRDefault="003E609B">
      <w:pPr>
        <w:widowControl/>
        <w:spacing w:line="579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14:paraId="126BCAE8" w14:textId="77777777" w:rsidR="00E53CAC" w:rsidRDefault="003E609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一、《城市管理协管员报名信息表》采用</w:t>
      </w:r>
      <w:r>
        <w:rPr>
          <w:rFonts w:ascii="Times New Roman" w:eastAsia="方正仿宋_GBK" w:hAnsi="Times New Roman" w:cs="Times New Roman"/>
          <w:sz w:val="32"/>
          <w:szCs w:val="32"/>
        </w:rPr>
        <w:t>A4</w:t>
      </w:r>
      <w:r>
        <w:rPr>
          <w:rFonts w:ascii="Times New Roman" w:eastAsia="方正仿宋_GBK" w:hAnsi="Times New Roman" w:cs="Times New Roman"/>
          <w:sz w:val="32"/>
          <w:szCs w:val="32"/>
        </w:rPr>
        <w:t>纸双面打印。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城市管理协管员报名信息表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字样为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号方正小标宋简体字，居中。表中正文字体均为小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号仿宋</w:t>
      </w:r>
      <w:r>
        <w:rPr>
          <w:rFonts w:ascii="Times New Roman" w:eastAsia="方正仿宋_GBK" w:hAnsi="Times New Roman" w:cs="Times New Roman"/>
          <w:sz w:val="32"/>
          <w:szCs w:val="32"/>
        </w:rPr>
        <w:t>_GB2312</w:t>
      </w:r>
      <w:r>
        <w:rPr>
          <w:rFonts w:ascii="Times New Roman" w:eastAsia="方正仿宋_GBK" w:hAnsi="Times New Roman" w:cs="Times New Roman"/>
          <w:sz w:val="32"/>
          <w:szCs w:val="32"/>
        </w:rPr>
        <w:t>体字。表中文字一律使用汉字简化字，表中年、月、日一律使用阿拉伯数字。</w:t>
      </w:r>
    </w:p>
    <w:p w14:paraId="4C53EA3E" w14:textId="77777777" w:rsidR="00E53CAC" w:rsidRDefault="003E609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二、此表涉及本人情况部分必须由本人如实填写，可以使用计算机录入打印或手工填写，本人近期免冠正面一寸照片可以打印或粘贴。手工填写的用蓝黑色或黑色墨水，字迹要工整。</w:t>
      </w:r>
    </w:p>
    <w:p w14:paraId="4A4E1CB2" w14:textId="77777777" w:rsidR="00E53CAC" w:rsidRDefault="003E609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三、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户籍所在地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指居民户口簿登记的户口所在地，填写至乡（镇、街道）；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“经常居住地”</w:t>
      </w:r>
      <w:r>
        <w:rPr>
          <w:rFonts w:ascii="Times New Roman" w:eastAsia="方正仿宋_GBK" w:hAnsi="Times New Roman" w:cs="Times New Roman"/>
          <w:sz w:val="32"/>
          <w:szCs w:val="32"/>
        </w:rPr>
        <w:t>是指连续居住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年以上的地方，填写至小区、楼栋、单元、门牌号。</w:t>
      </w:r>
    </w:p>
    <w:p w14:paraId="31AFC024" w14:textId="77777777" w:rsidR="00E53CAC" w:rsidRDefault="003E609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本人主要经历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栏，从上中学时填写。</w:t>
      </w:r>
    </w:p>
    <w:p w14:paraId="3E6AF900" w14:textId="77777777" w:rsidR="00E53CAC" w:rsidRDefault="003E609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五、填写栏中列明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有此类情况</w:t>
      </w:r>
      <w:r>
        <w:rPr>
          <w:rFonts w:ascii="Times New Roman" w:eastAsia="方正仿宋_GBK" w:hAnsi="Times New Roman" w:cs="Times New Roman"/>
          <w:sz w:val="32"/>
          <w:szCs w:val="32"/>
        </w:rPr>
        <w:t>□</w:t>
      </w:r>
      <w:r>
        <w:rPr>
          <w:rFonts w:ascii="Times New Roman" w:eastAsia="方正仿宋_GBK" w:hAnsi="Times New Roman" w:cs="Times New Roman"/>
          <w:sz w:val="32"/>
          <w:szCs w:val="32"/>
        </w:rPr>
        <w:t>、无此类情况</w:t>
      </w:r>
      <w:r>
        <w:rPr>
          <w:rFonts w:ascii="Times New Roman" w:eastAsia="方正仿宋_GBK" w:hAnsi="Times New Roman" w:cs="Times New Roman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的，先在相应内容后的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内划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，有此类情况的详细填写，无此类情况的本栏内容不填写。</w:t>
      </w:r>
    </w:p>
    <w:p w14:paraId="28DF3943" w14:textId="77777777" w:rsidR="00E53CAC" w:rsidRDefault="003E609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六、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本人受奖惩情况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栏，除填写有关奖励表彰情况外，也应如实填写受纪律处分、刑事处罚等情况。</w:t>
      </w:r>
    </w:p>
    <w:p w14:paraId="40900E2C" w14:textId="09A9FDA0" w:rsidR="00E53CAC" w:rsidRPr="000662A4" w:rsidRDefault="003E609B" w:rsidP="000662A4">
      <w:pPr>
        <w:ind w:firstLineChars="200" w:firstLine="640"/>
        <w:rPr>
          <w:rStyle w:val="a9"/>
          <w:rFonts w:hint="eastAsia"/>
          <w:b w:val="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七、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家庭成员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是指父母、配偶、子女情况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sectPr w:rsidR="00E53CAC" w:rsidRPr="000662A4" w:rsidSect="00E53CAC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DEAC" w14:textId="77777777" w:rsidR="00C14A47" w:rsidRDefault="00C14A47" w:rsidP="00C03931">
      <w:r>
        <w:separator/>
      </w:r>
    </w:p>
  </w:endnote>
  <w:endnote w:type="continuationSeparator" w:id="0">
    <w:p w14:paraId="7AAA22C6" w14:textId="77777777" w:rsidR="00C14A47" w:rsidRDefault="00C14A47" w:rsidP="00C0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7D04" w14:textId="77777777" w:rsidR="00C14A47" w:rsidRDefault="00C14A47" w:rsidP="00C03931">
      <w:r>
        <w:separator/>
      </w:r>
    </w:p>
  </w:footnote>
  <w:footnote w:type="continuationSeparator" w:id="0">
    <w:p w14:paraId="3BF2A809" w14:textId="77777777" w:rsidR="00C14A47" w:rsidRDefault="00C14A47" w:rsidP="00C0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43A60"/>
    <w:multiLevelType w:val="multilevel"/>
    <w:tmpl w:val="59E43A60"/>
    <w:lvl w:ilvl="0">
      <w:start w:val="1"/>
      <w:numFmt w:val="japaneseCounting"/>
      <w:lvlText w:val="（%1）"/>
      <w:lvlJc w:val="left"/>
      <w:pPr>
        <w:ind w:left="17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num w:numId="1" w16cid:durableId="5046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VmYzE4MTMzN2M5NDJkNzQwNzlkOTAxNTZlMDAzN2MifQ=="/>
  </w:docVars>
  <w:rsids>
    <w:rsidRoot w:val="00FF088E"/>
    <w:rsid w:val="00034528"/>
    <w:rsid w:val="000662A4"/>
    <w:rsid w:val="00092894"/>
    <w:rsid w:val="000B00F7"/>
    <w:rsid w:val="000D6D0B"/>
    <w:rsid w:val="00180072"/>
    <w:rsid w:val="001C3E5B"/>
    <w:rsid w:val="00236922"/>
    <w:rsid w:val="002A4AD6"/>
    <w:rsid w:val="003113D1"/>
    <w:rsid w:val="00395811"/>
    <w:rsid w:val="003D73AD"/>
    <w:rsid w:val="003E609B"/>
    <w:rsid w:val="00404F08"/>
    <w:rsid w:val="004240AC"/>
    <w:rsid w:val="00432EAD"/>
    <w:rsid w:val="00436FF2"/>
    <w:rsid w:val="004575DF"/>
    <w:rsid w:val="00473197"/>
    <w:rsid w:val="00490F7F"/>
    <w:rsid w:val="004E257D"/>
    <w:rsid w:val="00505BF4"/>
    <w:rsid w:val="00506DBC"/>
    <w:rsid w:val="00557A42"/>
    <w:rsid w:val="005646EC"/>
    <w:rsid w:val="005A17BA"/>
    <w:rsid w:val="005D02C3"/>
    <w:rsid w:val="00611C00"/>
    <w:rsid w:val="0064380B"/>
    <w:rsid w:val="0067165C"/>
    <w:rsid w:val="006832C7"/>
    <w:rsid w:val="00696DA5"/>
    <w:rsid w:val="006D3B86"/>
    <w:rsid w:val="00707E0C"/>
    <w:rsid w:val="00730C2E"/>
    <w:rsid w:val="007370FD"/>
    <w:rsid w:val="007512AB"/>
    <w:rsid w:val="00755D76"/>
    <w:rsid w:val="0079604A"/>
    <w:rsid w:val="007B6254"/>
    <w:rsid w:val="007C2F35"/>
    <w:rsid w:val="007D6FC6"/>
    <w:rsid w:val="0082403E"/>
    <w:rsid w:val="008438F7"/>
    <w:rsid w:val="00847322"/>
    <w:rsid w:val="008C5CBF"/>
    <w:rsid w:val="008F3C93"/>
    <w:rsid w:val="0094217A"/>
    <w:rsid w:val="009D76F1"/>
    <w:rsid w:val="00A04CCF"/>
    <w:rsid w:val="00A25F29"/>
    <w:rsid w:val="00A94382"/>
    <w:rsid w:val="00AA573E"/>
    <w:rsid w:val="00AE0EFD"/>
    <w:rsid w:val="00AE5A07"/>
    <w:rsid w:val="00B33B0E"/>
    <w:rsid w:val="00B52CBB"/>
    <w:rsid w:val="00B73FF5"/>
    <w:rsid w:val="00BD1AE1"/>
    <w:rsid w:val="00BD263B"/>
    <w:rsid w:val="00BF344A"/>
    <w:rsid w:val="00C03931"/>
    <w:rsid w:val="00C0553D"/>
    <w:rsid w:val="00C14A47"/>
    <w:rsid w:val="00C20C7A"/>
    <w:rsid w:val="00C41940"/>
    <w:rsid w:val="00C516E0"/>
    <w:rsid w:val="00C53F96"/>
    <w:rsid w:val="00C95480"/>
    <w:rsid w:val="00CB1D41"/>
    <w:rsid w:val="00CD1686"/>
    <w:rsid w:val="00D532A6"/>
    <w:rsid w:val="00D7022F"/>
    <w:rsid w:val="00D727C6"/>
    <w:rsid w:val="00D72AA5"/>
    <w:rsid w:val="00DB52E6"/>
    <w:rsid w:val="00DF2EE4"/>
    <w:rsid w:val="00E53CAC"/>
    <w:rsid w:val="00E8491B"/>
    <w:rsid w:val="00E92F97"/>
    <w:rsid w:val="00EC4F33"/>
    <w:rsid w:val="00F56BFE"/>
    <w:rsid w:val="00F733B4"/>
    <w:rsid w:val="00F77CB9"/>
    <w:rsid w:val="00FA034B"/>
    <w:rsid w:val="00FB0C9D"/>
    <w:rsid w:val="00FB2D19"/>
    <w:rsid w:val="00FD39D5"/>
    <w:rsid w:val="00FF088E"/>
    <w:rsid w:val="01FF0DD2"/>
    <w:rsid w:val="07F27D26"/>
    <w:rsid w:val="094A5586"/>
    <w:rsid w:val="09E6093E"/>
    <w:rsid w:val="0C24761F"/>
    <w:rsid w:val="13A2377E"/>
    <w:rsid w:val="182B5BDA"/>
    <w:rsid w:val="18990F74"/>
    <w:rsid w:val="1F1F6C5A"/>
    <w:rsid w:val="20CD6BFF"/>
    <w:rsid w:val="219F63D1"/>
    <w:rsid w:val="2DDD2E67"/>
    <w:rsid w:val="2E14581F"/>
    <w:rsid w:val="2F832F21"/>
    <w:rsid w:val="2FE640DF"/>
    <w:rsid w:val="304B6CF2"/>
    <w:rsid w:val="359F4CAF"/>
    <w:rsid w:val="35AA7582"/>
    <w:rsid w:val="371D31FA"/>
    <w:rsid w:val="382611A3"/>
    <w:rsid w:val="3D1D3ECB"/>
    <w:rsid w:val="3FBD72D5"/>
    <w:rsid w:val="42944099"/>
    <w:rsid w:val="452A0B4E"/>
    <w:rsid w:val="48927A1F"/>
    <w:rsid w:val="48C97739"/>
    <w:rsid w:val="49FD2D6D"/>
    <w:rsid w:val="4AFF2D03"/>
    <w:rsid w:val="4C0821AC"/>
    <w:rsid w:val="4F026708"/>
    <w:rsid w:val="4F7C479B"/>
    <w:rsid w:val="50922FED"/>
    <w:rsid w:val="50B15B2C"/>
    <w:rsid w:val="63B22522"/>
    <w:rsid w:val="64067A45"/>
    <w:rsid w:val="66F262E3"/>
    <w:rsid w:val="6D635AD2"/>
    <w:rsid w:val="6EDC3D8E"/>
    <w:rsid w:val="701E667E"/>
    <w:rsid w:val="7BAF448F"/>
    <w:rsid w:val="7DC312CA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44666"/>
  <w15:docId w15:val="{42485DEB-026A-4573-B531-5EC43807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C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E53CAC"/>
    <w:pPr>
      <w:spacing w:after="120"/>
    </w:pPr>
  </w:style>
  <w:style w:type="paragraph" w:styleId="a4">
    <w:name w:val="footer"/>
    <w:basedOn w:val="a"/>
    <w:link w:val="a5"/>
    <w:rsid w:val="00E5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E5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E53CA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E53CAC"/>
    <w:rPr>
      <w:b/>
    </w:rPr>
  </w:style>
  <w:style w:type="character" w:styleId="aa">
    <w:name w:val="Hyperlink"/>
    <w:basedOn w:val="a0"/>
    <w:qFormat/>
    <w:rsid w:val="00E53CAC"/>
    <w:rPr>
      <w:color w:val="0026E5" w:themeColor="hyperlink"/>
      <w:u w:val="single"/>
    </w:rPr>
  </w:style>
  <w:style w:type="table" w:styleId="ab">
    <w:name w:val="Table Grid"/>
    <w:basedOn w:val="a1"/>
    <w:qFormat/>
    <w:rsid w:val="00E53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qFormat/>
    <w:rsid w:val="00E53CAC"/>
    <w:pPr>
      <w:widowControl/>
      <w:spacing w:line="560" w:lineRule="exact"/>
      <w:jc w:val="center"/>
      <w:textAlignment w:val="baseline"/>
    </w:pPr>
    <w:rPr>
      <w:rFonts w:eastAsia="方正小标宋简体"/>
      <w:sz w:val="44"/>
    </w:rPr>
  </w:style>
  <w:style w:type="paragraph" w:customStyle="1" w:styleId="1">
    <w:name w:val="列表段落1"/>
    <w:basedOn w:val="a"/>
    <w:uiPriority w:val="34"/>
    <w:qFormat/>
    <w:rsid w:val="00E53CAC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sid w:val="00E53CAC"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rsid w:val="00E53CA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sid w:val="00E53C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6</cp:revision>
  <cp:lastPrinted>2023-12-28T05:21:00Z</cp:lastPrinted>
  <dcterms:created xsi:type="dcterms:W3CDTF">2023-12-28T05:51:00Z</dcterms:created>
  <dcterms:modified xsi:type="dcterms:W3CDTF">2024-01-02T09:52:00Z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9F174B03BB6D40299A878157FBFBB382</vt:lpwstr>
  </property>
</Properties>
</file>