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4B" w:rsidRDefault="00C2687F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:rsidR="0075544B" w:rsidRDefault="00C2687F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2"/>
          <w:szCs w:val="32"/>
        </w:rPr>
        <w:t>护理见习岗拟录用人员公示名单</w:t>
      </w:r>
    </w:p>
    <w:tbl>
      <w:tblPr>
        <w:tblW w:w="4998" w:type="pct"/>
        <w:tblLook w:val="04A0"/>
      </w:tblPr>
      <w:tblGrid>
        <w:gridCol w:w="2129"/>
        <w:gridCol w:w="2130"/>
        <w:gridCol w:w="2130"/>
        <w:gridCol w:w="2130"/>
      </w:tblGrid>
      <w:tr w:rsidR="0075544B">
        <w:trPr>
          <w:trHeight w:val="60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排名</w:t>
            </w:r>
          </w:p>
        </w:tc>
      </w:tr>
      <w:tr w:rsidR="0075544B">
        <w:trPr>
          <w:trHeight w:val="600"/>
        </w:trPr>
        <w:tc>
          <w:tcPr>
            <w:tcW w:w="1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护理见习岗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彭晶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74.07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许欢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73.93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冯佳莉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73.40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钱芳瑾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57.73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李敏捷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56.40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徐梦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56.40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刘婧莹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54.20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75544B">
        <w:trPr>
          <w:trHeight w:val="600"/>
        </w:trPr>
        <w:tc>
          <w:tcPr>
            <w:tcW w:w="1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7554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洪笑娥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53.80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544B" w:rsidRDefault="00C26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</w:tbl>
    <w:p w:rsidR="0075544B" w:rsidRDefault="0075544B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75544B" w:rsidRDefault="0075544B">
      <w:pPr>
        <w:spacing w:line="400" w:lineRule="exact"/>
        <w:rPr>
          <w:rFonts w:ascii="宋体" w:hAnsi="宋体"/>
          <w:sz w:val="28"/>
          <w:szCs w:val="28"/>
        </w:rPr>
      </w:pPr>
    </w:p>
    <w:sectPr w:rsidR="0075544B" w:rsidSect="00755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7F" w:rsidRDefault="00C2687F" w:rsidP="001A2615">
      <w:r>
        <w:separator/>
      </w:r>
    </w:p>
  </w:endnote>
  <w:endnote w:type="continuationSeparator" w:id="0">
    <w:p w:rsidR="00C2687F" w:rsidRDefault="00C2687F" w:rsidP="001A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7F" w:rsidRDefault="00C2687F" w:rsidP="001A2615">
      <w:r>
        <w:separator/>
      </w:r>
    </w:p>
  </w:footnote>
  <w:footnote w:type="continuationSeparator" w:id="0">
    <w:p w:rsidR="00C2687F" w:rsidRDefault="00C2687F" w:rsidP="001A2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FlMmEzZWUzOTk3YjQ2OGY4YWI4YzdlZTEyNWU4NWUifQ=="/>
  </w:docVars>
  <w:rsids>
    <w:rsidRoot w:val="00520538"/>
    <w:rsid w:val="00007FE6"/>
    <w:rsid w:val="00045B37"/>
    <w:rsid w:val="00086BFD"/>
    <w:rsid w:val="000B26C9"/>
    <w:rsid w:val="001126AA"/>
    <w:rsid w:val="001376F1"/>
    <w:rsid w:val="00156BF6"/>
    <w:rsid w:val="00175C7D"/>
    <w:rsid w:val="00180ED7"/>
    <w:rsid w:val="00191010"/>
    <w:rsid w:val="00196B15"/>
    <w:rsid w:val="001A2615"/>
    <w:rsid w:val="001A41F9"/>
    <w:rsid w:val="001E0634"/>
    <w:rsid w:val="002331F5"/>
    <w:rsid w:val="00246957"/>
    <w:rsid w:val="00257ECB"/>
    <w:rsid w:val="002A57BF"/>
    <w:rsid w:val="002D2A6B"/>
    <w:rsid w:val="003029FC"/>
    <w:rsid w:val="00317EA5"/>
    <w:rsid w:val="003354A5"/>
    <w:rsid w:val="00372703"/>
    <w:rsid w:val="003B2D91"/>
    <w:rsid w:val="003B691C"/>
    <w:rsid w:val="0040221A"/>
    <w:rsid w:val="00413DDF"/>
    <w:rsid w:val="0042350E"/>
    <w:rsid w:val="00441575"/>
    <w:rsid w:val="004F1584"/>
    <w:rsid w:val="004F2346"/>
    <w:rsid w:val="00520538"/>
    <w:rsid w:val="00523752"/>
    <w:rsid w:val="005C51A0"/>
    <w:rsid w:val="005F2BF7"/>
    <w:rsid w:val="00624A9D"/>
    <w:rsid w:val="00644303"/>
    <w:rsid w:val="0065749B"/>
    <w:rsid w:val="006D0D61"/>
    <w:rsid w:val="006D63A2"/>
    <w:rsid w:val="006F1EAF"/>
    <w:rsid w:val="00710AA8"/>
    <w:rsid w:val="0075414E"/>
    <w:rsid w:val="0075544B"/>
    <w:rsid w:val="007A73E2"/>
    <w:rsid w:val="007B5753"/>
    <w:rsid w:val="007D024D"/>
    <w:rsid w:val="008249D3"/>
    <w:rsid w:val="00847AAD"/>
    <w:rsid w:val="00870976"/>
    <w:rsid w:val="0088096A"/>
    <w:rsid w:val="008B3A87"/>
    <w:rsid w:val="008D6E2B"/>
    <w:rsid w:val="00980426"/>
    <w:rsid w:val="00A566E6"/>
    <w:rsid w:val="00A77FF9"/>
    <w:rsid w:val="00AC2E96"/>
    <w:rsid w:val="00AC4C2E"/>
    <w:rsid w:val="00BD02EB"/>
    <w:rsid w:val="00BD1D21"/>
    <w:rsid w:val="00BF5793"/>
    <w:rsid w:val="00C1590E"/>
    <w:rsid w:val="00C2687F"/>
    <w:rsid w:val="00C4758F"/>
    <w:rsid w:val="00C90A72"/>
    <w:rsid w:val="00C93C1F"/>
    <w:rsid w:val="00CC6CF3"/>
    <w:rsid w:val="00CF3BD9"/>
    <w:rsid w:val="00CF4858"/>
    <w:rsid w:val="00D41D2F"/>
    <w:rsid w:val="00D53216"/>
    <w:rsid w:val="00D7374D"/>
    <w:rsid w:val="00D9248E"/>
    <w:rsid w:val="00DC20E7"/>
    <w:rsid w:val="00DC5309"/>
    <w:rsid w:val="00DD14B4"/>
    <w:rsid w:val="00DE0442"/>
    <w:rsid w:val="00E1273D"/>
    <w:rsid w:val="00E37E42"/>
    <w:rsid w:val="00E52996"/>
    <w:rsid w:val="00E7767B"/>
    <w:rsid w:val="00EB36B6"/>
    <w:rsid w:val="00EC50B9"/>
    <w:rsid w:val="00EC6805"/>
    <w:rsid w:val="00ED09F5"/>
    <w:rsid w:val="00ED76CF"/>
    <w:rsid w:val="00F572B4"/>
    <w:rsid w:val="00F66D56"/>
    <w:rsid w:val="00FA785E"/>
    <w:rsid w:val="00FF2041"/>
    <w:rsid w:val="00FF2AEF"/>
    <w:rsid w:val="044013E0"/>
    <w:rsid w:val="066F042A"/>
    <w:rsid w:val="0EAC3895"/>
    <w:rsid w:val="2DA60AE7"/>
    <w:rsid w:val="31847D26"/>
    <w:rsid w:val="339F4627"/>
    <w:rsid w:val="41EF2605"/>
    <w:rsid w:val="53DD573E"/>
    <w:rsid w:val="5C9E5452"/>
    <w:rsid w:val="5EAB53E6"/>
    <w:rsid w:val="6AAE6447"/>
    <w:rsid w:val="6CE5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55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5544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75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5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55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75544B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75544B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5544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554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Microsoft 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2023-11-23T03:28:00Z</cp:lastPrinted>
  <dcterms:created xsi:type="dcterms:W3CDTF">2024-01-04T07:08:00Z</dcterms:created>
  <dcterms:modified xsi:type="dcterms:W3CDTF">2024-01-04T07:08:00Z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A740FC9E8F904BAAB6DD2CE4ACD25700</vt:lpwstr>
  </property>
</Properties>
</file>