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附件1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报名登记表</w:t>
      </w:r>
    </w:p>
    <w:p>
      <w:pPr>
        <w:spacing w:line="300" w:lineRule="exact"/>
        <w:jc w:val="left"/>
        <w:rPr>
          <w:rFonts w:eastAsia="宋体"/>
          <w:sz w:val="21"/>
          <w:szCs w:val="22"/>
        </w:rPr>
      </w:pPr>
      <w:r>
        <w:rPr>
          <w:rFonts w:hint="eastAsia" w:eastAsia="宋体"/>
          <w:sz w:val="21"/>
          <w:szCs w:val="22"/>
        </w:rPr>
        <w:t>报考岗位：法制专干</w:t>
      </w:r>
    </w:p>
    <w:tbl>
      <w:tblPr>
        <w:tblStyle w:val="12"/>
        <w:tblpPr w:leftFromText="180" w:rightFromText="180" w:vertAnchor="text" w:horzAnchor="margin" w:tblpXSpec="center" w:tblpY="243"/>
        <w:tblW w:w="100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858"/>
        <w:gridCol w:w="1297"/>
        <w:gridCol w:w="928"/>
        <w:gridCol w:w="127"/>
        <w:gridCol w:w="1060"/>
        <w:gridCol w:w="645"/>
        <w:gridCol w:w="273"/>
        <w:gridCol w:w="269"/>
        <w:gridCol w:w="865"/>
        <w:gridCol w:w="1084"/>
        <w:gridCol w:w="192"/>
        <w:gridCol w:w="129"/>
        <w:gridCol w:w="396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性别</w:t>
            </w:r>
          </w:p>
        </w:tc>
        <w:tc>
          <w:tcPr>
            <w:tcW w:w="9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出生年月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881" w:type="dxa"/>
            <w:gridSpan w:val="3"/>
            <w:vMerge w:val="restart"/>
          </w:tcPr>
          <w:p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籍贯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出生地</w:t>
            </w:r>
          </w:p>
        </w:tc>
        <w:tc>
          <w:tcPr>
            <w:tcW w:w="9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881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户籍地址</w:t>
            </w:r>
          </w:p>
        </w:tc>
        <w:tc>
          <w:tcPr>
            <w:tcW w:w="674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88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居住地址</w:t>
            </w:r>
          </w:p>
        </w:tc>
        <w:tc>
          <w:tcPr>
            <w:tcW w:w="674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Cs/>
                <w:sz w:val="21"/>
                <w:szCs w:val="22"/>
              </w:rPr>
            </w:pPr>
          </w:p>
        </w:tc>
        <w:tc>
          <w:tcPr>
            <w:tcW w:w="188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身份证号</w:t>
            </w:r>
          </w:p>
        </w:tc>
        <w:tc>
          <w:tcPr>
            <w:tcW w:w="3412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联系方式</w:t>
            </w:r>
          </w:p>
        </w:tc>
        <w:tc>
          <w:tcPr>
            <w:tcW w:w="4022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电子邮箱</w:t>
            </w:r>
            <w:r>
              <w:rPr>
                <w:rFonts w:hint="eastAsia" w:eastAsia="宋体"/>
                <w:sz w:val="21"/>
                <w:szCs w:val="22"/>
              </w:rPr>
              <w:t>：</w:t>
            </w:r>
            <w:r>
              <w:rPr>
                <w:rFonts w:eastAsia="宋体"/>
                <w:sz w:val="21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412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022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本人手机号码：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412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022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家属手机号码：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8" w:type="dxa"/>
            <w:gridSpan w:val="2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系及专业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学历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学位</w:t>
            </w:r>
          </w:p>
        </w:tc>
        <w:tc>
          <w:tcPr>
            <w:tcW w:w="1356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8" w:type="dxa"/>
            <w:gridSpan w:val="2"/>
            <w:vMerge w:val="restart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eastAsia="宋体"/>
                <w:spacing w:val="-18"/>
                <w:sz w:val="21"/>
                <w:szCs w:val="22"/>
              </w:rPr>
            </w:pPr>
            <w:r>
              <w:rPr>
                <w:rFonts w:eastAsia="宋体"/>
                <w:spacing w:val="-18"/>
                <w:sz w:val="21"/>
                <w:szCs w:val="22"/>
              </w:rPr>
              <w:t>（从高中起）</w:t>
            </w:r>
          </w:p>
        </w:tc>
        <w:tc>
          <w:tcPr>
            <w:tcW w:w="2352" w:type="dxa"/>
            <w:gridSpan w:val="3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起止年月</w:t>
            </w:r>
          </w:p>
        </w:tc>
        <w:tc>
          <w:tcPr>
            <w:tcW w:w="6269" w:type="dxa"/>
            <w:gridSpan w:val="10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单位职务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448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621" w:type="dxa"/>
            <w:gridSpan w:val="13"/>
          </w:tcPr>
          <w:p>
            <w:pPr>
              <w:spacing w:line="300" w:lineRule="exact"/>
              <w:rPr>
                <w:rFonts w:hint="eastAsia"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9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家庭主要成员情况</w:t>
            </w: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成员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姓名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身份证号码</w:t>
            </w:r>
          </w:p>
        </w:tc>
        <w:tc>
          <w:tcPr>
            <w:tcW w:w="28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现单位及职务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0" w:type="dxa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配偶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8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0" w:type="dxa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父亲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8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0" w:type="dxa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母亲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8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0" w:type="dxa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子女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8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448" w:type="dxa"/>
            <w:gridSpan w:val="2"/>
          </w:tcPr>
          <w:p>
            <w:pPr>
              <w:spacing w:line="300" w:lineRule="exact"/>
              <w:ind w:firstLine="315" w:firstLineChars="15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奖惩情况以及取得的注册</w:t>
            </w:r>
            <w:r>
              <w:rPr>
                <w:rFonts w:hint="eastAsia" w:eastAsia="宋体"/>
                <w:sz w:val="21"/>
                <w:szCs w:val="22"/>
              </w:rPr>
              <w:t>各</w:t>
            </w:r>
            <w:r>
              <w:rPr>
                <w:rFonts w:eastAsia="宋体"/>
                <w:sz w:val="21"/>
                <w:szCs w:val="22"/>
              </w:rPr>
              <w:t>类职业岗位资格</w:t>
            </w:r>
            <w:r>
              <w:rPr>
                <w:rFonts w:hint="eastAsia" w:eastAsia="宋体"/>
                <w:sz w:val="21"/>
                <w:szCs w:val="22"/>
              </w:rPr>
              <w:t>证书</w:t>
            </w:r>
          </w:p>
        </w:tc>
        <w:tc>
          <w:tcPr>
            <w:tcW w:w="8621" w:type="dxa"/>
            <w:gridSpan w:val="13"/>
          </w:tcPr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48" w:type="dxa"/>
            <w:gridSpan w:val="2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声明</w:t>
            </w:r>
          </w:p>
        </w:tc>
        <w:tc>
          <w:tcPr>
            <w:tcW w:w="8621" w:type="dxa"/>
            <w:gridSpan w:val="13"/>
          </w:tcPr>
          <w:p>
            <w:pPr>
              <w:spacing w:line="360" w:lineRule="exact"/>
              <w:ind w:firstLine="420" w:firstLineChars="200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本人保证上述所填信息真实无误，</w:t>
            </w:r>
            <w:r>
              <w:rPr>
                <w:rFonts w:eastAsiaTheme="minorEastAsia"/>
                <w:sz w:val="21"/>
                <w:szCs w:val="21"/>
              </w:rPr>
              <w:t>所提供的材料真实、有效，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>如因填写有误或不实而造成的后果，均由本人负责。</w:t>
            </w:r>
          </w:p>
          <w:p>
            <w:pPr>
              <w:spacing w:line="300" w:lineRule="exact"/>
              <w:ind w:firstLine="6090" w:firstLineChars="290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签名：</w:t>
            </w:r>
          </w:p>
          <w:p>
            <w:pPr>
              <w:spacing w:line="300" w:lineRule="exact"/>
              <w:ind w:firstLine="5670" w:firstLineChars="270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年    月   日</w:t>
            </w:r>
          </w:p>
        </w:tc>
      </w:tr>
    </w:tbl>
    <w:p>
      <w:pPr>
        <w:adjustRightInd w:val="0"/>
        <w:snapToGrid w:val="0"/>
        <w:spacing w:before="60"/>
        <w:rPr>
          <w:rFonts w:eastAsia="宋体"/>
          <w:sz w:val="21"/>
          <w:szCs w:val="22"/>
        </w:rPr>
      </w:pPr>
      <w:r>
        <w:rPr>
          <w:rFonts w:eastAsia="宋体"/>
          <w:sz w:val="21"/>
          <w:szCs w:val="22"/>
        </w:rPr>
        <w:t>注：1、应聘人员应对自己所填报资料的真实性负责，凡有弄虚作假者</w:t>
      </w:r>
      <w:bookmarkStart w:id="0" w:name="_GoBack"/>
      <w:bookmarkEnd w:id="0"/>
      <w:r>
        <w:rPr>
          <w:rFonts w:eastAsia="宋体"/>
          <w:sz w:val="21"/>
          <w:szCs w:val="22"/>
        </w:rPr>
        <w:t>，取消聘用资格。</w:t>
      </w:r>
    </w:p>
    <w:sectPr>
      <w:pgSz w:w="11906" w:h="16838"/>
      <w:pgMar w:top="794" w:right="1418" w:bottom="79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ZmQ5MDk5NTc2MzlkNWZlZjA2MTMxNDVmOWM1OTgifQ=="/>
  </w:docVars>
  <w:rsids>
    <w:rsidRoot w:val="005D206F"/>
    <w:rsid w:val="00020E42"/>
    <w:rsid w:val="00027F37"/>
    <w:rsid w:val="00040C9A"/>
    <w:rsid w:val="000903D9"/>
    <w:rsid w:val="0009611C"/>
    <w:rsid w:val="0015068E"/>
    <w:rsid w:val="00151B08"/>
    <w:rsid w:val="00181754"/>
    <w:rsid w:val="001D3ED8"/>
    <w:rsid w:val="002150BF"/>
    <w:rsid w:val="00233EFA"/>
    <w:rsid w:val="002357FB"/>
    <w:rsid w:val="00290073"/>
    <w:rsid w:val="002C18F2"/>
    <w:rsid w:val="002E49E8"/>
    <w:rsid w:val="002F65CC"/>
    <w:rsid w:val="002F6F6A"/>
    <w:rsid w:val="003736D5"/>
    <w:rsid w:val="003B4EDB"/>
    <w:rsid w:val="003B54D5"/>
    <w:rsid w:val="00431CEF"/>
    <w:rsid w:val="00450819"/>
    <w:rsid w:val="0046401A"/>
    <w:rsid w:val="00466C65"/>
    <w:rsid w:val="0047663F"/>
    <w:rsid w:val="004D01B9"/>
    <w:rsid w:val="004E0D50"/>
    <w:rsid w:val="004E39E3"/>
    <w:rsid w:val="004E686A"/>
    <w:rsid w:val="005116A5"/>
    <w:rsid w:val="0052429D"/>
    <w:rsid w:val="00551983"/>
    <w:rsid w:val="00594A3E"/>
    <w:rsid w:val="005D206F"/>
    <w:rsid w:val="00615571"/>
    <w:rsid w:val="00651232"/>
    <w:rsid w:val="006568B3"/>
    <w:rsid w:val="00667A62"/>
    <w:rsid w:val="006866FD"/>
    <w:rsid w:val="006F10AD"/>
    <w:rsid w:val="00715C7A"/>
    <w:rsid w:val="0072180C"/>
    <w:rsid w:val="0073323D"/>
    <w:rsid w:val="00747908"/>
    <w:rsid w:val="00761D79"/>
    <w:rsid w:val="0082626A"/>
    <w:rsid w:val="008438E7"/>
    <w:rsid w:val="00845F85"/>
    <w:rsid w:val="00847D4B"/>
    <w:rsid w:val="008A482B"/>
    <w:rsid w:val="0090607B"/>
    <w:rsid w:val="0096190A"/>
    <w:rsid w:val="0098728E"/>
    <w:rsid w:val="00A33049"/>
    <w:rsid w:val="00A52C13"/>
    <w:rsid w:val="00A54D61"/>
    <w:rsid w:val="00A74CEA"/>
    <w:rsid w:val="00A75B05"/>
    <w:rsid w:val="00AA1972"/>
    <w:rsid w:val="00AB05D8"/>
    <w:rsid w:val="00AB5144"/>
    <w:rsid w:val="00B363A3"/>
    <w:rsid w:val="00B577C2"/>
    <w:rsid w:val="00B66172"/>
    <w:rsid w:val="00B66DF9"/>
    <w:rsid w:val="00B70706"/>
    <w:rsid w:val="00B940AB"/>
    <w:rsid w:val="00B96468"/>
    <w:rsid w:val="00BD4DEE"/>
    <w:rsid w:val="00BE525B"/>
    <w:rsid w:val="00C0044C"/>
    <w:rsid w:val="00C23F5B"/>
    <w:rsid w:val="00C27A81"/>
    <w:rsid w:val="00C43D28"/>
    <w:rsid w:val="00C65E25"/>
    <w:rsid w:val="00CE586D"/>
    <w:rsid w:val="00D175CF"/>
    <w:rsid w:val="00D30F67"/>
    <w:rsid w:val="00D4449A"/>
    <w:rsid w:val="00DB2963"/>
    <w:rsid w:val="00DE2BDA"/>
    <w:rsid w:val="00E02EAB"/>
    <w:rsid w:val="00E038FC"/>
    <w:rsid w:val="00E05F15"/>
    <w:rsid w:val="00E13AA5"/>
    <w:rsid w:val="00E2311F"/>
    <w:rsid w:val="00E2515B"/>
    <w:rsid w:val="00E500C4"/>
    <w:rsid w:val="00E77DE8"/>
    <w:rsid w:val="00E81E7C"/>
    <w:rsid w:val="00E832C2"/>
    <w:rsid w:val="00E860E8"/>
    <w:rsid w:val="00E95A0D"/>
    <w:rsid w:val="00EA5C4E"/>
    <w:rsid w:val="00ED7D2A"/>
    <w:rsid w:val="00EF052B"/>
    <w:rsid w:val="00EF06BF"/>
    <w:rsid w:val="00F05B59"/>
    <w:rsid w:val="00F63D6D"/>
    <w:rsid w:val="00F968FE"/>
    <w:rsid w:val="00FD1F42"/>
    <w:rsid w:val="00FE2B46"/>
    <w:rsid w:val="00FE36BD"/>
    <w:rsid w:val="0960124C"/>
    <w:rsid w:val="12B62154"/>
    <w:rsid w:val="14B20DCA"/>
    <w:rsid w:val="21CE282C"/>
    <w:rsid w:val="25322B1D"/>
    <w:rsid w:val="29AF3C1B"/>
    <w:rsid w:val="29C06B18"/>
    <w:rsid w:val="464F6A72"/>
    <w:rsid w:val="73225C91"/>
    <w:rsid w:val="75870EA4"/>
    <w:rsid w:val="7DFF33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型1"/>
    <w:basedOn w:val="6"/>
    <w:qFormat/>
    <w:uiPriority w:val="3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554</Characters>
  <Lines>4</Lines>
  <Paragraphs>1</Paragraphs>
  <TotalTime>1</TotalTime>
  <ScaleCrop>false</ScaleCrop>
  <LinksUpToDate>false</LinksUpToDate>
  <CharactersWithSpaces>650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2023-09-06T11:56:00Z</dcterms:created>
  <dc:creator>HeBD</dc:creator>
  <cp:lastModifiedBy>Songjian</cp:lastModifiedBy>
  <cp:lastPrinted>2020-03-18T09:27:00Z</cp:lastPrinted>
  <dcterms:modified xsi:type="dcterms:W3CDTF">2024-01-04T09:06:17Z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0173B6BF8B7A441D8E5E4E92A4F6807A_13</vt:lpwstr>
  </property>
</Properties>
</file>