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-694055</wp:posOffset>
                </wp:positionV>
                <wp:extent cx="1884680" cy="5441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441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15pt;margin-top:-54.65pt;height:42.85pt;width:148.4pt;z-index:251659264;mso-width-relative:page;mso-height-relative:page;" filled="f" stroked="f" coordsize="21600,21600" o:gfxdata="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7iujX3QAAAAwBAAAPAAAAAAAAAAEAIAAAACIAAABkcnMvZG93bnJl&#10;di54bWxQSwECFAAUAAAACACHTuJAbAuzMb8BAABmAwAADgAAAAAAAAABACAAAAAsAQAAZHJzL2Uy&#10;b0RvYy54bWxQSwUGAAAAAAYABgBZAQAAX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单位同意报考证明（样式）</w:t>
      </w:r>
    </w:p>
    <w:p>
      <w:pPr>
        <w:spacing w:after="156" w:afterLines="50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（也可开具写有起止工作时间的</w:t>
      </w:r>
      <w:r>
        <w:rPr>
          <w:rFonts w:hint="default" w:ascii="Times New Roman" w:hAnsi="Times New Roman" w:eastAsia="楷体_GB2312" w:cs="Times New Roman"/>
          <w:sz w:val="30"/>
          <w:szCs w:val="30"/>
          <w:lang w:eastAsia="zh-CN"/>
        </w:rPr>
        <w:t>离职、</w:t>
      </w:r>
      <w:r>
        <w:rPr>
          <w:rFonts w:hint="default" w:ascii="Times New Roman" w:hAnsi="Times New Roman" w:eastAsia="楷体_GB2312" w:cs="Times New Roman"/>
          <w:sz w:val="30"/>
          <w:szCs w:val="30"/>
        </w:rPr>
        <w:t>辞职、辞退证明）</w:t>
      </w:r>
    </w:p>
    <w:p>
      <w:pPr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/>
        </w:rPr>
        <w:t>肇州县人才工作领导小组办公室</w:t>
      </w:r>
      <w:r>
        <w:rPr>
          <w:rFonts w:hint="default" w:ascii="Times New Roman" w:hAnsi="Times New Roman" w:eastAsia="楷体_GB2312" w:cs="Times New Roman"/>
          <w:sz w:val="30"/>
          <w:szCs w:val="30"/>
        </w:rPr>
        <w:t>：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兹有我单位职工　　　同志，身份证号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，参加2023年度“黑龙江人才周”引才活动暨肇州县下半年人才引进录用考试。我单位同意其报考，并保证其如被录用，将配合有关单位办理其档案、工资、党团关系的移交手续。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该同志在我单位的工作起止时间为：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年  月至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年  月。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我单位的性质为：（机关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、事业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、企业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、其他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我单位的行政级别为：（省级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、市级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、县级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、乡级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、不属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机关、事业或国企单位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jc w:val="righ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　　　　　　　　　　　　　 单位名称（章）</w:t>
      </w:r>
    </w:p>
    <w:p>
      <w:pPr>
        <w:ind w:firstLine="600" w:firstLineChars="200"/>
        <w:jc w:val="righ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　　　　　　　　　　　　　 年　　月　　日</w:t>
      </w:r>
    </w:p>
    <w:p>
      <w:pPr>
        <w:jc w:val="right"/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注：单位盖章可为单位公章或人事部门、人力资源部门公章。</w:t>
      </w:r>
    </w:p>
    <w:sectPr>
      <w:pgSz w:w="11906" w:h="16838"/>
      <w:pgMar w:top="2098" w:right="1531" w:bottom="1417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4CD7A63-8090-4A68-BC2E-A9C51D84E608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94C476-40B2-46FF-9CD4-BB52F59220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59E13C-135C-4483-ABB9-6AAC08F22B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B35218-3594-47A3-B264-5FDAF88EE4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EyNDU1ZTU4MWU0NWFhNDAzNmZkYzkwZjkyODgifQ=="/>
  </w:docVars>
  <w:rsids>
    <w:rsidRoot w:val="00172A27"/>
    <w:rsid w:val="0C4C6124"/>
    <w:rsid w:val="151F6FC1"/>
    <w:rsid w:val="190232BB"/>
    <w:rsid w:val="1C210F01"/>
    <w:rsid w:val="22055568"/>
    <w:rsid w:val="224C6EDB"/>
    <w:rsid w:val="2BA857E5"/>
    <w:rsid w:val="4CA77350"/>
    <w:rsid w:val="5CF638F8"/>
    <w:rsid w:val="60CB2D24"/>
    <w:rsid w:val="6C2D5DF4"/>
    <w:rsid w:val="6E582C1A"/>
    <w:rsid w:val="6FE250EA"/>
    <w:rsid w:val="7D500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253</Words>
  <Characters>256</Characters>
  <Lines>2</Lines>
  <Paragraphs>1</Paragraphs>
  <TotalTime>0</TotalTime>
  <ScaleCrop>false</ScaleCrop>
  <LinksUpToDate>false</LinksUpToDate>
  <CharactersWithSpaces>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2017-05-18T07:11:00Z</dcterms:created>
  <dc:creator>1</dc:creator>
  <cp:lastModifiedBy>BRUCE WONG SSU-PO</cp:lastModifiedBy>
  <dcterms:modified xsi:type="dcterms:W3CDTF">2024-01-05T06:07:39Z</dcterms:modified>
  <dc:title>有工作单位考生的同意报考证明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275752CC6EC44C68B27B1FA7FCA736E3_13</vt:lpwstr>
  </property>
</Properties>
</file>