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bCs/>
          <w:kern w:val="0"/>
          <w:sz w:val="44"/>
          <w:szCs w:val="44"/>
          <w:u w:val="single"/>
        </w:rPr>
      </w:pPr>
      <w:bookmarkStart w:id="0" w:name="_GoBack"/>
      <w:bookmarkEnd w:id="0"/>
      <w:r>
        <w:rPr>
          <w:rFonts w:hint="eastAsia" w:ascii="宋体" w:hAnsi="宋体"/>
          <w:b/>
          <w:bCs/>
          <w:kern w:val="0"/>
          <w:sz w:val="44"/>
          <w:szCs w:val="44"/>
          <w:u w:val="single"/>
        </w:rPr>
        <w:t>应 聘 报 名 表</w:t>
      </w:r>
    </w:p>
    <w:tbl>
      <w:tblPr>
        <w:tblStyle w:val="5"/>
        <w:tblW w:w="9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82"/>
        <w:gridCol w:w="234"/>
        <w:gridCol w:w="119"/>
        <w:gridCol w:w="601"/>
        <w:gridCol w:w="360"/>
        <w:gridCol w:w="402"/>
        <w:gridCol w:w="318"/>
        <w:gridCol w:w="540"/>
        <w:gridCol w:w="180"/>
        <w:gridCol w:w="180"/>
        <w:gridCol w:w="720"/>
        <w:gridCol w:w="180"/>
        <w:gridCol w:w="126"/>
        <w:gridCol w:w="180"/>
        <w:gridCol w:w="594"/>
        <w:gridCol w:w="46"/>
        <w:gridCol w:w="436"/>
        <w:gridCol w:w="464"/>
        <w:gridCol w:w="80"/>
        <w:gridCol w:w="54"/>
        <w:gridCol w:w="1002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5502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近期免冠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照片</w:t>
            </w:r>
          </w:p>
          <w:p>
            <w:pPr>
              <w:jc w:val="center"/>
              <w:rPr>
                <w:rFonts w:hint="eastAsia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（1寸）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6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出生日期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籍贯</w:t>
            </w:r>
          </w:p>
        </w:tc>
        <w:tc>
          <w:tcPr>
            <w:tcW w:w="11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出生地</w:t>
            </w: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工作时间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138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56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参加工作</w:t>
            </w: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60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职称或技能</w:t>
            </w:r>
          </w:p>
        </w:tc>
        <w:tc>
          <w:tcPr>
            <w:tcW w:w="275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婚姻状况</w:t>
            </w:r>
          </w:p>
        </w:tc>
        <w:tc>
          <w:tcPr>
            <w:tcW w:w="285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全日制学历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全日制学位</w:t>
            </w: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全日制所学专业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全日制学校</w:t>
            </w:r>
          </w:p>
        </w:tc>
        <w:tc>
          <w:tcPr>
            <w:tcW w:w="39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全日制毕业时间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现学历</w:t>
            </w:r>
          </w:p>
        </w:tc>
        <w:tc>
          <w:tcPr>
            <w:tcW w:w="13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现学位</w:t>
            </w: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    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现学专业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现毕业学校</w:t>
            </w:r>
          </w:p>
        </w:tc>
        <w:tc>
          <w:tcPr>
            <w:tcW w:w="39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 xml:space="preserve">  </w:t>
            </w:r>
          </w:p>
        </w:tc>
        <w:tc>
          <w:tcPr>
            <w:tcW w:w="18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现毕业时间</w:t>
            </w:r>
          </w:p>
        </w:tc>
        <w:tc>
          <w:tcPr>
            <w:tcW w:w="243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现工作单位和岗位</w:t>
            </w: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特长</w:t>
            </w: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学习简历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起止日期</w:t>
            </w: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毕业院校及专业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起止日期</w:t>
            </w: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工作单位及岗位或职务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6882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成果荣誉</w:t>
            </w:r>
          </w:p>
        </w:tc>
        <w:tc>
          <w:tcPr>
            <w:tcW w:w="8878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家庭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学历</w:t>
            </w: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职称</w:t>
            </w: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政治面貌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主要</w:t>
            </w:r>
          </w:p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成员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  <w:jc w:val="center"/>
        </w:trPr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6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联系方式</w:t>
            </w:r>
          </w:p>
        </w:tc>
        <w:tc>
          <w:tcPr>
            <w:tcW w:w="7843" w:type="dxa"/>
            <w:gridSpan w:val="1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联系地址：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 xml:space="preserve">   邮政编码: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</w:p>
          <w:p>
            <w:pPr>
              <w:widowControl/>
              <w:spacing w:line="360" w:lineRule="exact"/>
              <w:jc w:val="left"/>
              <w:rPr>
                <w:rStyle w:val="8"/>
                <w:rFonts w:ascii="宋体" w:hAnsi="宋体"/>
                <w:b w:val="0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联系电话：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szCs w:val="21"/>
              </w:rPr>
              <w:t xml:space="preserve">   E-mail：</w:t>
            </w:r>
            <w:r>
              <w:rPr>
                <w:rStyle w:val="8"/>
                <w:rFonts w:hint="eastAsia" w:ascii="宋体" w:hAnsi="宋体"/>
                <w:szCs w:val="21"/>
                <w:u w:val="single"/>
              </w:rPr>
              <w:t xml:space="preserve">               </w:t>
            </w:r>
          </w:p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Style w:val="8"/>
                <w:rFonts w:hint="eastAsia" w:ascii="宋体" w:hAnsi="宋体"/>
                <w:szCs w:val="21"/>
              </w:rPr>
              <w:t>紧急联系人</w:t>
            </w:r>
            <w:r>
              <w:rPr>
                <w:rStyle w:val="8"/>
                <w:rFonts w:ascii="宋体" w:hAnsi="宋体"/>
                <w:szCs w:val="21"/>
                <w:u w:val="single"/>
              </w:rPr>
              <w:t>：</w:t>
            </w:r>
            <w:r>
              <w:rPr>
                <w:rStyle w:val="8"/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Style w:val="8"/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Style w:val="8"/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Style w:val="8"/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Style w:val="8"/>
                <w:rFonts w:ascii="宋体" w:hAnsi="宋体"/>
                <w:szCs w:val="21"/>
              </w:rPr>
              <w:t xml:space="preserve">     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 联系人电话：</w:t>
            </w:r>
            <w:r>
              <w:rPr>
                <w:rStyle w:val="8"/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Style w:val="8"/>
                <w:rFonts w:ascii="宋体" w:hAnsi="宋体"/>
                <w:szCs w:val="21"/>
                <w:u w:val="single"/>
              </w:rPr>
              <w:t xml:space="preserve">    </w:t>
            </w:r>
            <w:r>
              <w:rPr>
                <w:rStyle w:val="8"/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Style w:val="8"/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Style w:val="8"/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                   </w:t>
            </w:r>
          </w:p>
        </w:tc>
      </w:tr>
    </w:tbl>
    <w:p>
      <w:pPr>
        <w:spacing w:before="156" w:beforeLines="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pgSz w:w="11906" w:h="16838"/>
      <w:pgMar w:top="1701" w:right="1474" w:bottom="1417" w:left="1587" w:header="992" w:footer="1020" w:gutter="0"/>
      <w:pgNumType w:fmt="numberInDash" w:start="1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TZjYzg1Y2FjZjgyOGU0NWI3M2FmM2I5YjE5ZTYifQ=="/>
    <w:docVar w:name="KSO_WPS_MARK_KEY" w:val="3868411f-3804-4d21-a137-eac9d88497d7"/>
  </w:docVars>
  <w:rsids>
    <w:rsidRoot w:val="20277468"/>
    <w:rsid w:val="00093DE9"/>
    <w:rsid w:val="000A1120"/>
    <w:rsid w:val="003133EE"/>
    <w:rsid w:val="005E2A67"/>
    <w:rsid w:val="009571CE"/>
    <w:rsid w:val="00A808AF"/>
    <w:rsid w:val="00BF4B41"/>
    <w:rsid w:val="00FD0A8A"/>
    <w:rsid w:val="06B90B8A"/>
    <w:rsid w:val="08F14A32"/>
    <w:rsid w:val="0A101434"/>
    <w:rsid w:val="0D55785C"/>
    <w:rsid w:val="136B14ED"/>
    <w:rsid w:val="16802BCA"/>
    <w:rsid w:val="1B022791"/>
    <w:rsid w:val="1BBF0352"/>
    <w:rsid w:val="1C5C1D89"/>
    <w:rsid w:val="1D54652C"/>
    <w:rsid w:val="20277468"/>
    <w:rsid w:val="2EB91238"/>
    <w:rsid w:val="3E0A783C"/>
    <w:rsid w:val="3EB556A0"/>
    <w:rsid w:val="40003662"/>
    <w:rsid w:val="431E73C6"/>
    <w:rsid w:val="45A33E32"/>
    <w:rsid w:val="4E573787"/>
    <w:rsid w:val="55CC73D2"/>
    <w:rsid w:val="5A8263FE"/>
    <w:rsid w:val="5BBD26AE"/>
    <w:rsid w:val="5D027392"/>
    <w:rsid w:val="5D09467B"/>
    <w:rsid w:val="5E8502C1"/>
    <w:rsid w:val="613B11F0"/>
    <w:rsid w:val="644C6271"/>
    <w:rsid w:val="6683251E"/>
    <w:rsid w:val="6C297069"/>
    <w:rsid w:val="6E5F1D1C"/>
    <w:rsid w:val="6E824280"/>
    <w:rsid w:val="7127297D"/>
    <w:rsid w:val="731E3933"/>
    <w:rsid w:val="73D43580"/>
    <w:rsid w:val="761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20"/>
    </w:pPr>
    <w:rPr>
      <w:rFonts w:ascii="仿宋" w:hAnsi="仿宋" w:eastAsia="仿宋" w:cs="仿宋"/>
      <w:color w:val="000000"/>
      <w:sz w:val="32"/>
      <w:szCs w:val="32"/>
      <w:u w:val="none" w:color="000000"/>
      <w:shd w:val="clear" w:color="auto" w:fill="auto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1281</Words>
  <Characters>1358</Characters>
  <Lines>9</Lines>
  <Paragraphs>2</Paragraphs>
  <TotalTime>3</TotalTime>
  <ScaleCrop>false</ScaleCrop>
  <LinksUpToDate>false</LinksUpToDate>
  <CharactersWithSpaces>1564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2021-11-10T04:09:00Z</dcterms:created>
  <dc:creator>Administrator</dc:creator>
  <cp:lastModifiedBy>徐春明</cp:lastModifiedBy>
  <cp:lastPrinted>2023-08-14T01:01:00Z</cp:lastPrinted>
  <dcterms:modified xsi:type="dcterms:W3CDTF">2024-01-05T03:53:28Z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55D2854BB4BF4E239A4ADDC3ED366C86_13</vt:lpwstr>
  </property>
</Properties>
</file>