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0" w:lineRule="atLeast"/>
        <w:jc w:val="center"/>
        <w:rPr>
          <w:rFonts w:hint="eastAsia" w:ascii="宋体" w:hAnsi="宋体" w:cs="宋体"/>
          <w:b/>
          <w:bCs w:val="0"/>
          <w:color w:val="auto"/>
          <w:spacing w:val="-8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邢台市纪委监委</w:t>
      </w:r>
    </w:p>
    <w:p>
      <w:pPr>
        <w:adjustRightInd w:val="0"/>
        <w:spacing w:line="0" w:lineRule="atLeast"/>
        <w:jc w:val="center"/>
        <w:rPr>
          <w:rFonts w:hint="eastAsia" w:ascii="宋体" w:hAnsi="宋体" w:eastAsia="宋体" w:cs="宋体"/>
          <w:b/>
          <w:bCs w:val="0"/>
          <w:color w:val="auto"/>
          <w:spacing w:val="-8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8"/>
          <w:sz w:val="44"/>
          <w:szCs w:val="44"/>
          <w:highlight w:val="none"/>
        </w:rPr>
        <w:t>202</w:t>
      </w:r>
      <w:r>
        <w:rPr>
          <w:rFonts w:hint="eastAsia" w:ascii="宋体" w:hAnsi="宋体" w:cs="宋体"/>
          <w:b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pacing w:val="-8"/>
          <w:sz w:val="44"/>
          <w:szCs w:val="44"/>
          <w:highlight w:val="none"/>
        </w:rPr>
        <w:t>年公开招聘</w:t>
      </w:r>
      <w:r>
        <w:rPr>
          <w:rFonts w:hint="eastAsia" w:ascii="宋体" w:hAnsi="宋体" w:cs="宋体"/>
          <w:b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编外用人</w:t>
      </w:r>
      <w:r>
        <w:rPr>
          <w:rFonts w:hint="eastAsia" w:ascii="宋体" w:hAnsi="宋体" w:eastAsia="宋体" w:cs="宋体"/>
          <w:b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资格复审表</w:t>
      </w:r>
    </w:p>
    <w:p>
      <w:pPr>
        <w:ind w:firstLine="0" w:firstLineChars="0"/>
        <w:rPr>
          <w:rFonts w:hint="eastAsia"/>
          <w:color w:val="000000"/>
          <w:spacing w:val="-6"/>
          <w:sz w:val="24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报名岗位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lang w:val="en-US" w:eastAsia="zh-CN"/>
        </w:rPr>
        <w:t>代码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lang w:eastAsia="zh-CN"/>
        </w:rPr>
        <w:t>准考证号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u w:val="single"/>
        </w:rPr>
        <w:t xml:space="preserve">                    </w:t>
      </w:r>
    </w:p>
    <w:tbl>
      <w:tblPr>
        <w:tblStyle w:val="9"/>
        <w:tblW w:w="92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83"/>
        <w:gridCol w:w="548"/>
        <w:gridCol w:w="741"/>
        <w:gridCol w:w="720"/>
        <w:gridCol w:w="332"/>
        <w:gridCol w:w="587"/>
        <w:gridCol w:w="1050"/>
        <w:gridCol w:w="872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199" w:firstLineChars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73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19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420"/>
              <w:rPr>
                <w:color w:val="000000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  口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5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87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firstLine="42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603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auto"/>
              <w:ind w:firstLine="199" w:firstLineChars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5526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31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83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  <w:jc w:val="center"/>
        </w:trPr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7998" w:type="dxa"/>
            <w:gridSpan w:val="9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exact"/>
          <w:jc w:val="center"/>
        </w:trPr>
        <w:tc>
          <w:tcPr>
            <w:tcW w:w="1277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 w:firstLine="195" w:firstLineChars="31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kern w:val="0"/>
                <w:fitText w:val="2100" w:id="971199445"/>
              </w:rPr>
              <w:t>审核意</w:t>
            </w:r>
            <w:r>
              <w:rPr>
                <w:rFonts w:hint="eastAsia"/>
                <w:color w:val="000000"/>
                <w:spacing w:val="0"/>
                <w:kern w:val="0"/>
                <w:fitText w:val="2100" w:id="971199445"/>
              </w:rPr>
              <w:t>见</w:t>
            </w:r>
          </w:p>
        </w:tc>
        <w:tc>
          <w:tcPr>
            <w:tcW w:w="3524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199" w:firstLineChars="95"/>
              <w:rPr>
                <w:color w:val="000000"/>
              </w:rPr>
            </w:pPr>
          </w:p>
          <w:p>
            <w:pPr>
              <w:ind w:firstLine="420"/>
              <w:jc w:val="center"/>
              <w:rPr>
                <w:color w:val="000000"/>
              </w:rPr>
            </w:pPr>
          </w:p>
          <w:p>
            <w:pPr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（签字）</w:t>
            </w:r>
          </w:p>
          <w:p>
            <w:pPr>
              <w:ind w:right="72" w:firstLine="1365" w:firstLineChars="650"/>
              <w:rPr>
                <w:color w:val="000000"/>
              </w:rPr>
            </w:pPr>
          </w:p>
          <w:p>
            <w:pPr>
              <w:ind w:right="72" w:firstLine="1365" w:firstLineChars="6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  <w:tc>
          <w:tcPr>
            <w:tcW w:w="587" w:type="dxa"/>
            <w:tcBorders>
              <w:left w:val="single" w:color="auto" w:sz="4" w:space="0"/>
              <w:bottom w:val="single" w:color="auto" w:sz="12" w:space="0"/>
            </w:tcBorders>
            <w:textDirection w:val="tbRlV"/>
            <w:vAlign w:val="center"/>
          </w:tcPr>
          <w:p>
            <w:pPr>
              <w:wordWrap w:val="0"/>
              <w:ind w:left="113" w:right="428" w:firstLine="359" w:firstLineChars="95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  <w:kern w:val="0"/>
                <w:fitText w:val="2100" w:id="851398234"/>
              </w:rPr>
              <w:t>个人诚信保</w:t>
            </w:r>
            <w:r>
              <w:rPr>
                <w:rFonts w:hint="eastAsia"/>
                <w:color w:val="000000"/>
                <w:spacing w:val="0"/>
                <w:kern w:val="0"/>
                <w:fitText w:val="2100" w:id="851398234"/>
              </w:rPr>
              <w:t>证</w:t>
            </w:r>
          </w:p>
        </w:tc>
        <w:tc>
          <w:tcPr>
            <w:tcW w:w="388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我本人以上所填各项内容真实。所提供信息如有虚假，取消</w:t>
            </w:r>
            <w:r>
              <w:rPr>
                <w:rFonts w:hint="eastAsia"/>
                <w:color w:val="000000"/>
                <w:lang w:eastAsia="zh-CN"/>
              </w:rPr>
              <w:t>考试资格</w:t>
            </w:r>
            <w:r>
              <w:rPr>
                <w:rFonts w:hint="eastAsia"/>
                <w:color w:val="000000"/>
              </w:rPr>
              <w:t>，责任自负。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本人签字</w:t>
            </w:r>
            <w:r>
              <w:rPr>
                <w:rFonts w:hint="eastAsia"/>
                <w:color w:val="000000"/>
                <w:lang w:val="en-US" w:eastAsia="zh-CN"/>
              </w:rPr>
              <w:t>(手写）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ind w:firstLine="1155" w:firstLineChars="550"/>
              <w:jc w:val="center"/>
              <w:rPr>
                <w:color w:val="000000"/>
              </w:rPr>
            </w:pPr>
          </w:p>
          <w:p>
            <w:pPr>
              <w:ind w:firstLine="1155" w:firstLineChars="550"/>
              <w:jc w:val="center"/>
              <w:rPr>
                <w:color w:val="000000"/>
              </w:rPr>
            </w:pPr>
          </w:p>
          <w:p>
            <w:pPr>
              <w:ind w:firstLine="1155" w:firstLineChars="550"/>
              <w:jc w:val="center"/>
              <w:rPr>
                <w:color w:val="000000"/>
              </w:rPr>
            </w:pPr>
          </w:p>
          <w:p>
            <w:pPr>
              <w:ind w:firstLine="1155" w:firstLineChars="5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本人签字：</w:t>
            </w:r>
          </w:p>
          <w:p>
            <w:pPr>
              <w:ind w:firstLine="1995" w:firstLineChars="950"/>
              <w:jc w:val="center"/>
              <w:rPr>
                <w:color w:val="000000"/>
              </w:rPr>
            </w:pPr>
          </w:p>
          <w:p>
            <w:pPr>
              <w:ind w:firstLine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</w:tbl>
    <w:p>
      <w:pPr>
        <w:ind w:left="-540" w:leftChars="-257" w:firstLine="420"/>
        <w:jc w:val="left"/>
        <w:rPr>
          <w:caps/>
          <w:color w:val="000000"/>
        </w:rPr>
      </w:pPr>
      <w:r>
        <w:rPr>
          <w:rFonts w:hint="eastAsia"/>
          <w:caps/>
          <w:color w:val="000000"/>
        </w:rPr>
        <w:t>注：此表一式两份，如实填写。</w:t>
      </w:r>
    </w:p>
    <w:p>
      <w:pPr>
        <w:widowControl/>
        <w:ind w:firstLine="420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家庭成员及重要社会关系信息表</w:t>
      </w:r>
    </w:p>
    <w:p>
      <w:pPr>
        <w:spacing w:line="600" w:lineRule="exact"/>
        <w:ind w:firstLine="300" w:firstLineChars="100"/>
        <w:jc w:val="left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姓名：             工作单位（或家庭住址）：</w:t>
      </w:r>
    </w:p>
    <w:tbl>
      <w:tblPr>
        <w:tblStyle w:val="9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90"/>
        <w:gridCol w:w="1134"/>
        <w:gridCol w:w="1559"/>
        <w:gridCol w:w="1559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  <w:vAlign w:val="center"/>
          </w:tcPr>
          <w:p>
            <w:pPr>
              <w:spacing w:line="600" w:lineRule="exact"/>
              <w:ind w:firstLine="600"/>
              <w:jc w:val="center"/>
              <w:rPr>
                <w:rFonts w:ascii="楷体_GB2312" w:hAnsi="仿宋_GB2312" w:eastAsia="楷体_GB2312" w:cs="仿宋_GB2312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sz w:val="30"/>
                <w:szCs w:val="30"/>
              </w:rPr>
              <w:t>家庭主要成员及重要社会关系</w:t>
            </w:r>
          </w:p>
        </w:tc>
        <w:tc>
          <w:tcPr>
            <w:tcW w:w="99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政治面貌</w:t>
            </w: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60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  <w:ind w:firstLine="480"/>
        <w:rPr>
          <w:rFonts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表中填写本人的直系血亲（父母、祖父母、外祖父母、子女、孙子女、外孙子女），三代以内旁系血亲（兄弟姐妹、伯叔姑舅姨、堂兄弟姐妹、表兄弟姐妹、侄子女、甥子女），近姻亲（配偶的父母、子女的配偶、配偶的兄弟姐妹及其配偶、子女配偶的父母、三代以内旁系血亲的配偶）姓名、职业等情况，有上述此类的关系的全部亲笔填写，要书写工整、清楚、准确。如一页不够，可另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21693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6"/>
          <w:ind w:firstLine="360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1 -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Tc0YTE2MmM4ODVmNGNmYjUyZmY5M2FkOTRiNDkifQ=="/>
  </w:docVars>
  <w:rsids>
    <w:rsidRoot w:val="00B8500D"/>
    <w:rsid w:val="00013661"/>
    <w:rsid w:val="0002167E"/>
    <w:rsid w:val="00026F73"/>
    <w:rsid w:val="00073340"/>
    <w:rsid w:val="00096FFE"/>
    <w:rsid w:val="000D1BB1"/>
    <w:rsid w:val="001254E8"/>
    <w:rsid w:val="0015490B"/>
    <w:rsid w:val="00191B86"/>
    <w:rsid w:val="001D0BBE"/>
    <w:rsid w:val="0021676F"/>
    <w:rsid w:val="00274A49"/>
    <w:rsid w:val="002D2879"/>
    <w:rsid w:val="002D67D7"/>
    <w:rsid w:val="002F1D9F"/>
    <w:rsid w:val="0031228C"/>
    <w:rsid w:val="003522E4"/>
    <w:rsid w:val="003675DC"/>
    <w:rsid w:val="003D1014"/>
    <w:rsid w:val="003D5775"/>
    <w:rsid w:val="003E0ABE"/>
    <w:rsid w:val="003E5852"/>
    <w:rsid w:val="003F35DC"/>
    <w:rsid w:val="0043045C"/>
    <w:rsid w:val="00433239"/>
    <w:rsid w:val="00457180"/>
    <w:rsid w:val="00481DD4"/>
    <w:rsid w:val="00485D2C"/>
    <w:rsid w:val="00492E25"/>
    <w:rsid w:val="004A58CC"/>
    <w:rsid w:val="004D1F4F"/>
    <w:rsid w:val="00505CA1"/>
    <w:rsid w:val="005172A3"/>
    <w:rsid w:val="005A52DB"/>
    <w:rsid w:val="005A69B6"/>
    <w:rsid w:val="005C08F1"/>
    <w:rsid w:val="005C0CB0"/>
    <w:rsid w:val="005C7495"/>
    <w:rsid w:val="005E4D30"/>
    <w:rsid w:val="00601EF6"/>
    <w:rsid w:val="00615F82"/>
    <w:rsid w:val="00615F94"/>
    <w:rsid w:val="00621526"/>
    <w:rsid w:val="006548B3"/>
    <w:rsid w:val="006E2544"/>
    <w:rsid w:val="006F0AD2"/>
    <w:rsid w:val="007018FA"/>
    <w:rsid w:val="00740C31"/>
    <w:rsid w:val="00742EC0"/>
    <w:rsid w:val="007503EC"/>
    <w:rsid w:val="00790EE6"/>
    <w:rsid w:val="007B1A4F"/>
    <w:rsid w:val="007C61F0"/>
    <w:rsid w:val="007D535C"/>
    <w:rsid w:val="0082062A"/>
    <w:rsid w:val="00851FD8"/>
    <w:rsid w:val="00891AD3"/>
    <w:rsid w:val="008C2673"/>
    <w:rsid w:val="008E0AF1"/>
    <w:rsid w:val="008E0FBA"/>
    <w:rsid w:val="008F588D"/>
    <w:rsid w:val="00957AE2"/>
    <w:rsid w:val="009B57D3"/>
    <w:rsid w:val="009E02F6"/>
    <w:rsid w:val="009E79DC"/>
    <w:rsid w:val="009F35AE"/>
    <w:rsid w:val="009F4CF8"/>
    <w:rsid w:val="00A80200"/>
    <w:rsid w:val="00AB4B4B"/>
    <w:rsid w:val="00AD0528"/>
    <w:rsid w:val="00AE2BFE"/>
    <w:rsid w:val="00AE780D"/>
    <w:rsid w:val="00B11475"/>
    <w:rsid w:val="00B11699"/>
    <w:rsid w:val="00B11CC7"/>
    <w:rsid w:val="00B60730"/>
    <w:rsid w:val="00B72FAA"/>
    <w:rsid w:val="00B8179B"/>
    <w:rsid w:val="00B8500D"/>
    <w:rsid w:val="00BD63F6"/>
    <w:rsid w:val="00BF171E"/>
    <w:rsid w:val="00C01E69"/>
    <w:rsid w:val="00C218B3"/>
    <w:rsid w:val="00C23741"/>
    <w:rsid w:val="00C32B88"/>
    <w:rsid w:val="00C349E6"/>
    <w:rsid w:val="00C34CF8"/>
    <w:rsid w:val="00C86BF7"/>
    <w:rsid w:val="00CA1D89"/>
    <w:rsid w:val="00CA43FC"/>
    <w:rsid w:val="00CC7BEB"/>
    <w:rsid w:val="00D47AA0"/>
    <w:rsid w:val="00D81645"/>
    <w:rsid w:val="00DC17B3"/>
    <w:rsid w:val="00DC72A6"/>
    <w:rsid w:val="00E1119D"/>
    <w:rsid w:val="00E313A5"/>
    <w:rsid w:val="00E57AB4"/>
    <w:rsid w:val="00E804F8"/>
    <w:rsid w:val="00EE63D0"/>
    <w:rsid w:val="00EF2BA5"/>
    <w:rsid w:val="00F75A2A"/>
    <w:rsid w:val="00F77F00"/>
    <w:rsid w:val="00F846C0"/>
    <w:rsid w:val="00F877DD"/>
    <w:rsid w:val="00FB4804"/>
    <w:rsid w:val="016A6FD7"/>
    <w:rsid w:val="03FF434E"/>
    <w:rsid w:val="08C15C73"/>
    <w:rsid w:val="0C147333"/>
    <w:rsid w:val="0FAE09D7"/>
    <w:rsid w:val="14067705"/>
    <w:rsid w:val="18866995"/>
    <w:rsid w:val="23C245F9"/>
    <w:rsid w:val="2DBD7F1C"/>
    <w:rsid w:val="2EB23BE8"/>
    <w:rsid w:val="311D2DD3"/>
    <w:rsid w:val="3D215D89"/>
    <w:rsid w:val="43782F65"/>
    <w:rsid w:val="47621D4A"/>
    <w:rsid w:val="5B7964D4"/>
    <w:rsid w:val="5DBB3FB7"/>
    <w:rsid w:val="5DCB3ACF"/>
    <w:rsid w:val="5F011E9E"/>
    <w:rsid w:val="5F2913F5"/>
    <w:rsid w:val="617A5F38"/>
    <w:rsid w:val="645A5BAC"/>
    <w:rsid w:val="68F16072"/>
    <w:rsid w:val="699762C9"/>
    <w:rsid w:val="73DF0CF0"/>
    <w:rsid w:val="74682ECB"/>
    <w:rsid w:val="7C8F68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88F3-E1AF-4EF3-9753-D78BD53DA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98</Words>
  <Characters>560</Characters>
  <Lines>4</Lines>
  <Paragraphs>1</Paragraphs>
  <TotalTime>6</TotalTime>
  <ScaleCrop>false</ScaleCrop>
  <LinksUpToDate>false</LinksUpToDate>
  <CharactersWithSpaces>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2020-03-13T01:21:00Z</dcterms:created>
  <dc:creator>Administrator</dc:creator>
  <cp:lastModifiedBy>非思非想</cp:lastModifiedBy>
  <cp:lastPrinted>2020-03-07T09:52:00Z</cp:lastPrinted>
  <dcterms:modified xsi:type="dcterms:W3CDTF">2024-01-08T02:20:42Z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CA6D28E2AE5A4F3C9309F56908D703FB_13</vt:lpwstr>
  </property>
</Properties>
</file>