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Calibri" w:hAnsi="宋体" w:eastAsia="宋体" w:cs="宋体"/>
          <w:b/>
          <w:bCs/>
          <w:sz w:val="44"/>
          <w:szCs w:val="44"/>
          <w:lang w:eastAsia="zh-CN"/>
        </w:rPr>
        <w:t>招聘</w:t>
      </w:r>
      <w:r>
        <w:rPr>
          <w:rFonts w:hint="eastAsia" w:ascii="Calibri" w:hAnsi="宋体" w:eastAsia="宋体" w:cs="宋体"/>
          <w:b/>
          <w:bCs/>
          <w:sz w:val="44"/>
          <w:szCs w:val="44"/>
        </w:rPr>
        <w:t>报名表</w:t>
      </w:r>
    </w:p>
    <w:bookmarkEnd w:id="0"/>
    <w:tbl>
      <w:tblPr>
        <w:tblStyle w:val="4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40"/>
        <w:gridCol w:w="360"/>
        <w:gridCol w:w="540"/>
        <w:gridCol w:w="860"/>
        <w:gridCol w:w="190"/>
        <w:gridCol w:w="1248"/>
        <w:gridCol w:w="1037"/>
        <w:gridCol w:w="20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 xml:space="preserve">所学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最后毕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业院校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 xml:space="preserve">毕业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主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要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简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在何单位（学校）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  <w:p>
            <w:pPr>
              <w:spacing w:before="100" w:beforeAutospacing="1" w:after="100" w:afterAutospacing="1" w:line="15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5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5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  <w:p>
            <w:pPr>
              <w:spacing w:before="100" w:beforeAutospacing="1" w:after="100" w:afterAutospacing="1" w:line="15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5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55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  <w:p>
            <w:pPr>
              <w:spacing w:before="100" w:beforeAutospacing="1" w:after="100" w:afterAutospacing="1" w:line="15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5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5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3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Calibri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特长</w:t>
            </w:r>
          </w:p>
        </w:tc>
        <w:tc>
          <w:tcPr>
            <w:tcW w:w="7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13" w:right="113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13" w:right="113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13" w:right="113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7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现居住地址</w:t>
            </w:r>
          </w:p>
        </w:tc>
        <w:tc>
          <w:tcPr>
            <w:tcW w:w="7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4"/>
                <w:szCs w:val="24"/>
              </w:rPr>
              <w:t xml:space="preserve">  </w:t>
            </w:r>
          </w:p>
        </w:tc>
      </w:tr>
    </w:tbl>
    <w:p>
      <w:pPr>
        <w:spacing w:line="22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wZTYxZDcxNjdmYzc1ZWQ4YjJiOTQ4NzUxOGRkYmMifQ=="/>
  </w:docVars>
  <w:rsids>
    <w:rsidRoot w:val="009A3D23"/>
    <w:rsid w:val="001F30AA"/>
    <w:rsid w:val="00333367"/>
    <w:rsid w:val="006B20D7"/>
    <w:rsid w:val="00707841"/>
    <w:rsid w:val="007329D4"/>
    <w:rsid w:val="00787108"/>
    <w:rsid w:val="00905085"/>
    <w:rsid w:val="009A3D23"/>
    <w:rsid w:val="00B14469"/>
    <w:rsid w:val="00C51B09"/>
    <w:rsid w:val="00D32126"/>
    <w:rsid w:val="00E0294A"/>
    <w:rsid w:val="00F560D1"/>
    <w:rsid w:val="1A63752A"/>
    <w:rsid w:val="224B7487"/>
    <w:rsid w:val="225D6221"/>
    <w:rsid w:val="2CC40C34"/>
    <w:rsid w:val="4F4E0ABB"/>
    <w:rsid w:val="51360251"/>
    <w:rsid w:val="59EB1740"/>
    <w:rsid w:val="5D272FE3"/>
    <w:rsid w:val="5EB45FBD"/>
    <w:rsid w:val="61932C79"/>
    <w:rsid w:val="67350714"/>
    <w:rsid w:val="6F2B090D"/>
    <w:rsid w:val="79615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173</Words>
  <Characters>992</Characters>
  <Lines>8</Lines>
  <Paragraphs>2</Paragraphs>
  <TotalTime>53</TotalTime>
  <ScaleCrop>false</ScaleCrop>
  <LinksUpToDate>false</LinksUpToDate>
  <CharactersWithSpaces>1163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2022-05-30T07:55:00Z</dcterms:created>
  <dc:creator>LENOVO</dc:creator>
  <cp:lastModifiedBy>念</cp:lastModifiedBy>
  <dcterms:modified xsi:type="dcterms:W3CDTF">2024-01-05T08:56:25Z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C408E00E6C144F4AA1C57EA1FFEF6AD2</vt:lpwstr>
  </property>
</Properties>
</file>