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法律援助中心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法律援助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志愿律师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填表日期：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904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55"/>
        <w:gridCol w:w="1185"/>
        <w:gridCol w:w="975"/>
        <w:gridCol w:w="1620"/>
        <w:gridCol w:w="1365"/>
        <w:gridCol w:w="25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5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52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工作单位及地址</w:t>
            </w:r>
          </w:p>
        </w:tc>
        <w:tc>
          <w:tcPr>
            <w:tcW w:w="652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52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律师类别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律师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公职律师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78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执业年限</w:t>
            </w:r>
          </w:p>
        </w:tc>
        <w:tc>
          <w:tcPr>
            <w:tcW w:w="25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78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刑事辩护经历</w:t>
            </w:r>
          </w:p>
        </w:tc>
        <w:tc>
          <w:tcPr>
            <w:tcW w:w="256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年，共办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0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务内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796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（一）刑事辩护与代理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（三）值班律师法律援助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（二）民行等案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件代理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（四）法律咨询代书    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0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服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域</w:t>
            </w:r>
          </w:p>
        </w:tc>
        <w:tc>
          <w:tcPr>
            <w:tcW w:w="796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主城片区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渝西片区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渝东北片区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渝东南片区 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252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0" w:firstLineChars="160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0" w:firstLineChars="160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52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0" w:firstLineChars="160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0" w:firstLineChars="1600"/>
              <w:textAlignment w:val="auto"/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填表说明：服务内容和服务区域可根据自身情况同时选填多项。</w:t>
      </w:r>
    </w:p>
    <w:sectPr>
      <w:pgSz w:w="11906" w:h="16838"/>
      <w:pgMar w:top="2098" w:right="1417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DJkODI5ZGMzMTU3MDI1NzIwMDBkMmU3YzE1YzUifQ=="/>
  </w:docVars>
  <w:rsids>
    <w:rsidRoot w:val="36C14906"/>
    <w:rsid w:val="0042207D"/>
    <w:rsid w:val="07513073"/>
    <w:rsid w:val="08BB659D"/>
    <w:rsid w:val="0A890B8A"/>
    <w:rsid w:val="0CA70294"/>
    <w:rsid w:val="0F6E7E12"/>
    <w:rsid w:val="120C4DAA"/>
    <w:rsid w:val="12EE5D80"/>
    <w:rsid w:val="14F40CBE"/>
    <w:rsid w:val="15BB594D"/>
    <w:rsid w:val="16297009"/>
    <w:rsid w:val="177849A7"/>
    <w:rsid w:val="18090E30"/>
    <w:rsid w:val="1CDB4917"/>
    <w:rsid w:val="1CED1E4C"/>
    <w:rsid w:val="1E851F92"/>
    <w:rsid w:val="1E967206"/>
    <w:rsid w:val="1FAB464A"/>
    <w:rsid w:val="20291160"/>
    <w:rsid w:val="20665942"/>
    <w:rsid w:val="23037633"/>
    <w:rsid w:val="23090CB3"/>
    <w:rsid w:val="23863CED"/>
    <w:rsid w:val="27971EF7"/>
    <w:rsid w:val="281A785B"/>
    <w:rsid w:val="292F7CF1"/>
    <w:rsid w:val="2A984DC3"/>
    <w:rsid w:val="2AAC26A8"/>
    <w:rsid w:val="2F1738BD"/>
    <w:rsid w:val="305C231E"/>
    <w:rsid w:val="308028F3"/>
    <w:rsid w:val="327633D8"/>
    <w:rsid w:val="339A7FF6"/>
    <w:rsid w:val="34397CBC"/>
    <w:rsid w:val="35766E1E"/>
    <w:rsid w:val="36C14906"/>
    <w:rsid w:val="373A0C1E"/>
    <w:rsid w:val="376652C6"/>
    <w:rsid w:val="3C382D54"/>
    <w:rsid w:val="3E297793"/>
    <w:rsid w:val="3EB23F45"/>
    <w:rsid w:val="405B4DD5"/>
    <w:rsid w:val="41693347"/>
    <w:rsid w:val="426D2C82"/>
    <w:rsid w:val="439917AE"/>
    <w:rsid w:val="43C71A8C"/>
    <w:rsid w:val="44C600C6"/>
    <w:rsid w:val="46DB259E"/>
    <w:rsid w:val="498521CD"/>
    <w:rsid w:val="49855524"/>
    <w:rsid w:val="4B4A5FE6"/>
    <w:rsid w:val="4BCD50FC"/>
    <w:rsid w:val="4BEC6C9B"/>
    <w:rsid w:val="4D16313C"/>
    <w:rsid w:val="4DAC5F1E"/>
    <w:rsid w:val="4E11683F"/>
    <w:rsid w:val="57E04765"/>
    <w:rsid w:val="598E51D1"/>
    <w:rsid w:val="59B13E57"/>
    <w:rsid w:val="5AB1500A"/>
    <w:rsid w:val="5AE432C2"/>
    <w:rsid w:val="5E5F2588"/>
    <w:rsid w:val="659A2704"/>
    <w:rsid w:val="699F604D"/>
    <w:rsid w:val="6C6F38B9"/>
    <w:rsid w:val="6DCE0221"/>
    <w:rsid w:val="71400DE7"/>
    <w:rsid w:val="71822681"/>
    <w:rsid w:val="71C75B28"/>
    <w:rsid w:val="722225DB"/>
    <w:rsid w:val="751B715F"/>
    <w:rsid w:val="77093D58"/>
    <w:rsid w:val="78654DF4"/>
    <w:rsid w:val="7B0B03C3"/>
    <w:rsid w:val="7B2937B2"/>
    <w:rsid w:val="7BDF0A19"/>
    <w:rsid w:val="7E5966AA"/>
    <w:rsid w:val="EFB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2023-11-28T14:18:00Z</dcterms:created>
  <dc:creator>平凡人</dc:creator>
  <cp:lastModifiedBy>sfj</cp:lastModifiedBy>
  <cp:lastPrinted>2024-01-02T09:42:00Z</cp:lastPrinted>
  <dcterms:modified xsi:type="dcterms:W3CDTF">2024-01-09T19:55:29Z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DE8FBE648E9E4055862DD49D30E66BD2_13</vt:lpwstr>
  </property>
</Properties>
</file>