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附件2：</w:t>
      </w:r>
    </w:p>
    <w:p>
      <w:pPr>
        <w:pStyle w:val="17"/>
        <w:widowControl w:val="0"/>
        <w:tabs>
          <w:tab w:val="left" w:pos="7740"/>
        </w:tabs>
        <w:spacing w:beforeAutospacing="0" w:afterAutospacing="0" w:line="360" w:lineRule="auto"/>
        <w:ind w:leftChars="-135" w:right="-277" w:rightChars="-132" w:hanging="567" w:hangingChars="157"/>
        <w:jc w:val="center"/>
        <w:rPr>
          <w:rFonts w:hint="eastAsia" w:ascii="黑体" w:hAnsi="Times New Roman" w:eastAsia="黑体" w:cs="Times New Roman"/>
          <w:color w:val="auto"/>
          <w:kern w:val="2"/>
          <w:szCs w:val="28"/>
        </w:rPr>
      </w:pPr>
      <w:bookmarkStart w:id="0" w:name="_GoBack"/>
      <w:r>
        <w:rPr>
          <w:rFonts w:hint="eastAsia" w:ascii="黑体" w:hAnsi="Times New Roman" w:eastAsia="黑体" w:cs="Times New Roman"/>
          <w:color w:val="auto"/>
          <w:kern w:val="2"/>
          <w:sz w:val="36"/>
          <w:szCs w:val="36"/>
        </w:rPr>
        <w:t>应聘</w:t>
      </w:r>
      <w:r>
        <w:rPr>
          <w:rFonts w:hint="eastAsia" w:ascii="黑体" w:hAnsi="Times New Roman" w:eastAsia="黑体" w:cs="Times New Roman"/>
          <w:color w:val="auto"/>
          <w:kern w:val="2"/>
          <w:sz w:val="36"/>
          <w:szCs w:val="36"/>
          <w:lang w:val="en-US" w:eastAsia="zh-CN"/>
        </w:rPr>
        <w:t>申请</w:t>
      </w:r>
      <w:r>
        <w:rPr>
          <w:rFonts w:hint="eastAsia" w:ascii="黑体" w:hAnsi="Times New Roman" w:eastAsia="黑体" w:cs="Times New Roman"/>
          <w:color w:val="auto"/>
          <w:kern w:val="2"/>
          <w:sz w:val="36"/>
          <w:szCs w:val="36"/>
        </w:rPr>
        <w:t>表</w:t>
      </w:r>
      <w:bookmarkEnd w:id="0"/>
    </w:p>
    <w:p>
      <w:pPr>
        <w:pStyle w:val="17"/>
        <w:widowControl w:val="0"/>
        <w:tabs>
          <w:tab w:val="left" w:pos="7740"/>
        </w:tabs>
        <w:spacing w:beforeAutospacing="0" w:afterAutospacing="0" w:line="360" w:lineRule="auto"/>
        <w:ind w:leftChars="-135" w:right="-277" w:rightChars="-132" w:hanging="504" w:hangingChars="157"/>
        <w:jc w:val="both"/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</w:pPr>
      <w:r>
        <w:rPr>
          <w:rFonts w:hint="eastAsia" w:ascii="黑体" w:hAnsi="Times New Roman" w:eastAsia="黑体" w:cs="Times New Roman"/>
          <w:color w:val="auto"/>
          <w:kern w:val="2"/>
          <w:szCs w:val="28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lang w:val="en-US" w:eastAsia="zh-CN"/>
        </w:rPr>
        <w:t>应聘岗位：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  <w:t xml:space="preserve">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  <w:t xml:space="preserve">            </w:t>
      </w:r>
      <w:r>
        <w:rPr>
          <w:rFonts w:hint="eastAsia" w:ascii="黑体" w:hAnsi="Times New Roman" w:eastAsia="黑体" w:cs="Times New Roman"/>
          <w:color w:val="auto"/>
          <w:kern w:val="2"/>
          <w:szCs w:val="28"/>
          <w:lang w:val="en-US" w:eastAsia="zh-CN"/>
        </w:rPr>
        <w:t xml:space="preserve">                   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</w:rPr>
        <w:t>获知招聘信息渠道：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  <w:t xml:space="preserve">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b w:val="0"/>
          <w:color w:val="auto"/>
          <w:sz w:val="18"/>
          <w:szCs w:val="18"/>
          <w:u w:val="single"/>
        </w:rPr>
        <w:t xml:space="preserve">            </w:t>
      </w:r>
    </w:p>
    <w:tbl>
      <w:tblPr>
        <w:tblStyle w:val="5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68"/>
        <w:gridCol w:w="425"/>
        <w:gridCol w:w="522"/>
        <w:gridCol w:w="256"/>
        <w:gridCol w:w="460"/>
        <w:gridCol w:w="248"/>
        <w:gridCol w:w="1036"/>
        <w:gridCol w:w="581"/>
        <w:gridCol w:w="723"/>
        <w:gridCol w:w="740"/>
        <w:gridCol w:w="272"/>
        <w:gridCol w:w="54"/>
        <w:gridCol w:w="588"/>
        <w:gridCol w:w="727"/>
        <w:gridCol w:w="398"/>
        <w:gridCol w:w="100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别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民 族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 高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血 型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学 历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70" w:firstLineChars="150"/>
              <w:jc w:val="lef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3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身份证</w:t>
            </w:r>
          </w:p>
        </w:tc>
        <w:tc>
          <w:tcPr>
            <w:tcW w:w="29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职 称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住址</w:t>
            </w:r>
          </w:p>
        </w:tc>
        <w:tc>
          <w:tcPr>
            <w:tcW w:w="294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籍 贯</w:t>
            </w: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驾驶证</w:t>
            </w: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有无重大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疾病史</w:t>
            </w: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期望工资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兴趣爱好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紧急联系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姓名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电话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本人移动电话</w:t>
            </w:r>
          </w:p>
        </w:tc>
        <w:tc>
          <w:tcPr>
            <w:tcW w:w="238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MAIL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0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</w:t>
            </w:r>
            <w:r>
              <w:rPr>
                <w:sz w:val="18"/>
                <w:szCs w:val="18"/>
              </w:rPr>
              <w:t>高中填起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b/>
                <w:sz w:val="18"/>
                <w:szCs w:val="18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pacing w:val="-20"/>
                <w:sz w:val="18"/>
                <w:szCs w:val="18"/>
              </w:rPr>
              <w:t>学   历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是否为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全日制</w:t>
            </w: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毕业院校全称</w:t>
            </w: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度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获得哪些证书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年   月    ——          年   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年   月     ——         年   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其 他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</w:p>
        </w:tc>
        <w:tc>
          <w:tcPr>
            <w:tcW w:w="23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年   月     ——         年   月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pacing w:val="-2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院校属性</w:t>
            </w:r>
          </w:p>
        </w:tc>
        <w:tc>
          <w:tcPr>
            <w:tcW w:w="9647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w w:val="99"/>
                <w:sz w:val="18"/>
                <w:szCs w:val="18"/>
              </w:rPr>
              <w:t>985□  211□  一本□  二本□  三本□  大专□多选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40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家 庭 主 要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称  谓</w:t>
            </w: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姓 名</w:t>
            </w:r>
          </w:p>
        </w:tc>
        <w:tc>
          <w:tcPr>
            <w:tcW w:w="30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龄</w:t>
            </w:r>
          </w:p>
        </w:tc>
        <w:tc>
          <w:tcPr>
            <w:tcW w:w="30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04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040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最 近 四 次 工 作 记 录          是否同意背调       是      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先填现任工作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公司名称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所任职务</w:t>
            </w: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年    度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离职原因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证明人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    年   月    ——        年   月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66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      年   月    ——        年   月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6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exac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/>
                <w:sz w:val="18"/>
                <w:szCs w:val="18"/>
              </w:rPr>
              <w:t>职业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规划</w:t>
            </w:r>
          </w:p>
        </w:tc>
        <w:tc>
          <w:tcPr>
            <w:tcW w:w="9715" w:type="dxa"/>
            <w:gridSpan w:val="1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  <w:r>
              <w:rPr>
                <w:rFonts w:hint="eastAsia" w:ascii="PMingLiU" w:hAnsi="PMingLiU" w:cs="宋体"/>
                <w:kern w:val="0"/>
                <w:sz w:val="18"/>
                <w:szCs w:val="18"/>
              </w:rPr>
              <w:t>未来三年内职业生涯目标是：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  <w:r>
              <w:rPr>
                <w:rFonts w:hint="eastAsia" w:ascii="PMingLiU" w:hAnsi="PMingLiU" w:cs="宋体"/>
                <w:kern w:val="0"/>
                <w:sz w:val="18"/>
                <w:szCs w:val="18"/>
              </w:rPr>
              <w:t>评价自己的优点：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cs="宋体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</w:pPr>
            <w:r>
              <w:rPr>
                <w:rFonts w:hint="eastAsia" w:ascii="PMingLiU" w:hAnsi="PMingLiU" w:cs="宋体"/>
                <w:kern w:val="0"/>
                <w:sz w:val="18"/>
                <w:szCs w:val="18"/>
              </w:rPr>
              <w:t>请说</w:t>
            </w:r>
            <w:r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  <w:t>明您的</w:t>
            </w:r>
            <w:r>
              <w:rPr>
                <w:rFonts w:hint="eastAsia" w:ascii="PMingLiU" w:hAnsi="PMingLiU" w:cs="宋体"/>
                <w:kern w:val="0"/>
                <w:sz w:val="18"/>
                <w:szCs w:val="18"/>
              </w:rPr>
              <w:t>缺点</w:t>
            </w:r>
            <w:r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PMingLiU" w:hAnsi="PMingLiU" w:eastAsia="PMingLiU" w:cs="宋体"/>
                <w:kern w:val="0"/>
                <w:sz w:val="18"/>
                <w:szCs w:val="18"/>
                <w:lang w:eastAsia="zh-TW"/>
              </w:rPr>
            </w:pPr>
          </w:p>
        </w:tc>
      </w:tr>
    </w:tbl>
    <w:p>
      <w:pPr>
        <w:pStyle w:val="17"/>
        <w:widowControl w:val="0"/>
        <w:tabs>
          <w:tab w:val="left" w:pos="7740"/>
        </w:tabs>
        <w:spacing w:beforeAutospacing="0" w:afterAutospacing="0"/>
        <w:ind w:right="-277" w:rightChars="-132" w:firstLine="420" w:firstLineChars="200"/>
        <w:jc w:val="both"/>
        <w:rPr>
          <w:rFonts w:hint="eastAsia" w:ascii="黑体" w:hAnsi="Times New Roman" w:eastAsia="黑体" w:cs="Times New Roman"/>
          <w:b w:val="0"/>
          <w:color w:val="auto"/>
          <w:kern w:val="2"/>
          <w:sz w:val="13"/>
          <w:szCs w:val="21"/>
          <w:highlight w:val="none"/>
          <w:lang w:val="en-US" w:eastAsia="zh-CN"/>
        </w:rPr>
      </w:pPr>
      <w:r>
        <w:rPr>
          <w:rFonts w:hint="eastAsia" w:ascii="黑体" w:hAnsi="Times New Roman" w:eastAsia="黑体" w:cs="Times New Roman"/>
          <w:b w:val="0"/>
          <w:color w:val="auto"/>
          <w:kern w:val="2"/>
          <w:sz w:val="21"/>
          <w:szCs w:val="21"/>
          <w:highlight w:val="none"/>
        </w:rPr>
        <w:t>以上表格本人如实完整填写，公司有调查核实本资料真实性的权利。如发现本资料虚假，本人将承担一切由所填资料失真所造成的后果，且服从公司对本人的无偿解雇处分</w:t>
      </w:r>
      <w:r>
        <w:rPr>
          <w:rFonts w:hint="eastAsia" w:ascii="黑体" w:hAnsi="Times New Roman" w:eastAsia="黑体" w:cs="Times New Roman"/>
          <w:b w:val="0"/>
          <w:color w:val="auto"/>
          <w:kern w:val="2"/>
          <w:sz w:val="21"/>
          <w:szCs w:val="21"/>
          <w:highlight w:val="none"/>
          <w:lang w:val="en-US" w:eastAsia="zh-CN"/>
        </w:rPr>
        <w:t>。</w:t>
      </w:r>
    </w:p>
    <w:p>
      <w:pPr>
        <w:pStyle w:val="17"/>
        <w:widowControl w:val="0"/>
        <w:tabs>
          <w:tab w:val="left" w:pos="7740"/>
        </w:tabs>
        <w:spacing w:beforeAutospacing="0" w:afterAutospacing="0" w:line="360" w:lineRule="auto"/>
        <w:ind w:right="-277" w:rightChars="-132" w:firstLine="420" w:firstLineChars="200"/>
        <w:jc w:val="both"/>
        <w:rPr>
          <w:rFonts w:hint="eastAsia" w:ascii="黑体" w:hAnsi="Times New Roman" w:eastAsia="黑体" w:cs="Times New Roman"/>
          <w:b w:val="0"/>
          <w:color w:val="auto"/>
          <w:kern w:val="2"/>
          <w:sz w:val="21"/>
          <w:szCs w:val="21"/>
        </w:rPr>
      </w:pPr>
      <w:r>
        <w:rPr>
          <w:rFonts w:hint="eastAsia" w:ascii="黑体" w:hAnsi="Times New Roman" w:eastAsia="黑体" w:cs="Times New Roman"/>
          <w:b w:val="0"/>
          <w:color w:val="auto"/>
          <w:kern w:val="2"/>
          <w:sz w:val="21"/>
          <w:szCs w:val="21"/>
        </w:rPr>
        <w:t>本人签字：                                       填表日期：   年   月   日</w:t>
      </w:r>
    </w:p>
    <w:tbl>
      <w:tblPr>
        <w:tblStyle w:val="5"/>
        <w:tblW w:w="10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220"/>
        <w:gridCol w:w="1027"/>
        <w:gridCol w:w="493"/>
        <w:gridCol w:w="894"/>
        <w:gridCol w:w="361"/>
        <w:gridCol w:w="689"/>
        <w:gridCol w:w="394"/>
        <w:gridCol w:w="956"/>
        <w:gridCol w:w="456"/>
        <w:gridCol w:w="815"/>
        <w:gridCol w:w="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5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面谈评分项目</w:t>
            </w:r>
          </w:p>
        </w:tc>
        <w:tc>
          <w:tcPr>
            <w:tcW w:w="66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精神面貌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反应能力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工作认知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充分了解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很了解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部分了解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极少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经验与职位吻合度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入司意愿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极坚定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坚定</w:t>
            </w:r>
          </w:p>
        </w:tc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略差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极差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相关问题提问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1、谈谈你的工作经历。（主要看对方跳槽的原因是否出于不可抗因素）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2、谈谈你的家庭状况，对于我司需要全省调配的要求，从自身到家庭方面有无顾虑，同时说说自己对全省调动事情的看法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3、谈谈对最近所任职单位的看法（了解员工如何对自己先前所任职单位的评价，评价是否是非理性的、恶意的）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4、你找工作最看重什么？为什么呢？（了解找工作的标准和要求）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5、你最看重我们公司的是哪些方面？在这个平台上你想得到什么？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6、谈谈你为什么觉得自己能够胜任这个岗位；或者说做这个岗位有什么优势？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7、你对自己过去的工作能力和表现，打个分的话，你认为打几分呢？60分是合格、80分比较满意、100分是完美。（例，回答是80分的话）那这20分是哪些方面需要提升呢？主要是什么原因呢？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8、你未来两年在我们我们公司想做到什么程度？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9、（面试结束时刻）你有什么问题需要问我们的吗？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10、应聘者简历表内填写各项信息，与面试回答内容是否一致，不一致的地方原因是什么？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856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11、对应聘者是否阐述了公司简介及组织架构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12、对应聘者是否阐述了应聘岗位内容及晋升通道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13、对应聘者是否阐述了公司各项福利及待遇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14、对应聘者是否阐述了公司主营业务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90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15、对应聘者是否阐述了公司企业文化及用人标准</w:t>
            </w:r>
          </w:p>
        </w:tc>
        <w:tc>
          <w:tcPr>
            <w:tcW w:w="18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      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19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0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初试意见：</w:t>
            </w:r>
          </w:p>
        </w:tc>
        <w:tc>
          <w:tcPr>
            <w:tcW w:w="6664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签字：         </w:t>
            </w:r>
          </w:p>
        </w:tc>
      </w:tr>
    </w:tbl>
    <w:p>
      <w:pPr>
        <w:jc w:val="left"/>
        <w:rPr>
          <w:rFonts w:hint="default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Dk4OWI0MTVmZjM3MThjMWU0MDQ0M2FiY2E3ZmQifQ=="/>
    <w:docVar w:name="KSO_WPS_MARK_KEY" w:val="3e997da4-cb1a-4594-a8c1-2ab290d8f5e0"/>
  </w:docVars>
  <w:rsids>
    <w:rsidRoot w:val="00000000"/>
    <w:rsid w:val="004E2611"/>
    <w:rsid w:val="01303AC5"/>
    <w:rsid w:val="024617F2"/>
    <w:rsid w:val="0282105D"/>
    <w:rsid w:val="02AB3D4B"/>
    <w:rsid w:val="02EE3C38"/>
    <w:rsid w:val="03166657"/>
    <w:rsid w:val="03B408BE"/>
    <w:rsid w:val="04212E14"/>
    <w:rsid w:val="0526590B"/>
    <w:rsid w:val="05375C27"/>
    <w:rsid w:val="05EF03F3"/>
    <w:rsid w:val="07B51CCF"/>
    <w:rsid w:val="07D17DB0"/>
    <w:rsid w:val="08114650"/>
    <w:rsid w:val="083D5445"/>
    <w:rsid w:val="08624A1F"/>
    <w:rsid w:val="08634780"/>
    <w:rsid w:val="088E3EF3"/>
    <w:rsid w:val="088E5CA1"/>
    <w:rsid w:val="08B464F2"/>
    <w:rsid w:val="0992531D"/>
    <w:rsid w:val="0A00672A"/>
    <w:rsid w:val="0A1D552E"/>
    <w:rsid w:val="0A5F5B47"/>
    <w:rsid w:val="0A870BFA"/>
    <w:rsid w:val="0A911A78"/>
    <w:rsid w:val="0B3D39AE"/>
    <w:rsid w:val="0B536D2E"/>
    <w:rsid w:val="0BF64289"/>
    <w:rsid w:val="0C8A677F"/>
    <w:rsid w:val="0CAA0BCF"/>
    <w:rsid w:val="0D1D3A97"/>
    <w:rsid w:val="0D466B4A"/>
    <w:rsid w:val="0DBC505E"/>
    <w:rsid w:val="0DDA3736"/>
    <w:rsid w:val="0DE01A63"/>
    <w:rsid w:val="0E211365"/>
    <w:rsid w:val="0E683E45"/>
    <w:rsid w:val="0E7D693D"/>
    <w:rsid w:val="0EAF071F"/>
    <w:rsid w:val="0EF4407E"/>
    <w:rsid w:val="10394744"/>
    <w:rsid w:val="10630C55"/>
    <w:rsid w:val="10D34B99"/>
    <w:rsid w:val="11D861DF"/>
    <w:rsid w:val="123C051C"/>
    <w:rsid w:val="12F11306"/>
    <w:rsid w:val="134B4BB4"/>
    <w:rsid w:val="13E9022F"/>
    <w:rsid w:val="13E92A7F"/>
    <w:rsid w:val="13F84916"/>
    <w:rsid w:val="148E0DD7"/>
    <w:rsid w:val="151C4634"/>
    <w:rsid w:val="151C60C5"/>
    <w:rsid w:val="158F40A2"/>
    <w:rsid w:val="15995C85"/>
    <w:rsid w:val="1607361F"/>
    <w:rsid w:val="166659F9"/>
    <w:rsid w:val="167C182F"/>
    <w:rsid w:val="172F68A1"/>
    <w:rsid w:val="17606A5A"/>
    <w:rsid w:val="177B5D68"/>
    <w:rsid w:val="17982698"/>
    <w:rsid w:val="17EA0A1A"/>
    <w:rsid w:val="1833416F"/>
    <w:rsid w:val="183766D4"/>
    <w:rsid w:val="1851050A"/>
    <w:rsid w:val="18A92683"/>
    <w:rsid w:val="18DF42F7"/>
    <w:rsid w:val="19923117"/>
    <w:rsid w:val="19B117EF"/>
    <w:rsid w:val="19FB2A6A"/>
    <w:rsid w:val="1A116732"/>
    <w:rsid w:val="1A240213"/>
    <w:rsid w:val="1A345F7C"/>
    <w:rsid w:val="1A584361"/>
    <w:rsid w:val="1B8847D2"/>
    <w:rsid w:val="1BB11F7A"/>
    <w:rsid w:val="1CAE0268"/>
    <w:rsid w:val="1D4806BC"/>
    <w:rsid w:val="1DEC54EC"/>
    <w:rsid w:val="1E1D7733"/>
    <w:rsid w:val="1E592455"/>
    <w:rsid w:val="1EBF7D90"/>
    <w:rsid w:val="1EFD7285"/>
    <w:rsid w:val="1F212F73"/>
    <w:rsid w:val="1F55429E"/>
    <w:rsid w:val="1FAB4F33"/>
    <w:rsid w:val="203D2777"/>
    <w:rsid w:val="20436F19"/>
    <w:rsid w:val="20B16579"/>
    <w:rsid w:val="20C52024"/>
    <w:rsid w:val="20CA0B39"/>
    <w:rsid w:val="21154D5A"/>
    <w:rsid w:val="219914E7"/>
    <w:rsid w:val="22B10AB2"/>
    <w:rsid w:val="23AB3753"/>
    <w:rsid w:val="23CD5478"/>
    <w:rsid w:val="23D22A8E"/>
    <w:rsid w:val="23ED78C8"/>
    <w:rsid w:val="245060A9"/>
    <w:rsid w:val="24806116"/>
    <w:rsid w:val="24C05FCC"/>
    <w:rsid w:val="25561143"/>
    <w:rsid w:val="2556149D"/>
    <w:rsid w:val="26094761"/>
    <w:rsid w:val="26CB2AE2"/>
    <w:rsid w:val="27196C26"/>
    <w:rsid w:val="27675BE3"/>
    <w:rsid w:val="28186EDD"/>
    <w:rsid w:val="281A1B13"/>
    <w:rsid w:val="28907CC8"/>
    <w:rsid w:val="29143B49"/>
    <w:rsid w:val="296248B4"/>
    <w:rsid w:val="29E452C9"/>
    <w:rsid w:val="2A703001"/>
    <w:rsid w:val="2AAE58D7"/>
    <w:rsid w:val="2B3109E2"/>
    <w:rsid w:val="2B8C5C18"/>
    <w:rsid w:val="2B9176D3"/>
    <w:rsid w:val="2BBB474F"/>
    <w:rsid w:val="2BD17ACF"/>
    <w:rsid w:val="2C5002AE"/>
    <w:rsid w:val="2D0261B2"/>
    <w:rsid w:val="2D6706EB"/>
    <w:rsid w:val="2DE97352"/>
    <w:rsid w:val="2E20089A"/>
    <w:rsid w:val="2E5844D8"/>
    <w:rsid w:val="2EB24584"/>
    <w:rsid w:val="2ECF7AFE"/>
    <w:rsid w:val="2F723377"/>
    <w:rsid w:val="306B5282"/>
    <w:rsid w:val="30CC6AB7"/>
    <w:rsid w:val="30DA11D4"/>
    <w:rsid w:val="31497F4C"/>
    <w:rsid w:val="33092244"/>
    <w:rsid w:val="33DE547F"/>
    <w:rsid w:val="342804A8"/>
    <w:rsid w:val="347B4A7C"/>
    <w:rsid w:val="34BA1A48"/>
    <w:rsid w:val="35260E8C"/>
    <w:rsid w:val="35833820"/>
    <w:rsid w:val="35ED7BFB"/>
    <w:rsid w:val="363D783F"/>
    <w:rsid w:val="3685019F"/>
    <w:rsid w:val="37337890"/>
    <w:rsid w:val="37702892"/>
    <w:rsid w:val="37971BCD"/>
    <w:rsid w:val="388F0AF6"/>
    <w:rsid w:val="38D66725"/>
    <w:rsid w:val="38FD2E82"/>
    <w:rsid w:val="39102474"/>
    <w:rsid w:val="3A59110E"/>
    <w:rsid w:val="3A5913BB"/>
    <w:rsid w:val="3ACA175D"/>
    <w:rsid w:val="3B1A2090"/>
    <w:rsid w:val="3CB60D47"/>
    <w:rsid w:val="3CC571DC"/>
    <w:rsid w:val="3D127F47"/>
    <w:rsid w:val="3D235CB1"/>
    <w:rsid w:val="3D264809"/>
    <w:rsid w:val="3E350391"/>
    <w:rsid w:val="3E9924C6"/>
    <w:rsid w:val="3F8E7D59"/>
    <w:rsid w:val="3F9133A5"/>
    <w:rsid w:val="3FB53538"/>
    <w:rsid w:val="3FFC7C3C"/>
    <w:rsid w:val="400E5E3B"/>
    <w:rsid w:val="407D392A"/>
    <w:rsid w:val="40E1210B"/>
    <w:rsid w:val="410B7187"/>
    <w:rsid w:val="41285F8B"/>
    <w:rsid w:val="41364006"/>
    <w:rsid w:val="41A01FC6"/>
    <w:rsid w:val="41AC7E24"/>
    <w:rsid w:val="420A743F"/>
    <w:rsid w:val="421D7172"/>
    <w:rsid w:val="453A679C"/>
    <w:rsid w:val="45592BB7"/>
    <w:rsid w:val="45DD5596"/>
    <w:rsid w:val="462E638F"/>
    <w:rsid w:val="46E841F3"/>
    <w:rsid w:val="49070A20"/>
    <w:rsid w:val="49D46CB0"/>
    <w:rsid w:val="4A273D78"/>
    <w:rsid w:val="4A8A46EE"/>
    <w:rsid w:val="4B8B339F"/>
    <w:rsid w:val="4C0F4D8B"/>
    <w:rsid w:val="4C2C3FAA"/>
    <w:rsid w:val="4C43011D"/>
    <w:rsid w:val="4C4719BC"/>
    <w:rsid w:val="4C4D2D4A"/>
    <w:rsid w:val="4C5C4D3B"/>
    <w:rsid w:val="4C9E5354"/>
    <w:rsid w:val="4DAC584E"/>
    <w:rsid w:val="4DB82445"/>
    <w:rsid w:val="4DCA71E7"/>
    <w:rsid w:val="4DD52FF7"/>
    <w:rsid w:val="4DDC4386"/>
    <w:rsid w:val="4E6525CD"/>
    <w:rsid w:val="4EFD45B3"/>
    <w:rsid w:val="4F253B0A"/>
    <w:rsid w:val="4FB355BA"/>
    <w:rsid w:val="4FBF3F5F"/>
    <w:rsid w:val="4FE92D8A"/>
    <w:rsid w:val="503C0FAB"/>
    <w:rsid w:val="506B19F1"/>
    <w:rsid w:val="50AB62D7"/>
    <w:rsid w:val="50DE6667"/>
    <w:rsid w:val="51B573C7"/>
    <w:rsid w:val="52AC1DB3"/>
    <w:rsid w:val="53243E18"/>
    <w:rsid w:val="53AE0572"/>
    <w:rsid w:val="53DA1367"/>
    <w:rsid w:val="54316AAD"/>
    <w:rsid w:val="547C41CC"/>
    <w:rsid w:val="54A63CBF"/>
    <w:rsid w:val="54B83A9C"/>
    <w:rsid w:val="54DA7145"/>
    <w:rsid w:val="555869E7"/>
    <w:rsid w:val="556F3D31"/>
    <w:rsid w:val="55AE2AAB"/>
    <w:rsid w:val="5612303A"/>
    <w:rsid w:val="56690780"/>
    <w:rsid w:val="568D26C1"/>
    <w:rsid w:val="56B45E9F"/>
    <w:rsid w:val="56BA722E"/>
    <w:rsid w:val="56CC38D1"/>
    <w:rsid w:val="58083E1F"/>
    <w:rsid w:val="59796F2C"/>
    <w:rsid w:val="59FB2037"/>
    <w:rsid w:val="5A6B45CF"/>
    <w:rsid w:val="5ADC2D5B"/>
    <w:rsid w:val="5B411CCC"/>
    <w:rsid w:val="5C561E2D"/>
    <w:rsid w:val="5CE366FE"/>
    <w:rsid w:val="5D035EA0"/>
    <w:rsid w:val="5D290EB5"/>
    <w:rsid w:val="5DCD5A99"/>
    <w:rsid w:val="5E3370AA"/>
    <w:rsid w:val="5E856373"/>
    <w:rsid w:val="5F9A7BFD"/>
    <w:rsid w:val="611567EA"/>
    <w:rsid w:val="61161505"/>
    <w:rsid w:val="62031A89"/>
    <w:rsid w:val="627666FF"/>
    <w:rsid w:val="62D81168"/>
    <w:rsid w:val="632C5010"/>
    <w:rsid w:val="63BF0DB9"/>
    <w:rsid w:val="65150451"/>
    <w:rsid w:val="659B647C"/>
    <w:rsid w:val="65B85280"/>
    <w:rsid w:val="65DB4536"/>
    <w:rsid w:val="66CF2882"/>
    <w:rsid w:val="66F10A4A"/>
    <w:rsid w:val="67E61C31"/>
    <w:rsid w:val="68282249"/>
    <w:rsid w:val="689B6BC3"/>
    <w:rsid w:val="68E71A42"/>
    <w:rsid w:val="68EA39A3"/>
    <w:rsid w:val="69024E7D"/>
    <w:rsid w:val="6A0960AB"/>
    <w:rsid w:val="6A3F1ACC"/>
    <w:rsid w:val="6A696B49"/>
    <w:rsid w:val="6ABB6CE2"/>
    <w:rsid w:val="6B301317"/>
    <w:rsid w:val="6BCA186A"/>
    <w:rsid w:val="6BE34848"/>
    <w:rsid w:val="6C6E48EB"/>
    <w:rsid w:val="6D2531FB"/>
    <w:rsid w:val="6DBD5529"/>
    <w:rsid w:val="6E001573"/>
    <w:rsid w:val="6E386F5E"/>
    <w:rsid w:val="6E4D6AAA"/>
    <w:rsid w:val="6E642F1C"/>
    <w:rsid w:val="6F0B26BB"/>
    <w:rsid w:val="6F332D93"/>
    <w:rsid w:val="6F573414"/>
    <w:rsid w:val="7000585A"/>
    <w:rsid w:val="70023365"/>
    <w:rsid w:val="713F2801"/>
    <w:rsid w:val="71A97BF2"/>
    <w:rsid w:val="71E80C9B"/>
    <w:rsid w:val="71F47640"/>
    <w:rsid w:val="72037883"/>
    <w:rsid w:val="72192C03"/>
    <w:rsid w:val="72C71B0C"/>
    <w:rsid w:val="7311430C"/>
    <w:rsid w:val="742F2BB2"/>
    <w:rsid w:val="74532842"/>
    <w:rsid w:val="747E7048"/>
    <w:rsid w:val="74AC557C"/>
    <w:rsid w:val="750328A9"/>
    <w:rsid w:val="75377F70"/>
    <w:rsid w:val="7590142E"/>
    <w:rsid w:val="7601232C"/>
    <w:rsid w:val="76676633"/>
    <w:rsid w:val="768E0063"/>
    <w:rsid w:val="76D11CFE"/>
    <w:rsid w:val="771149DE"/>
    <w:rsid w:val="77874B6C"/>
    <w:rsid w:val="781D79C1"/>
    <w:rsid w:val="784529A4"/>
    <w:rsid w:val="7885311A"/>
    <w:rsid w:val="78D46652"/>
    <w:rsid w:val="79236B17"/>
    <w:rsid w:val="792425B9"/>
    <w:rsid w:val="798E037A"/>
    <w:rsid w:val="7A0D129F"/>
    <w:rsid w:val="7A590988"/>
    <w:rsid w:val="7AEC1F8A"/>
    <w:rsid w:val="7AF366E7"/>
    <w:rsid w:val="7B98103C"/>
    <w:rsid w:val="7BC32905"/>
    <w:rsid w:val="7BDC361F"/>
    <w:rsid w:val="7C376AA7"/>
    <w:rsid w:val="7CEF7382"/>
    <w:rsid w:val="7D0C35D2"/>
    <w:rsid w:val="7D221505"/>
    <w:rsid w:val="7D6513F2"/>
    <w:rsid w:val="7DBB7264"/>
    <w:rsid w:val="7DD50326"/>
    <w:rsid w:val="7E096221"/>
    <w:rsid w:val="7E590F57"/>
    <w:rsid w:val="7E7576C2"/>
    <w:rsid w:val="7F080DE4"/>
    <w:rsid w:val="7F4C0A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Hyperlink"/>
    <w:basedOn w:val="14"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xl39"/>
    <w:basedOn w:val="1"/>
    <w:qFormat/>
    <w:uiPriority w:val="0"/>
    <w:pPr>
      <w:widowControl/>
      <w:spacing w:beforeAutospacing="1" w:afterAutospacing="1"/>
      <w:jc w:val="center"/>
    </w:pPr>
    <w:rPr>
      <w:rFonts w:ascii="Arial Unicode MS" w:hAnsi="Arial Unicode MS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2873</Words>
  <Characters>3073</Characters>
  <Paragraphs>66</Paragraphs>
  <TotalTime>10</TotalTime>
  <ScaleCrop>false</ScaleCrop>
  <LinksUpToDate>false</LinksUpToDate>
  <CharactersWithSpaces>3528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2023-12-24T01:04:00Z</dcterms:created>
  <dc:creator>AGR-W09HN</dc:creator>
  <cp:lastModifiedBy>Administrator</cp:lastModifiedBy>
  <dcterms:modified xsi:type="dcterms:W3CDTF">2024-01-10T02:56:55Z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4041510F83864618AE7266A587E5538E_13</vt:lpwstr>
  </property>
  <property fmtid="{D5CDD505-2E9C-101B-9397-08002B2CF9AE}" pid="3" name="KSOProductBuildVer">
    <vt:lpwstr>2052-12.1.0.16120</vt:lpwstr>
  </property>
</Properties>
</file>