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</w:p>
    <w:p>
      <w:pPr>
        <w:spacing w:line="576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  <w:lang w:val="en-US" w:eastAsia="zh-CN"/>
        </w:rPr>
        <w:t>青川县妇幼保健院公开考调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8"/>
          <w:sz w:val="44"/>
          <w:szCs w:val="44"/>
        </w:rPr>
        <w:t>工作人员岗位条件一览表</w:t>
      </w:r>
    </w:p>
    <w:tbl>
      <w:tblPr>
        <w:tblStyle w:val="7"/>
        <w:tblpPr w:leftFromText="180" w:rightFromText="180" w:vertAnchor="text" w:horzAnchor="page" w:tblpX="1330" w:tblpY="314"/>
        <w:tblOverlap w:val="never"/>
        <w:tblW w:w="136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058"/>
        <w:gridCol w:w="1802"/>
        <w:gridCol w:w="599"/>
        <w:gridCol w:w="1039"/>
        <w:gridCol w:w="1718"/>
        <w:gridCol w:w="1618"/>
        <w:gridCol w:w="1758"/>
        <w:gridCol w:w="147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主管部门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考调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专     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年龄要求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执（职）业资格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青川县卫生健康局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青川县妇幼保健院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医学影像学/医学影像/临床医学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放射医学技术（师）及以上资格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aj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ajorEastAsia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ZmQwMTZmNDg5YzBkNjdhMzhjMDI5OTI1YWQ4NWQifQ=="/>
  </w:docVars>
  <w:rsids>
    <w:rsidRoot w:val="18D66E43"/>
    <w:rsid w:val="01BA45AE"/>
    <w:rsid w:val="02011826"/>
    <w:rsid w:val="0591547A"/>
    <w:rsid w:val="05F07FA7"/>
    <w:rsid w:val="067517D2"/>
    <w:rsid w:val="0768708F"/>
    <w:rsid w:val="09095327"/>
    <w:rsid w:val="0B6616E5"/>
    <w:rsid w:val="0C2506CA"/>
    <w:rsid w:val="0DC04601"/>
    <w:rsid w:val="0E1F1149"/>
    <w:rsid w:val="10806AA8"/>
    <w:rsid w:val="10B16562"/>
    <w:rsid w:val="15FC365D"/>
    <w:rsid w:val="18D66E43"/>
    <w:rsid w:val="1BD22880"/>
    <w:rsid w:val="1EFE1BD1"/>
    <w:rsid w:val="1F696264"/>
    <w:rsid w:val="238845EA"/>
    <w:rsid w:val="23E172A6"/>
    <w:rsid w:val="25273495"/>
    <w:rsid w:val="274B4997"/>
    <w:rsid w:val="29E77382"/>
    <w:rsid w:val="2A29120A"/>
    <w:rsid w:val="2C7413E1"/>
    <w:rsid w:val="2E151275"/>
    <w:rsid w:val="2FE54EC9"/>
    <w:rsid w:val="30B50F72"/>
    <w:rsid w:val="3547628D"/>
    <w:rsid w:val="3577401A"/>
    <w:rsid w:val="37DD2E74"/>
    <w:rsid w:val="3A530DD0"/>
    <w:rsid w:val="3E2200E7"/>
    <w:rsid w:val="428C58DB"/>
    <w:rsid w:val="429A6A15"/>
    <w:rsid w:val="43FC65CD"/>
    <w:rsid w:val="447657B7"/>
    <w:rsid w:val="46A317BE"/>
    <w:rsid w:val="46D92CD6"/>
    <w:rsid w:val="48366D76"/>
    <w:rsid w:val="492E3341"/>
    <w:rsid w:val="49EC4606"/>
    <w:rsid w:val="4B8135A2"/>
    <w:rsid w:val="4BB506F2"/>
    <w:rsid w:val="4D3E55E8"/>
    <w:rsid w:val="4D95175E"/>
    <w:rsid w:val="4EA37C7B"/>
    <w:rsid w:val="4EBA587B"/>
    <w:rsid w:val="4F47509F"/>
    <w:rsid w:val="4F91070A"/>
    <w:rsid w:val="4FFA6D45"/>
    <w:rsid w:val="52075749"/>
    <w:rsid w:val="535F3A8F"/>
    <w:rsid w:val="53A07C03"/>
    <w:rsid w:val="545509EE"/>
    <w:rsid w:val="579B0E0D"/>
    <w:rsid w:val="58643782"/>
    <w:rsid w:val="5A987642"/>
    <w:rsid w:val="5D5B0062"/>
    <w:rsid w:val="63264129"/>
    <w:rsid w:val="67662E8B"/>
    <w:rsid w:val="687708F2"/>
    <w:rsid w:val="693E5A9D"/>
    <w:rsid w:val="6A3A44B6"/>
    <w:rsid w:val="6E713316"/>
    <w:rsid w:val="6F4B65A4"/>
    <w:rsid w:val="72AD1302"/>
    <w:rsid w:val="736E6ED3"/>
    <w:rsid w:val="73CC511A"/>
    <w:rsid w:val="74136757"/>
    <w:rsid w:val="766C101D"/>
    <w:rsid w:val="789B63D9"/>
    <w:rsid w:val="7A4A0001"/>
    <w:rsid w:val="7AA361BA"/>
    <w:rsid w:val="7AB5681B"/>
    <w:rsid w:val="7BC8744C"/>
    <w:rsid w:val="7C223A6B"/>
    <w:rsid w:val="7C3E30E9"/>
    <w:rsid w:val="7CDB19D1"/>
    <w:rsid w:val="7D487C49"/>
    <w:rsid w:val="7D5339A7"/>
    <w:rsid w:val="7D543F72"/>
    <w:rsid w:val="7D6779E8"/>
    <w:rsid w:val="7DB21C53"/>
    <w:rsid w:val="7F41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b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first-child"/>
    <w:basedOn w:val="8"/>
    <w:qFormat/>
    <w:uiPriority w:val="0"/>
    <w:rPr>
      <w:bdr w:val="single" w:color="E1E1E1" w:sz="6" w:space="0"/>
    </w:rPr>
  </w:style>
  <w:style w:type="character" w:customStyle="1" w:styleId="20">
    <w:name w:val="hover31"/>
    <w:basedOn w:val="8"/>
    <w:qFormat/>
    <w:uiPriority w:val="0"/>
  </w:style>
  <w:style w:type="character" w:customStyle="1" w:styleId="21">
    <w:name w:val="hover32"/>
    <w:basedOn w:val="8"/>
    <w:qFormat/>
    <w:uiPriority w:val="0"/>
  </w:style>
  <w:style w:type="character" w:customStyle="1" w:styleId="22">
    <w:name w:val="disabled"/>
    <w:basedOn w:val="8"/>
    <w:qFormat/>
    <w:uiPriority w:val="0"/>
    <w:rPr>
      <w:color w:val="999999"/>
      <w:shd w:val="clear" w:fill="FFFFFF"/>
    </w:rPr>
  </w:style>
  <w:style w:type="character" w:customStyle="1" w:styleId="23">
    <w:name w:val="current"/>
    <w:basedOn w:val="8"/>
    <w:qFormat/>
    <w:uiPriority w:val="0"/>
    <w:rPr>
      <w:color w:val="FFFFFF"/>
      <w:shd w:val="clear" w:fill="12C98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2450</Words>
  <Characters>2579</Characters>
  <Lines>0</Lines>
  <Paragraphs>0</Paragraphs>
  <TotalTime>14</TotalTime>
  <ScaleCrop>false</ScaleCrop>
  <LinksUpToDate>false</LinksUpToDate>
  <CharactersWithSpaces>2976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2020-04-24T02:42:00Z</dcterms:created>
  <dc:creator>heshiyin</dc:creator>
  <cp:lastModifiedBy>Administrator</cp:lastModifiedBy>
  <cp:lastPrinted>2024-01-09T06:42:00Z</cp:lastPrinted>
  <dcterms:modified xsi:type="dcterms:W3CDTF">2024-01-10T03:16:20Z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9F849412FC09497B96BD3AF4A8A93A67</vt:lpwstr>
  </property>
</Properties>
</file>