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中电信数智科技有限公司巴音郭楞蒙古自治州分公司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招聘报名表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应聘职位：                                          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05"/>
        <w:gridCol w:w="145"/>
        <w:gridCol w:w="370"/>
        <w:gridCol w:w="835"/>
        <w:gridCol w:w="62"/>
        <w:gridCol w:w="1528"/>
        <w:gridCol w:w="323"/>
        <w:gridCol w:w="1296"/>
        <w:gridCol w:w="141"/>
        <w:gridCol w:w="620"/>
        <w:gridCol w:w="434"/>
        <w:gridCol w:w="80"/>
        <w:gridCol w:w="163"/>
        <w:gridCol w:w="26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一、承诺：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感谢您应聘本公司职位。您所提供的信息及资料，我们将予以保密。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5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毕业院校及专业（请注明是否为全日制）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学历及学制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培训时间</w:t>
            </w:r>
          </w:p>
        </w:tc>
        <w:tc>
          <w:tcPr>
            <w:tcW w:w="3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主要培训内容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主办单位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五、技能水平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计算机水平（考试成绩）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获得证书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六、主要工作经历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所在工作单位及部门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专业特长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七、家庭主要成员状况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八、主要工作情况、荣誉及处分（可附页）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九、性格特点及自我评价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hint="eastAsia"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  <w:p>
            <w:pPr>
              <w:ind w:firstLine="402" w:firstLineChars="200"/>
              <w:rPr>
                <w:rStyle w:val="8"/>
                <w:rFonts w:ascii="宋体" w:hAnsi="宋体" w:eastAsia="宋体" w:cs="Times New Roman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十、健康状况：</w:t>
            </w:r>
            <w:r>
              <w:rPr>
                <w:rFonts w:hint="eastAsia" w:ascii="仿宋" w:hAnsi="仿宋" w:eastAsia="仿宋"/>
                <w:sz w:val="24"/>
              </w:rPr>
              <w:t xml:space="preserve">        身高：              体重：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有/无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治愈时间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有/无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高血压病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糖尿病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冠心病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甲亢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风心病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贫血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先心病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心肌病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支气管扩张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神经官能症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支气管哮喘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吸毒史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肺气肿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急慢性肝炎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消化性溃疡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肝硬化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性传播疾病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胰腺疾病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恶性肿瘤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急慢性肾炎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手术史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肾功能不全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严重外伤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结缔组织病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1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2" w:hanging="482" w:hanging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声明：本人承诺上述材料中所提供的有关信息完全准确、真实、有效，如有虚假，同意取消录用资格。      </w:t>
            </w:r>
          </w:p>
          <w:p>
            <w:pPr>
              <w:spacing w:line="360" w:lineRule="auto"/>
              <w:ind w:left="481" w:leftChars="229" w:firstLine="3373" w:firstLineChars="1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             日期：</w:t>
            </w:r>
          </w:p>
        </w:tc>
      </w:tr>
    </w:tbl>
    <w:p>
      <w:pPr>
        <w:widowControl/>
        <w:adjustRightInd w:val="0"/>
        <w:snapToGrid w:val="0"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ZmU0ZTI1YjYwZjI3MGJiODg3M2U0MGNmNWI5OGIifQ=="/>
  </w:docVars>
  <w:rsids>
    <w:rsidRoot w:val="001677DF"/>
    <w:rsid w:val="00013247"/>
    <w:rsid w:val="00016798"/>
    <w:rsid w:val="00017F63"/>
    <w:rsid w:val="000535E6"/>
    <w:rsid w:val="0006397A"/>
    <w:rsid w:val="000A1BDA"/>
    <w:rsid w:val="000A5597"/>
    <w:rsid w:val="000B1226"/>
    <w:rsid w:val="000D5638"/>
    <w:rsid w:val="000D6A50"/>
    <w:rsid w:val="000F4554"/>
    <w:rsid w:val="00105B53"/>
    <w:rsid w:val="001172C8"/>
    <w:rsid w:val="001178E0"/>
    <w:rsid w:val="0015214F"/>
    <w:rsid w:val="00157D99"/>
    <w:rsid w:val="001677DF"/>
    <w:rsid w:val="001858EA"/>
    <w:rsid w:val="001B4697"/>
    <w:rsid w:val="001B6B12"/>
    <w:rsid w:val="001F2C42"/>
    <w:rsid w:val="00244072"/>
    <w:rsid w:val="00254795"/>
    <w:rsid w:val="00255309"/>
    <w:rsid w:val="00281077"/>
    <w:rsid w:val="002A27A2"/>
    <w:rsid w:val="002A3EFE"/>
    <w:rsid w:val="002B2E81"/>
    <w:rsid w:val="002D3304"/>
    <w:rsid w:val="002F4D6D"/>
    <w:rsid w:val="0032443B"/>
    <w:rsid w:val="00327432"/>
    <w:rsid w:val="00354C31"/>
    <w:rsid w:val="00374541"/>
    <w:rsid w:val="00375903"/>
    <w:rsid w:val="00376814"/>
    <w:rsid w:val="00381FBC"/>
    <w:rsid w:val="003D139A"/>
    <w:rsid w:val="003E5CA4"/>
    <w:rsid w:val="004118E5"/>
    <w:rsid w:val="00443017"/>
    <w:rsid w:val="004566AD"/>
    <w:rsid w:val="005161C9"/>
    <w:rsid w:val="00536036"/>
    <w:rsid w:val="00546E6C"/>
    <w:rsid w:val="00575535"/>
    <w:rsid w:val="006016C2"/>
    <w:rsid w:val="00607F25"/>
    <w:rsid w:val="006240AC"/>
    <w:rsid w:val="0063584E"/>
    <w:rsid w:val="0065171D"/>
    <w:rsid w:val="00663F1D"/>
    <w:rsid w:val="006A6B87"/>
    <w:rsid w:val="006B3746"/>
    <w:rsid w:val="006C7698"/>
    <w:rsid w:val="006E52EA"/>
    <w:rsid w:val="0070313C"/>
    <w:rsid w:val="00712BFD"/>
    <w:rsid w:val="00724AA4"/>
    <w:rsid w:val="00724F95"/>
    <w:rsid w:val="0073381A"/>
    <w:rsid w:val="00763FDB"/>
    <w:rsid w:val="00797CBE"/>
    <w:rsid w:val="007B5842"/>
    <w:rsid w:val="007E7DB6"/>
    <w:rsid w:val="008108F8"/>
    <w:rsid w:val="00826DC9"/>
    <w:rsid w:val="00852B5B"/>
    <w:rsid w:val="008749E7"/>
    <w:rsid w:val="008C4F74"/>
    <w:rsid w:val="00905A30"/>
    <w:rsid w:val="00921962"/>
    <w:rsid w:val="0092394B"/>
    <w:rsid w:val="00930D82"/>
    <w:rsid w:val="00931027"/>
    <w:rsid w:val="00932AFD"/>
    <w:rsid w:val="00936D31"/>
    <w:rsid w:val="00960F5A"/>
    <w:rsid w:val="00975597"/>
    <w:rsid w:val="009A1C0F"/>
    <w:rsid w:val="00A25CA5"/>
    <w:rsid w:val="00A711B2"/>
    <w:rsid w:val="00AA4F31"/>
    <w:rsid w:val="00AC067F"/>
    <w:rsid w:val="00AD135D"/>
    <w:rsid w:val="00B43268"/>
    <w:rsid w:val="00B433C6"/>
    <w:rsid w:val="00B612B6"/>
    <w:rsid w:val="00B801D8"/>
    <w:rsid w:val="00B823AE"/>
    <w:rsid w:val="00BD7F59"/>
    <w:rsid w:val="00BE1376"/>
    <w:rsid w:val="00BF0E9E"/>
    <w:rsid w:val="00C0111D"/>
    <w:rsid w:val="00C17093"/>
    <w:rsid w:val="00C32ECC"/>
    <w:rsid w:val="00C824B4"/>
    <w:rsid w:val="00C965AC"/>
    <w:rsid w:val="00CA6B81"/>
    <w:rsid w:val="00CB12D3"/>
    <w:rsid w:val="00CB69BE"/>
    <w:rsid w:val="00CE343D"/>
    <w:rsid w:val="00CF0A90"/>
    <w:rsid w:val="00D100CE"/>
    <w:rsid w:val="00D42F9C"/>
    <w:rsid w:val="00D66D34"/>
    <w:rsid w:val="00D71E93"/>
    <w:rsid w:val="00D81FA0"/>
    <w:rsid w:val="00D9056E"/>
    <w:rsid w:val="00DC4168"/>
    <w:rsid w:val="00DF06C2"/>
    <w:rsid w:val="00DF2EA7"/>
    <w:rsid w:val="00E12721"/>
    <w:rsid w:val="00E227AA"/>
    <w:rsid w:val="00E40AB7"/>
    <w:rsid w:val="00E549FB"/>
    <w:rsid w:val="00E62923"/>
    <w:rsid w:val="00E877BD"/>
    <w:rsid w:val="00EA7780"/>
    <w:rsid w:val="00ED4395"/>
    <w:rsid w:val="00EF2361"/>
    <w:rsid w:val="00F12AB3"/>
    <w:rsid w:val="00F165F7"/>
    <w:rsid w:val="00F2779C"/>
    <w:rsid w:val="00F446B4"/>
    <w:rsid w:val="00F504CD"/>
    <w:rsid w:val="00F71D13"/>
    <w:rsid w:val="00F75561"/>
    <w:rsid w:val="00FF6BE2"/>
    <w:rsid w:val="01992815"/>
    <w:rsid w:val="01C7267B"/>
    <w:rsid w:val="0275793D"/>
    <w:rsid w:val="02C6232C"/>
    <w:rsid w:val="02CB7791"/>
    <w:rsid w:val="03213524"/>
    <w:rsid w:val="03440DBD"/>
    <w:rsid w:val="03571508"/>
    <w:rsid w:val="03784957"/>
    <w:rsid w:val="03A77AEF"/>
    <w:rsid w:val="03D12CC8"/>
    <w:rsid w:val="043778C0"/>
    <w:rsid w:val="04BB7088"/>
    <w:rsid w:val="04F670A3"/>
    <w:rsid w:val="05727F4F"/>
    <w:rsid w:val="0593428A"/>
    <w:rsid w:val="05F02D20"/>
    <w:rsid w:val="06324807"/>
    <w:rsid w:val="063A584E"/>
    <w:rsid w:val="0650292F"/>
    <w:rsid w:val="065600B9"/>
    <w:rsid w:val="065F7DA0"/>
    <w:rsid w:val="068116A2"/>
    <w:rsid w:val="06914268"/>
    <w:rsid w:val="06D849E3"/>
    <w:rsid w:val="06EC2862"/>
    <w:rsid w:val="07184BBE"/>
    <w:rsid w:val="07A94E20"/>
    <w:rsid w:val="08265AA6"/>
    <w:rsid w:val="085F317B"/>
    <w:rsid w:val="08A202BD"/>
    <w:rsid w:val="08F56BD0"/>
    <w:rsid w:val="0938355F"/>
    <w:rsid w:val="095966DA"/>
    <w:rsid w:val="09835AD4"/>
    <w:rsid w:val="099157F1"/>
    <w:rsid w:val="09C60D26"/>
    <w:rsid w:val="0A1D296F"/>
    <w:rsid w:val="0A281C1B"/>
    <w:rsid w:val="0A8B732B"/>
    <w:rsid w:val="0B2F37F3"/>
    <w:rsid w:val="0B387DBA"/>
    <w:rsid w:val="0B4B6AA1"/>
    <w:rsid w:val="0B66609C"/>
    <w:rsid w:val="0B6D039B"/>
    <w:rsid w:val="0B83333D"/>
    <w:rsid w:val="0BA81DC8"/>
    <w:rsid w:val="0C09094D"/>
    <w:rsid w:val="0C3C06FB"/>
    <w:rsid w:val="0C3F75D5"/>
    <w:rsid w:val="0C5D3269"/>
    <w:rsid w:val="0D835136"/>
    <w:rsid w:val="0DB57B43"/>
    <w:rsid w:val="0E105C8D"/>
    <w:rsid w:val="0E1458A1"/>
    <w:rsid w:val="0E545EBA"/>
    <w:rsid w:val="0E673FFD"/>
    <w:rsid w:val="0E6A3504"/>
    <w:rsid w:val="0E9152F8"/>
    <w:rsid w:val="0E981D20"/>
    <w:rsid w:val="0E9E7FA6"/>
    <w:rsid w:val="0EA1136A"/>
    <w:rsid w:val="0EB577B4"/>
    <w:rsid w:val="0EF34134"/>
    <w:rsid w:val="0F3527F6"/>
    <w:rsid w:val="0F3F07DE"/>
    <w:rsid w:val="0FD46DB8"/>
    <w:rsid w:val="1022018C"/>
    <w:rsid w:val="105229A0"/>
    <w:rsid w:val="105D585C"/>
    <w:rsid w:val="10D32ED6"/>
    <w:rsid w:val="11787DB0"/>
    <w:rsid w:val="1189046B"/>
    <w:rsid w:val="11F75647"/>
    <w:rsid w:val="121E0E43"/>
    <w:rsid w:val="12283C4C"/>
    <w:rsid w:val="12475DCC"/>
    <w:rsid w:val="126E722D"/>
    <w:rsid w:val="126E7A75"/>
    <w:rsid w:val="12725640"/>
    <w:rsid w:val="13123185"/>
    <w:rsid w:val="13410C8D"/>
    <w:rsid w:val="13680845"/>
    <w:rsid w:val="138A78AA"/>
    <w:rsid w:val="139C65D0"/>
    <w:rsid w:val="140E769F"/>
    <w:rsid w:val="145C3037"/>
    <w:rsid w:val="148F6D4C"/>
    <w:rsid w:val="149E2EF4"/>
    <w:rsid w:val="151676C0"/>
    <w:rsid w:val="161149AE"/>
    <w:rsid w:val="164A1CC2"/>
    <w:rsid w:val="164F502C"/>
    <w:rsid w:val="16CB3ED9"/>
    <w:rsid w:val="17011440"/>
    <w:rsid w:val="1768154D"/>
    <w:rsid w:val="17A42440"/>
    <w:rsid w:val="17D6564C"/>
    <w:rsid w:val="18227E41"/>
    <w:rsid w:val="182C59F4"/>
    <w:rsid w:val="18D841AE"/>
    <w:rsid w:val="18F20027"/>
    <w:rsid w:val="19CF1707"/>
    <w:rsid w:val="1A185367"/>
    <w:rsid w:val="1A2D25A9"/>
    <w:rsid w:val="1B3D0874"/>
    <w:rsid w:val="1BA7270B"/>
    <w:rsid w:val="1BB53451"/>
    <w:rsid w:val="1BC4461E"/>
    <w:rsid w:val="1C305B4A"/>
    <w:rsid w:val="1CAA35FE"/>
    <w:rsid w:val="1CCA228E"/>
    <w:rsid w:val="1CF13BE3"/>
    <w:rsid w:val="1D6D3917"/>
    <w:rsid w:val="1E096690"/>
    <w:rsid w:val="1E493A48"/>
    <w:rsid w:val="1E867591"/>
    <w:rsid w:val="1E881AE5"/>
    <w:rsid w:val="1EA83A1D"/>
    <w:rsid w:val="1EE740BC"/>
    <w:rsid w:val="1FEB4E1E"/>
    <w:rsid w:val="206A4F58"/>
    <w:rsid w:val="20B3423B"/>
    <w:rsid w:val="20C53883"/>
    <w:rsid w:val="20CE5F37"/>
    <w:rsid w:val="217B34C6"/>
    <w:rsid w:val="218210BB"/>
    <w:rsid w:val="21F726ED"/>
    <w:rsid w:val="22074865"/>
    <w:rsid w:val="22433F58"/>
    <w:rsid w:val="23215485"/>
    <w:rsid w:val="235A712C"/>
    <w:rsid w:val="23862EC6"/>
    <w:rsid w:val="23C936C3"/>
    <w:rsid w:val="23CE055E"/>
    <w:rsid w:val="24A435D2"/>
    <w:rsid w:val="25F83508"/>
    <w:rsid w:val="264F6618"/>
    <w:rsid w:val="26A642BB"/>
    <w:rsid w:val="26AD2629"/>
    <w:rsid w:val="26D25E73"/>
    <w:rsid w:val="27816F71"/>
    <w:rsid w:val="27A10CE0"/>
    <w:rsid w:val="27A73BE9"/>
    <w:rsid w:val="27C44203"/>
    <w:rsid w:val="27C65FA4"/>
    <w:rsid w:val="283373CE"/>
    <w:rsid w:val="28722966"/>
    <w:rsid w:val="29354B28"/>
    <w:rsid w:val="29354CED"/>
    <w:rsid w:val="29480A81"/>
    <w:rsid w:val="29727E1B"/>
    <w:rsid w:val="29955EF7"/>
    <w:rsid w:val="29ED75D9"/>
    <w:rsid w:val="2A7152A8"/>
    <w:rsid w:val="2B160C5F"/>
    <w:rsid w:val="2BB80466"/>
    <w:rsid w:val="2C224DF4"/>
    <w:rsid w:val="2CC211E2"/>
    <w:rsid w:val="2D7839E5"/>
    <w:rsid w:val="2DFF25B0"/>
    <w:rsid w:val="2E236BBE"/>
    <w:rsid w:val="2E265162"/>
    <w:rsid w:val="2E4061AC"/>
    <w:rsid w:val="2E876EF0"/>
    <w:rsid w:val="2FB66006"/>
    <w:rsid w:val="302F457C"/>
    <w:rsid w:val="306D4AE4"/>
    <w:rsid w:val="30B637BE"/>
    <w:rsid w:val="31245F42"/>
    <w:rsid w:val="313D469D"/>
    <w:rsid w:val="31B73F7E"/>
    <w:rsid w:val="32286C36"/>
    <w:rsid w:val="32295F3F"/>
    <w:rsid w:val="3231228E"/>
    <w:rsid w:val="32490E09"/>
    <w:rsid w:val="327E407D"/>
    <w:rsid w:val="32B64D0A"/>
    <w:rsid w:val="32ED3451"/>
    <w:rsid w:val="33560B1B"/>
    <w:rsid w:val="339F04B3"/>
    <w:rsid w:val="3416662C"/>
    <w:rsid w:val="34DF4B91"/>
    <w:rsid w:val="359C5271"/>
    <w:rsid w:val="359E5B47"/>
    <w:rsid w:val="361A771B"/>
    <w:rsid w:val="367D010B"/>
    <w:rsid w:val="36BA7B71"/>
    <w:rsid w:val="374B1F2A"/>
    <w:rsid w:val="37932407"/>
    <w:rsid w:val="380817E9"/>
    <w:rsid w:val="386110D4"/>
    <w:rsid w:val="38752529"/>
    <w:rsid w:val="38D6630C"/>
    <w:rsid w:val="396A0C50"/>
    <w:rsid w:val="39AC64B1"/>
    <w:rsid w:val="3AD31A9A"/>
    <w:rsid w:val="3AD60F47"/>
    <w:rsid w:val="3ADB2718"/>
    <w:rsid w:val="3C2A342A"/>
    <w:rsid w:val="3C361B21"/>
    <w:rsid w:val="3C461EEC"/>
    <w:rsid w:val="3CAB617B"/>
    <w:rsid w:val="3CD74428"/>
    <w:rsid w:val="3CFB6136"/>
    <w:rsid w:val="3D317AAD"/>
    <w:rsid w:val="3D605A05"/>
    <w:rsid w:val="3DF001FD"/>
    <w:rsid w:val="40C5728D"/>
    <w:rsid w:val="41CE3C35"/>
    <w:rsid w:val="41D61AA1"/>
    <w:rsid w:val="41D62BD2"/>
    <w:rsid w:val="423544BC"/>
    <w:rsid w:val="42FA04F9"/>
    <w:rsid w:val="43056B33"/>
    <w:rsid w:val="433F2E97"/>
    <w:rsid w:val="439E11B5"/>
    <w:rsid w:val="448124AB"/>
    <w:rsid w:val="449A454F"/>
    <w:rsid w:val="44DD0E3B"/>
    <w:rsid w:val="457F6656"/>
    <w:rsid w:val="45E024EE"/>
    <w:rsid w:val="45E64ACE"/>
    <w:rsid w:val="46873A4A"/>
    <w:rsid w:val="46FF0F83"/>
    <w:rsid w:val="472E1DB5"/>
    <w:rsid w:val="47606ECA"/>
    <w:rsid w:val="47F773DA"/>
    <w:rsid w:val="480540FF"/>
    <w:rsid w:val="4819124B"/>
    <w:rsid w:val="48DC0375"/>
    <w:rsid w:val="48FD0166"/>
    <w:rsid w:val="4902418A"/>
    <w:rsid w:val="490B1CB5"/>
    <w:rsid w:val="496362B0"/>
    <w:rsid w:val="496C3506"/>
    <w:rsid w:val="49C031CA"/>
    <w:rsid w:val="49CD7302"/>
    <w:rsid w:val="4A1D2EB4"/>
    <w:rsid w:val="4B8306E6"/>
    <w:rsid w:val="4BA940AE"/>
    <w:rsid w:val="4BBF5190"/>
    <w:rsid w:val="4BC66ACD"/>
    <w:rsid w:val="4C264D6E"/>
    <w:rsid w:val="4CC74A95"/>
    <w:rsid w:val="4D6C6DC1"/>
    <w:rsid w:val="4E2969E5"/>
    <w:rsid w:val="4E342C52"/>
    <w:rsid w:val="4E90084A"/>
    <w:rsid w:val="4ED9430A"/>
    <w:rsid w:val="4EE0305D"/>
    <w:rsid w:val="4EE77DA1"/>
    <w:rsid w:val="4F4C6972"/>
    <w:rsid w:val="4F5C02CA"/>
    <w:rsid w:val="4F9400A9"/>
    <w:rsid w:val="50435E6C"/>
    <w:rsid w:val="507730CE"/>
    <w:rsid w:val="50B362E0"/>
    <w:rsid w:val="50EE28B5"/>
    <w:rsid w:val="510853C9"/>
    <w:rsid w:val="51134E66"/>
    <w:rsid w:val="5144471C"/>
    <w:rsid w:val="517E3EB8"/>
    <w:rsid w:val="51B14F61"/>
    <w:rsid w:val="52011EC4"/>
    <w:rsid w:val="52146E40"/>
    <w:rsid w:val="530C2E39"/>
    <w:rsid w:val="5359535A"/>
    <w:rsid w:val="53DF0265"/>
    <w:rsid w:val="54181DBF"/>
    <w:rsid w:val="54221C30"/>
    <w:rsid w:val="54564111"/>
    <w:rsid w:val="55265716"/>
    <w:rsid w:val="55806CAD"/>
    <w:rsid w:val="55FB0208"/>
    <w:rsid w:val="560044A9"/>
    <w:rsid w:val="564C774F"/>
    <w:rsid w:val="56BD321A"/>
    <w:rsid w:val="57017B7C"/>
    <w:rsid w:val="57393DA2"/>
    <w:rsid w:val="573F2272"/>
    <w:rsid w:val="584A467C"/>
    <w:rsid w:val="586E7D0E"/>
    <w:rsid w:val="589C1B41"/>
    <w:rsid w:val="58B6174B"/>
    <w:rsid w:val="58D23052"/>
    <w:rsid w:val="58DD08DA"/>
    <w:rsid w:val="590F4EA0"/>
    <w:rsid w:val="59765DE7"/>
    <w:rsid w:val="599C55A7"/>
    <w:rsid w:val="59E95933"/>
    <w:rsid w:val="5A050DA7"/>
    <w:rsid w:val="5A5E5F0D"/>
    <w:rsid w:val="5AE14F6A"/>
    <w:rsid w:val="5AEA25B7"/>
    <w:rsid w:val="5B2B3CE2"/>
    <w:rsid w:val="5D1F7DEB"/>
    <w:rsid w:val="5D2754AA"/>
    <w:rsid w:val="5D8A66BF"/>
    <w:rsid w:val="5E616FF0"/>
    <w:rsid w:val="5E880F71"/>
    <w:rsid w:val="5E891E00"/>
    <w:rsid w:val="5EE335C2"/>
    <w:rsid w:val="5F064630"/>
    <w:rsid w:val="5F2476F0"/>
    <w:rsid w:val="5F9E4E8D"/>
    <w:rsid w:val="5FB558B8"/>
    <w:rsid w:val="603A6BAD"/>
    <w:rsid w:val="6053463F"/>
    <w:rsid w:val="608E3E4A"/>
    <w:rsid w:val="60C65236"/>
    <w:rsid w:val="614C648F"/>
    <w:rsid w:val="61761AE7"/>
    <w:rsid w:val="61B1194E"/>
    <w:rsid w:val="620332CF"/>
    <w:rsid w:val="62523857"/>
    <w:rsid w:val="62A5262A"/>
    <w:rsid w:val="62FB1F73"/>
    <w:rsid w:val="63211F0A"/>
    <w:rsid w:val="635D6A2D"/>
    <w:rsid w:val="64B259E8"/>
    <w:rsid w:val="651F7364"/>
    <w:rsid w:val="6541133E"/>
    <w:rsid w:val="658D606B"/>
    <w:rsid w:val="659932CC"/>
    <w:rsid w:val="65D3119B"/>
    <w:rsid w:val="65E970C6"/>
    <w:rsid w:val="6690639A"/>
    <w:rsid w:val="66D81002"/>
    <w:rsid w:val="676D766F"/>
    <w:rsid w:val="677376B1"/>
    <w:rsid w:val="68757C21"/>
    <w:rsid w:val="68C87804"/>
    <w:rsid w:val="69285183"/>
    <w:rsid w:val="696B45D7"/>
    <w:rsid w:val="69790182"/>
    <w:rsid w:val="69B63A91"/>
    <w:rsid w:val="6B3213D3"/>
    <w:rsid w:val="6B8E75DC"/>
    <w:rsid w:val="6CAA1EF9"/>
    <w:rsid w:val="6D415276"/>
    <w:rsid w:val="6D63326D"/>
    <w:rsid w:val="6DB46164"/>
    <w:rsid w:val="6E3C2883"/>
    <w:rsid w:val="6E8F375C"/>
    <w:rsid w:val="6E963A21"/>
    <w:rsid w:val="6EE60D8E"/>
    <w:rsid w:val="6F1C1947"/>
    <w:rsid w:val="6F2C1EC8"/>
    <w:rsid w:val="70990EED"/>
    <w:rsid w:val="71633B00"/>
    <w:rsid w:val="721D4038"/>
    <w:rsid w:val="729B5183"/>
    <w:rsid w:val="72BC45FA"/>
    <w:rsid w:val="73791EC6"/>
    <w:rsid w:val="742D385E"/>
    <w:rsid w:val="74467824"/>
    <w:rsid w:val="745C4D2F"/>
    <w:rsid w:val="74A9411B"/>
    <w:rsid w:val="75FB1180"/>
    <w:rsid w:val="762328B5"/>
    <w:rsid w:val="763A52C7"/>
    <w:rsid w:val="76A50054"/>
    <w:rsid w:val="77361541"/>
    <w:rsid w:val="787256CF"/>
    <w:rsid w:val="78B23590"/>
    <w:rsid w:val="78E652F3"/>
    <w:rsid w:val="799E0584"/>
    <w:rsid w:val="7A6D4EB0"/>
    <w:rsid w:val="7AE802DA"/>
    <w:rsid w:val="7C20045D"/>
    <w:rsid w:val="7CDB1087"/>
    <w:rsid w:val="7D0A3AE3"/>
    <w:rsid w:val="7D2F5DE0"/>
    <w:rsid w:val="7D8F601D"/>
    <w:rsid w:val="7D9F231A"/>
    <w:rsid w:val="7E10486D"/>
    <w:rsid w:val="7E8849A1"/>
    <w:rsid w:val="7E904346"/>
    <w:rsid w:val="7E990D68"/>
    <w:rsid w:val="7F4013E4"/>
    <w:rsid w:val="7F9B2C3E"/>
    <w:rsid w:val="7F9F6223"/>
    <w:rsid w:val="7FB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子节标题"/>
    <w:link w:val="9"/>
    <w:autoRedefine/>
    <w:qFormat/>
    <w:locked/>
    <w:uiPriority w:val="0"/>
    <w:rPr>
      <w:rFonts w:ascii="Bookman Old Style" w:hAnsi="Bookman Old Style"/>
      <w:b/>
      <w:bCs/>
      <w:color w:val="727CA3"/>
      <w:sz w:val="18"/>
      <w:szCs w:val="18"/>
    </w:rPr>
  </w:style>
  <w:style w:type="paragraph" w:customStyle="1" w:styleId="9">
    <w:name w:val="子节"/>
    <w:basedOn w:val="1"/>
    <w:link w:val="8"/>
    <w:autoRedefine/>
    <w:qFormat/>
    <w:uiPriority w:val="0"/>
    <w:pPr>
      <w:widowControl/>
      <w:spacing w:before="40" w:after="80"/>
      <w:jc w:val="left"/>
    </w:pPr>
    <w:rPr>
      <w:rFonts w:ascii="Bookman Old Style" w:hAnsi="Bookman Old Style" w:eastAsia="宋体" w:cs="Times New Roman"/>
      <w:b/>
      <w:bCs/>
      <w:color w:val="727CA3"/>
      <w:kern w:val="0"/>
      <w:sz w:val="18"/>
      <w:szCs w:val="18"/>
    </w:rPr>
  </w:style>
  <w:style w:type="paragraph" w:customStyle="1" w:styleId="10">
    <w:name w:val="子节日期"/>
    <w:basedOn w:val="1"/>
    <w:link w:val="11"/>
    <w:autoRedefine/>
    <w:qFormat/>
    <w:uiPriority w:val="0"/>
    <w:pPr>
      <w:widowControl/>
      <w:spacing w:after="120"/>
      <w:contextualSpacing/>
      <w:jc w:val="left"/>
    </w:pPr>
    <w:rPr>
      <w:rFonts w:ascii="Bookman Old Style" w:hAnsi="Bookman Old Style" w:eastAsia="宋体" w:cs="Times New Roman"/>
      <w:bCs/>
      <w:color w:val="727CA3"/>
      <w:kern w:val="0"/>
      <w:sz w:val="18"/>
      <w:szCs w:val="18"/>
    </w:rPr>
  </w:style>
  <w:style w:type="character" w:customStyle="1" w:styleId="11">
    <w:name w:val="子节日期字符"/>
    <w:link w:val="10"/>
    <w:autoRedefine/>
    <w:qFormat/>
    <w:uiPriority w:val="0"/>
    <w:rPr>
      <w:rFonts w:ascii="Bookman Old Style" w:hAnsi="Bookman Old Style"/>
      <w:bCs/>
      <w:color w:val="727CA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351</Words>
  <Characters>2003</Characters>
  <Lines>16</Lines>
  <Paragraphs>4</Paragraphs>
  <TotalTime>9</TotalTime>
  <ScaleCrop>false</ScaleCrop>
  <LinksUpToDate>false</LinksUpToDate>
  <CharactersWithSpaces>2350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2024-01-31T08:40:00Z</dcterms:created>
  <dc:creator>Administrator</dc:creator>
  <cp:lastModifiedBy>A新疆人才网杨志丹18199810241</cp:lastModifiedBy>
  <cp:lastPrinted>2021-01-19T03:03:00Z</cp:lastPrinted>
  <dcterms:modified xsi:type="dcterms:W3CDTF">2024-02-01T02:35:02Z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657D5782E51C4386A5F140BF92DF0021_13</vt:lpwstr>
  </property>
</Properties>
</file>