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3" w:rsidRDefault="00B65986">
      <w:pPr>
        <w:widowControl/>
        <w:wordWrap w:val="0"/>
        <w:snapToGrid w:val="0"/>
        <w:spacing w:line="480" w:lineRule="exact"/>
        <w:ind w:rightChars="-51" w:right="-107"/>
        <w:jc w:val="center"/>
        <w:rPr>
          <w:rFonts w:ascii="方正小标宋简体" w:eastAsia="方正小标宋简体" w:hAnsi="华文中宋" w:cs="宋体"/>
          <w:spacing w:val="-10"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spacing w:val="-10"/>
          <w:kern w:val="0"/>
          <w:sz w:val="32"/>
          <w:szCs w:val="32"/>
        </w:rPr>
        <w:t>泉州市培元中学公开招聘顶岗合同教师报名登记表</w:t>
      </w:r>
    </w:p>
    <w:p w:rsidR="00A60B53" w:rsidRDefault="00A60B53">
      <w:pPr>
        <w:widowControl/>
        <w:wordWrap w:val="0"/>
        <w:snapToGrid w:val="0"/>
        <w:spacing w:line="480" w:lineRule="exact"/>
        <w:ind w:rightChars="-51" w:right="-107"/>
        <w:jc w:val="center"/>
        <w:rPr>
          <w:rFonts w:ascii="宋体" w:eastAsia="宋体" w:hAnsi="华文中宋" w:cs="宋体"/>
          <w:b/>
          <w:spacing w:val="-10"/>
          <w:kern w:val="0"/>
          <w:sz w:val="32"/>
          <w:szCs w:val="32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6"/>
        <w:gridCol w:w="241"/>
        <w:gridCol w:w="247"/>
        <w:gridCol w:w="248"/>
        <w:gridCol w:w="248"/>
        <w:gridCol w:w="221"/>
        <w:gridCol w:w="27"/>
        <w:gridCol w:w="237"/>
        <w:gridCol w:w="11"/>
        <w:gridCol w:w="248"/>
        <w:gridCol w:w="248"/>
        <w:gridCol w:w="237"/>
        <w:gridCol w:w="260"/>
        <w:gridCol w:w="248"/>
        <w:gridCol w:w="248"/>
        <w:gridCol w:w="233"/>
        <w:gridCol w:w="14"/>
        <w:gridCol w:w="248"/>
        <w:gridCol w:w="236"/>
        <w:gridCol w:w="260"/>
        <w:gridCol w:w="248"/>
        <w:gridCol w:w="237"/>
        <w:gridCol w:w="17"/>
        <w:gridCol w:w="522"/>
        <w:gridCol w:w="212"/>
        <w:gridCol w:w="535"/>
        <w:gridCol w:w="1787"/>
      </w:tblGrid>
      <w:tr w:rsidR="00A60B53">
        <w:trPr>
          <w:cantSplit/>
          <w:trHeight w:val="50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cantSplit/>
          <w:trHeight w:val="45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身份证</w:t>
            </w:r>
          </w:p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号码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cantSplit/>
          <w:trHeight w:val="50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教师资格</w:t>
            </w:r>
          </w:p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及证号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cantSplit/>
          <w:trHeight w:val="43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所学</w:t>
            </w:r>
          </w:p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cantSplit/>
          <w:trHeight w:val="114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有何特长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  <w:lang/>
              </w:rPr>
            </w:pPr>
          </w:p>
        </w:tc>
      </w:tr>
      <w:tr w:rsidR="00A60B53">
        <w:trPr>
          <w:cantSplit/>
          <w:trHeight w:val="3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现居住地</w:t>
            </w:r>
          </w:p>
        </w:tc>
        <w:tc>
          <w:tcPr>
            <w:tcW w:w="3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trHeight w:val="301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trHeight w:val="290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20" w:lineRule="exac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主要简历</w:t>
            </w:r>
          </w:p>
          <w:p w:rsidR="00A60B53" w:rsidRDefault="00B65986">
            <w:pPr>
              <w:widowControl/>
              <w:spacing w:line="320" w:lineRule="exac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（何年何月至何年何月在何学校学习、工作，任何职务）</w:t>
            </w:r>
          </w:p>
        </w:tc>
        <w:tc>
          <w:tcPr>
            <w:tcW w:w="75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trHeight w:val="127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75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A60B53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A60B53">
        <w:trPr>
          <w:cantSplit/>
          <w:trHeight w:val="287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考生</w:t>
            </w:r>
          </w:p>
          <w:p w:rsidR="00A60B53" w:rsidRDefault="00B65986">
            <w:pPr>
              <w:widowControl/>
              <w:spacing w:line="360" w:lineRule="exact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承诺</w:t>
            </w:r>
          </w:p>
        </w:tc>
        <w:tc>
          <w:tcPr>
            <w:tcW w:w="75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3" w:rsidRDefault="00B65986">
            <w:pPr>
              <w:widowControl/>
              <w:spacing w:line="360" w:lineRule="exact"/>
              <w:ind w:rightChars="-51" w:right="-107"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35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号）。若提供信息不属实，一经查实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,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本人将自觉接受被取消应聘资格的后果。特此承诺。</w:t>
            </w:r>
          </w:p>
          <w:p w:rsidR="00A60B53" w:rsidRDefault="00B65986">
            <w:pPr>
              <w:widowControl/>
              <w:spacing w:line="360" w:lineRule="exact"/>
              <w:ind w:rightChars="-51" w:right="-107" w:firstLineChars="2050" w:firstLine="49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签字：</w:t>
            </w:r>
          </w:p>
          <w:p w:rsidR="00A60B53" w:rsidRDefault="00B65986" w:rsidP="00A816AD">
            <w:pPr>
              <w:widowControl/>
              <w:spacing w:line="360" w:lineRule="exact"/>
              <w:ind w:rightChars="-51" w:right="-107" w:firstLineChars="2150" w:firstLine="51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年</w:t>
            </w:r>
            <w:r w:rsidR="00A816AD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月</w:t>
            </w:r>
            <w:bookmarkStart w:id="0" w:name="_GoBack"/>
            <w:bookmarkEnd w:id="0"/>
            <w:r w:rsidR="00A816AD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A60B53" w:rsidRDefault="00A60B53"/>
    <w:sectPr w:rsidR="00A60B53" w:rsidSect="00A60B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86" w:rsidRDefault="00B65986" w:rsidP="000925B3">
      <w:r>
        <w:separator/>
      </w:r>
    </w:p>
  </w:endnote>
  <w:endnote w:type="continuationSeparator" w:id="1">
    <w:p w:rsidR="00B65986" w:rsidRDefault="00B65986" w:rsidP="0009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86" w:rsidRDefault="00B65986" w:rsidP="000925B3">
      <w:r>
        <w:separator/>
      </w:r>
    </w:p>
  </w:footnote>
  <w:footnote w:type="continuationSeparator" w:id="1">
    <w:p w:rsidR="00B65986" w:rsidRDefault="00B65986" w:rsidP="00092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47E"/>
    <w:rsid w:val="FDFBC3B6"/>
    <w:rsid w:val="000925B3"/>
    <w:rsid w:val="000A7C8E"/>
    <w:rsid w:val="000B747E"/>
    <w:rsid w:val="00A60B53"/>
    <w:rsid w:val="00A816AD"/>
    <w:rsid w:val="00B65986"/>
    <w:rsid w:val="5F69F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B53"/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925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5B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9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25B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25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2021-08-16T02:30:00Z</dcterms:created>
  <dcterms:modified xsi:type="dcterms:W3CDTF">2021-08-16T02:31:00Z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