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227"/>
        <w:gridCol w:w="628"/>
        <w:gridCol w:w="468"/>
        <w:gridCol w:w="548"/>
        <w:gridCol w:w="362"/>
        <w:gridCol w:w="1033"/>
        <w:gridCol w:w="249"/>
        <w:gridCol w:w="548"/>
        <w:gridCol w:w="792"/>
        <w:gridCol w:w="304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成都市双流区空港第四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幼儿园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教师招聘报名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简历表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1831340</wp:posOffset>
                  </wp:positionV>
                  <wp:extent cx="1050290" cy="1310005"/>
                  <wp:effectExtent l="0" t="0" r="16510" b="4445"/>
                  <wp:wrapNone/>
                  <wp:docPr id="4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5890260</wp:posOffset>
                  </wp:positionH>
                  <wp:positionV relativeFrom="paragraph">
                    <wp:posOffset>1526540</wp:posOffset>
                  </wp:positionV>
                  <wp:extent cx="1050290" cy="1310005"/>
                  <wp:effectExtent l="0" t="0" r="16510" b="4445"/>
                  <wp:wrapNone/>
                  <wp:docPr id="2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6042660</wp:posOffset>
                  </wp:positionH>
                  <wp:positionV relativeFrom="paragraph">
                    <wp:posOffset>1678940</wp:posOffset>
                  </wp:positionV>
                  <wp:extent cx="1050290" cy="1310005"/>
                  <wp:effectExtent l="0" t="0" r="16510" b="4445"/>
                  <wp:wrapNone/>
                  <wp:docPr id="3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5737860</wp:posOffset>
                  </wp:positionH>
                  <wp:positionV relativeFrom="paragraph">
                    <wp:posOffset>1374140</wp:posOffset>
                  </wp:positionV>
                  <wp:extent cx="1050290" cy="1310005"/>
                  <wp:effectExtent l="0" t="0" r="16510" b="4445"/>
                  <wp:wrapNone/>
                  <wp:docPr id="1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毕业院校  及专  业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毕业院校  及专  业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经历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备注：请将学习经历从高到低填入，如行数不够，请自行下拉添加。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终止年月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就职岗位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备注：填写个人全部工作经历，如行数不够，请自行下拉添加。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08" w:type="dxa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取得资格证情况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取得资格证名称</w:t>
            </w: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何时取得</w:t>
            </w: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资格证编号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情况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工作单位名称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备注：已婚人员填写父母、配偶及子女，未婚人员填父母、兄妹等。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通过何种途径了解幼儿园招聘信息</w:t>
            </w:r>
          </w:p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备注：进入面试环节的应聘者请准备个人身份证、学历、教师资格证、普通话二级甲等证书、职称证等证件原件和复印件，交由幼儿园现场资格审查。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奖惩</w:t>
            </w:r>
          </w:p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个人兴趣爱好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简介（150字以内）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应聘人员应对以上填写的全部资料，保证属实，如有虚假，应承担一切后果及责任。</w:t>
            </w:r>
          </w:p>
        </w:tc>
      </w:tr>
    </w:tbl>
    <w:p>
      <w:bookmarkStart w:id="0" w:name="_GoBack"/>
      <w:bookmarkEnd w:id="0"/>
    </w:p>
    <w:sectPr>
      <w:type w:val="continuous"/>
      <w:pgSz w:w="11906" w:h="16838"/>
      <w:pgMar w:top="1417" w:right="1417" w:bottom="1417" w:left="141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jI4ZjM5ODA0MGRjNTI5NTczYjM3M2EyOTZkNzYifQ=="/>
  </w:docVars>
  <w:rsids>
    <w:rsidRoot w:val="001417C9"/>
    <w:rsid w:val="000C0FB5"/>
    <w:rsid w:val="001417C9"/>
    <w:rsid w:val="00154452"/>
    <w:rsid w:val="00282684"/>
    <w:rsid w:val="006B3FED"/>
    <w:rsid w:val="008121B8"/>
    <w:rsid w:val="008E4CC4"/>
    <w:rsid w:val="009F4DA1"/>
    <w:rsid w:val="00A724DC"/>
    <w:rsid w:val="00B66C33"/>
    <w:rsid w:val="00C86646"/>
    <w:rsid w:val="00C95F96"/>
    <w:rsid w:val="00E96D43"/>
    <w:rsid w:val="00EC24B7"/>
    <w:rsid w:val="017A7A4E"/>
    <w:rsid w:val="01BF1E2A"/>
    <w:rsid w:val="02324804"/>
    <w:rsid w:val="02617989"/>
    <w:rsid w:val="035E5D23"/>
    <w:rsid w:val="036C3B04"/>
    <w:rsid w:val="03FF3126"/>
    <w:rsid w:val="04142616"/>
    <w:rsid w:val="045C6B55"/>
    <w:rsid w:val="05CA4DBB"/>
    <w:rsid w:val="067F08BF"/>
    <w:rsid w:val="07774CE5"/>
    <w:rsid w:val="07AB4356"/>
    <w:rsid w:val="0A414F5A"/>
    <w:rsid w:val="0A965A8E"/>
    <w:rsid w:val="0D8054CB"/>
    <w:rsid w:val="0F2138F5"/>
    <w:rsid w:val="0F7560E0"/>
    <w:rsid w:val="10533C1E"/>
    <w:rsid w:val="11A32BEE"/>
    <w:rsid w:val="1223465C"/>
    <w:rsid w:val="129E5F3B"/>
    <w:rsid w:val="137776C9"/>
    <w:rsid w:val="14211B6D"/>
    <w:rsid w:val="16017359"/>
    <w:rsid w:val="1727171A"/>
    <w:rsid w:val="173C4414"/>
    <w:rsid w:val="17F1561A"/>
    <w:rsid w:val="186C2506"/>
    <w:rsid w:val="189A57DB"/>
    <w:rsid w:val="18A04598"/>
    <w:rsid w:val="19EB3DD4"/>
    <w:rsid w:val="1AD4781B"/>
    <w:rsid w:val="1BDC35A7"/>
    <w:rsid w:val="1CB61FB5"/>
    <w:rsid w:val="1CCD3532"/>
    <w:rsid w:val="1D3C66C9"/>
    <w:rsid w:val="1DA06278"/>
    <w:rsid w:val="1EB873A2"/>
    <w:rsid w:val="1F346F57"/>
    <w:rsid w:val="1FAE4E59"/>
    <w:rsid w:val="207C55F6"/>
    <w:rsid w:val="227715D8"/>
    <w:rsid w:val="22B76301"/>
    <w:rsid w:val="239C028A"/>
    <w:rsid w:val="24435ECE"/>
    <w:rsid w:val="245E15DD"/>
    <w:rsid w:val="24F44D8F"/>
    <w:rsid w:val="25464B48"/>
    <w:rsid w:val="263C059B"/>
    <w:rsid w:val="27575386"/>
    <w:rsid w:val="28F7067F"/>
    <w:rsid w:val="2B38653B"/>
    <w:rsid w:val="2B9F1F7A"/>
    <w:rsid w:val="2CAB4E6C"/>
    <w:rsid w:val="2E1E6250"/>
    <w:rsid w:val="2E63331C"/>
    <w:rsid w:val="2FD45A00"/>
    <w:rsid w:val="30A719EF"/>
    <w:rsid w:val="30E67506"/>
    <w:rsid w:val="319F1AB9"/>
    <w:rsid w:val="322320F4"/>
    <w:rsid w:val="32A57CB5"/>
    <w:rsid w:val="32B5086B"/>
    <w:rsid w:val="32F0019B"/>
    <w:rsid w:val="3352691F"/>
    <w:rsid w:val="35DF7332"/>
    <w:rsid w:val="3746387E"/>
    <w:rsid w:val="397C3BE1"/>
    <w:rsid w:val="3A3006DF"/>
    <w:rsid w:val="3A3521EF"/>
    <w:rsid w:val="3A9B6B5A"/>
    <w:rsid w:val="3B1747D3"/>
    <w:rsid w:val="3B220D85"/>
    <w:rsid w:val="3E37150B"/>
    <w:rsid w:val="3FB301C9"/>
    <w:rsid w:val="3FC24EAC"/>
    <w:rsid w:val="420705B5"/>
    <w:rsid w:val="42F65407"/>
    <w:rsid w:val="43C8157A"/>
    <w:rsid w:val="45080731"/>
    <w:rsid w:val="45F37E31"/>
    <w:rsid w:val="46D94DF4"/>
    <w:rsid w:val="47C731CC"/>
    <w:rsid w:val="483A41A3"/>
    <w:rsid w:val="483D22CF"/>
    <w:rsid w:val="4D6D1FD0"/>
    <w:rsid w:val="4F4A140F"/>
    <w:rsid w:val="4FDA5AB3"/>
    <w:rsid w:val="50317C9B"/>
    <w:rsid w:val="505E5713"/>
    <w:rsid w:val="505F72F6"/>
    <w:rsid w:val="51F25C23"/>
    <w:rsid w:val="52A53965"/>
    <w:rsid w:val="53322DAC"/>
    <w:rsid w:val="549B4C3C"/>
    <w:rsid w:val="55506736"/>
    <w:rsid w:val="556960DE"/>
    <w:rsid w:val="55793F60"/>
    <w:rsid w:val="5625778E"/>
    <w:rsid w:val="568A30AA"/>
    <w:rsid w:val="56BD1361"/>
    <w:rsid w:val="56DC53E7"/>
    <w:rsid w:val="58955AC6"/>
    <w:rsid w:val="5C282361"/>
    <w:rsid w:val="5D04727A"/>
    <w:rsid w:val="5E294279"/>
    <w:rsid w:val="5E3978F1"/>
    <w:rsid w:val="5EB0235A"/>
    <w:rsid w:val="60B34290"/>
    <w:rsid w:val="612E5E12"/>
    <w:rsid w:val="62132BAB"/>
    <w:rsid w:val="627D4E82"/>
    <w:rsid w:val="6376198F"/>
    <w:rsid w:val="683C67A5"/>
    <w:rsid w:val="688B1D72"/>
    <w:rsid w:val="69783311"/>
    <w:rsid w:val="6AF6274B"/>
    <w:rsid w:val="6D7C1655"/>
    <w:rsid w:val="6DB40405"/>
    <w:rsid w:val="6DCC2A95"/>
    <w:rsid w:val="6E4C3D19"/>
    <w:rsid w:val="6EAA5C5B"/>
    <w:rsid w:val="6F4F5C41"/>
    <w:rsid w:val="71077A78"/>
    <w:rsid w:val="74A962BF"/>
    <w:rsid w:val="75034918"/>
    <w:rsid w:val="75633E74"/>
    <w:rsid w:val="76A7314E"/>
    <w:rsid w:val="76E8109F"/>
    <w:rsid w:val="773D1FF9"/>
    <w:rsid w:val="7886117B"/>
    <w:rsid w:val="7907542F"/>
    <w:rsid w:val="79675751"/>
    <w:rsid w:val="79FF5D65"/>
    <w:rsid w:val="7A5472BB"/>
    <w:rsid w:val="7BF56EF4"/>
    <w:rsid w:val="7C4C2532"/>
    <w:rsid w:val="7C6C439B"/>
    <w:rsid w:val="7C89387F"/>
    <w:rsid w:val="7D324585"/>
    <w:rsid w:val="7D930014"/>
    <w:rsid w:val="7DAF3B5A"/>
    <w:rsid w:val="7DB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414</Words>
  <Characters>416</Characters>
  <Lines>4</Lines>
  <Paragraphs>1</Paragraphs>
  <TotalTime>1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2018-07-06T00:49:00Z</dcterms:created>
  <dc:creator>王溢</dc:creator>
  <cp:lastModifiedBy>Administrator</cp:lastModifiedBy>
  <cp:lastPrinted>2018-07-06T01:09:00Z</cp:lastPrinted>
  <dcterms:modified xsi:type="dcterms:W3CDTF">2023-04-14T07:38:03Z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B0C577B56A3748EEBCCC43AA6BD4EDAC_13</vt:lpwstr>
  </property>
</Properties>
</file>