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363220</wp:posOffset>
                </wp:positionV>
                <wp:extent cx="287655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9110" y="1410970"/>
                          <a:ext cx="28765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应聘岗位：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3pt;margin-top:28.6pt;height:30.75pt;width:226.5pt;z-index:251659264;mso-width-relative:page;mso-height-relative:page;" fillcolor="#FFFFFF [3201]" filled="t" stroked="f" coordsize="21600,21600" o:gfxdata="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Ar2IBr1QAAAAoBAAAPAAAAAAAAAAEAIAAAADgAAABkcnMvZG93bnJldi54&#10;bWxQSwECFAAUAAAACACHTuJAJ2nOw1kCAACbBAAADgAAAAAAAAABACAAAAA6AQAAZHJzL2Uyb0Rv&#10;Yy54bWxQSwUGAAAAAAYABgBZAQAAB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应聘岗位：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</w:t>
      </w: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年开福区清水塘小学教师招聘报名登记表</w:t>
      </w:r>
    </w:p>
    <w:tbl>
      <w:tblPr>
        <w:tblStyle w:val="3"/>
        <w:tblpPr w:leftFromText="180" w:rightFromText="180" w:vertAnchor="text" w:horzAnchor="page" w:tblpX="1105" w:tblpY="699"/>
        <w:tblOverlap w:val="never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301"/>
        <w:gridCol w:w="1579"/>
        <w:gridCol w:w="1339"/>
        <w:gridCol w:w="731"/>
        <w:gridCol w:w="608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照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9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婚育状况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（已婚注明生育状况）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5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子女（ ）岁</w:t>
            </w: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计算机等级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教师资格类型、学科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毕业班任教年限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班主任或行政工作年限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第一学历及专业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毕业学校及时间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最高学历及专业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毕业学校及时间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学习经历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（从高中开始）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专业（高中不填）及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任学生干部工作经历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9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教育教学经历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（学习经历注明实习）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任教学校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任教班主任、学科、年级及其他工作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主要工作成果和荣誉</w:t>
            </w:r>
            <w:r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  <w:t>（应届毕业生填写大学或研究生阶段担任干部经历和荣誉；获奖注明级别）</w:t>
            </w:r>
          </w:p>
        </w:tc>
        <w:tc>
          <w:tcPr>
            <w:tcW w:w="6899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楷体" w:hAnsi="楷体" w:eastAsia="楷体" w:cs="楷体"/>
          <w:sz w:val="24"/>
          <w:szCs w:val="32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8502015</wp:posOffset>
                </wp:positionV>
                <wp:extent cx="6143625" cy="66675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410" y="9738360"/>
                          <a:ext cx="6143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诚信申明：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我承诺本人填写的一切资料属实，如有弄虚作假，本人愿意接受用人单位采取合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法途径追究责任！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669.45pt;height:52.5pt;width:483.75pt;z-index:251660288;mso-width-relative:page;mso-height-relative:page;" fillcolor="#FFFFFF [3201]" filled="t" stroked="f" coordsize="21600,21600" o:gfxdata="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6xGfM2AAAAA0BAAAPAAAAAAAAAAEAIAAAADgAAABkcnMvZG93bnJl&#10;di54bWxQSwECFAAUAAAACACHTuJAE62wbFkCAACaBAAADgAAAAAAAAABACAAAAA9AQAAZHJzL2Uy&#10;b0RvYy54bWxQSwUGAAAAAAYABgBZAQAAC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诚信申明：</w:t>
                      </w: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我承诺本人填写的一切资料属实，如有弄虚作假，本人愿意接受用人单位采取合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法途径追究责任！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OWI1OWQ3MGE3NmFmYWQ3YWUxOTgzNWJiZjNjOWMifQ=="/>
  </w:docVars>
  <w:rsids>
    <w:rsidRoot w:val="56077188"/>
    <w:rsid w:val="1C333CF9"/>
    <w:rsid w:val="3CEC1573"/>
    <w:rsid w:val="56077188"/>
    <w:rsid w:val="FEFFF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0</Lines>
  <Paragraphs>0</Paragraphs>
  <TotalTime>20</TotalTime>
  <ScaleCrop>false</ScaleCrop>
  <LinksUpToDate>false</LinksUpToDate>
  <CharactersWithSpaces>266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2022-08-20T16:15:00Z</dcterms:created>
  <dc:creator>Administrator</dc:creator>
  <cp:lastModifiedBy>98K</cp:lastModifiedBy>
  <dcterms:modified xsi:type="dcterms:W3CDTF">2024-01-26T15:14:41Z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C4E4677F947C4819959AE2C57AD57ECE</vt:lpwstr>
  </property>
</Properties>
</file>