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Arial Unicode MS" w:eastAsia="方正小标宋简体" w:cs="Arial Unicode MS"/>
          <w:b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b/>
          <w:sz w:val="44"/>
          <w:szCs w:val="44"/>
          <w:lang w:eastAsia="zh-CN"/>
        </w:rPr>
        <w:t>川南煤业泸州古叙煤电有限公司</w:t>
      </w:r>
      <w:r>
        <w:rPr>
          <w:rFonts w:hint="eastAsia" w:ascii="方正小标宋简体" w:hAnsi="Arial Unicode MS" w:eastAsia="方正小标宋简体" w:cs="Arial Unicode MS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 w:ascii="方正小标宋简体" w:hAnsi="Arial Unicode MS" w:eastAsia="方正小标宋简体" w:cs="Arial Unicode MS"/>
          <w:b/>
          <w:sz w:val="44"/>
          <w:szCs w:val="44"/>
        </w:rPr>
        <w:t>应聘人员基本情况登记表</w:t>
      </w:r>
    </w:p>
    <w:p>
      <w:pPr>
        <w:spacing w:afterLines="50" w:line="300" w:lineRule="exact"/>
        <w:rPr>
          <w:rFonts w:hAnsi="Arial Unicode MS" w:cs="Arial Unicode MS"/>
          <w:sz w:val="28"/>
          <w:szCs w:val="28"/>
        </w:rPr>
      </w:pPr>
    </w:p>
    <w:p>
      <w:pPr>
        <w:spacing w:afterLines="50" w:line="300" w:lineRule="exact"/>
        <w:rPr>
          <w:rFonts w:hAnsi="Arial Unicode MS" w:cs="Arial Unicode MS"/>
          <w:sz w:val="28"/>
          <w:szCs w:val="28"/>
        </w:rPr>
      </w:pPr>
      <w:r>
        <w:rPr>
          <w:rFonts w:hint="eastAsia" w:hAnsi="Arial Unicode MS" w:cs="Arial Unicode MS"/>
          <w:sz w:val="28"/>
          <w:szCs w:val="28"/>
        </w:rPr>
        <w:t>序号：                              填表时间：   年   月  日</w:t>
      </w:r>
    </w:p>
    <w:tbl>
      <w:tblPr>
        <w:tblStyle w:val="6"/>
        <w:tblW w:w="10151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85"/>
        <w:gridCol w:w="254"/>
        <w:gridCol w:w="1278"/>
        <w:gridCol w:w="814"/>
        <w:gridCol w:w="731"/>
        <w:gridCol w:w="300"/>
        <w:gridCol w:w="420"/>
        <w:gridCol w:w="565"/>
        <w:gridCol w:w="1425"/>
        <w:gridCol w:w="425"/>
        <w:gridCol w:w="722"/>
        <w:gridCol w:w="41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hAnsi="Arial Unicode MS" w:cs="Arial Unicode MS"/>
                <w:sz w:val="28"/>
                <w:szCs w:val="28"/>
              </w:rPr>
              <w:t>民族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出生年月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年龄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color w:val="FF66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身份证号</w:t>
            </w:r>
          </w:p>
        </w:tc>
        <w:tc>
          <w:tcPr>
            <w:tcW w:w="3857" w:type="dxa"/>
            <w:gridSpan w:val="6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</w:tcPr>
          <w:p>
            <w:pPr>
              <w:spacing w:line="300" w:lineRule="exact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8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学历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color w:val="FF66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毕业学校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及专业</w:t>
            </w:r>
          </w:p>
        </w:tc>
        <w:tc>
          <w:tcPr>
            <w:tcW w:w="3857" w:type="dxa"/>
            <w:gridSpan w:val="6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</w:tcPr>
          <w:p>
            <w:pPr>
              <w:spacing w:line="300" w:lineRule="exact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color w:val="FF6600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color w:val="FF66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职称及等级</w:t>
            </w:r>
          </w:p>
        </w:tc>
        <w:tc>
          <w:tcPr>
            <w:tcW w:w="3857" w:type="dxa"/>
            <w:gridSpan w:val="6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5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籍贯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原工作单位</w:t>
            </w:r>
          </w:p>
        </w:tc>
        <w:tc>
          <w:tcPr>
            <w:tcW w:w="5489" w:type="dxa"/>
            <w:gridSpan w:val="8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5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身高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现应聘岗位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状况</w:t>
            </w: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5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特长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联系电话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spacing w:line="300" w:lineRule="exact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</w:trPr>
        <w:tc>
          <w:tcPr>
            <w:tcW w:w="1839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家庭住址</w:t>
            </w:r>
          </w:p>
        </w:tc>
        <w:tc>
          <w:tcPr>
            <w:tcW w:w="8312" w:type="dxa"/>
            <w:gridSpan w:val="11"/>
            <w:vAlign w:val="center"/>
          </w:tcPr>
          <w:p>
            <w:pPr>
              <w:spacing w:line="360" w:lineRule="exact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5" w:hRule="atLeast"/>
        </w:trPr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12"/>
            <w:vAlign w:val="center"/>
          </w:tcPr>
          <w:p>
            <w:pPr>
              <w:spacing w:line="300" w:lineRule="exact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9" w:hRule="atLeast"/>
        </w:trPr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践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</w:t>
            </w:r>
          </w:p>
        </w:tc>
        <w:tc>
          <w:tcPr>
            <w:tcW w:w="8566" w:type="dxa"/>
            <w:gridSpan w:val="12"/>
            <w:vAlign w:val="center"/>
          </w:tcPr>
          <w:p>
            <w:pPr>
              <w:spacing w:line="300" w:lineRule="exact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85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家庭成员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及其主要</w:t>
            </w:r>
          </w:p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社会关系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关系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姓名</w:t>
            </w: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8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8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8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8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8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8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7" w:hRule="atLeast"/>
        </w:trPr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8566" w:type="dxa"/>
            <w:gridSpan w:val="1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hAnsi="Arial Unicode MS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7" w:hRule="atLeast"/>
        </w:trPr>
        <w:tc>
          <w:tcPr>
            <w:tcW w:w="158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招聘领导</w:t>
            </w:r>
          </w:p>
          <w:p>
            <w:pPr>
              <w:spacing w:line="36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小组资格</w:t>
            </w:r>
          </w:p>
          <w:p>
            <w:pPr>
              <w:spacing w:line="36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审查意见</w:t>
            </w:r>
          </w:p>
        </w:tc>
        <w:tc>
          <w:tcPr>
            <w:tcW w:w="8566" w:type="dxa"/>
            <w:gridSpan w:val="1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 xml:space="preserve">                                                       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hAnsi="Arial Unicode MS" w:cs="Arial Unicode MS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hint="eastAsia" w:hAnsi="Arial Unicode MS" w:cs="Arial Unicode MS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hint="eastAsia" w:hAnsi="Arial Unicode MS" w:cs="Arial Unicode MS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 xml:space="preserve">                 </w:t>
            </w:r>
          </w:p>
          <w:p>
            <w:pPr>
              <w:spacing w:line="500" w:lineRule="exact"/>
              <w:jc w:val="center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 xml:space="preserve">                     领导小组组长签名：</w:t>
            </w:r>
          </w:p>
          <w:p>
            <w:pPr>
              <w:spacing w:line="500" w:lineRule="exact"/>
              <w:ind w:right="560" w:firstLine="5740" w:firstLineChars="2050"/>
              <w:textAlignment w:val="baseline"/>
              <w:rPr>
                <w:rFonts w:hAnsi="Arial Unicode MS" w:cs="Arial Unicode MS"/>
                <w:sz w:val="28"/>
                <w:szCs w:val="28"/>
              </w:rPr>
            </w:pPr>
            <w:r>
              <w:rPr>
                <w:rFonts w:hint="eastAsia" w:hAnsi="Arial Unicode MS" w:cs="Arial Unicode MS"/>
                <w:sz w:val="28"/>
                <w:szCs w:val="28"/>
              </w:rPr>
              <w:t>年  月   日</w:t>
            </w:r>
          </w:p>
        </w:tc>
      </w:tr>
    </w:tbl>
    <w:p>
      <w:pPr>
        <w:spacing w:line="260" w:lineRule="exact"/>
        <w:rPr>
          <w:rFonts w:hAnsi="Arial Unicode MS" w:cs="Arial Unicode MS"/>
          <w:sz w:val="28"/>
          <w:szCs w:val="28"/>
        </w:rPr>
      </w:pPr>
    </w:p>
    <w:p>
      <w:pPr>
        <w:spacing w:line="600" w:lineRule="exact"/>
        <w:rPr>
          <w:rFonts w:hAnsi="Arial Unicode MS" w:cs="Arial Unicode MS"/>
          <w:sz w:val="24"/>
          <w:szCs w:val="24"/>
        </w:rPr>
      </w:pPr>
      <w:r>
        <w:rPr>
          <w:rFonts w:hint="eastAsia" w:hAnsi="Arial Unicode MS" w:cs="Arial Unicode MS"/>
          <w:sz w:val="28"/>
          <w:szCs w:val="28"/>
        </w:rPr>
        <w:t xml:space="preserve">注：家庭主要成员主要包括父母、爱人、子女。  </w:t>
      </w:r>
      <w:r>
        <w:rPr>
          <w:rFonts w:hint="eastAsia" w:ascii="Arial Unicode MS" w:hAnsi="Arial Unicode MS" w:eastAsia="Arial Unicode MS" w:cs="Arial Unicode MS"/>
          <w:sz w:val="31"/>
        </w:rPr>
        <w:t xml:space="preserve">  </w:t>
      </w:r>
      <w:r>
        <w:rPr>
          <w:rFonts w:hint="eastAsia" w:ascii="宋体" w:hAnsi="宋体"/>
          <w:sz w:val="31"/>
        </w:rPr>
        <w:t xml:space="preserve"> 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474" w:bottom="1702" w:left="1588" w:header="851" w:footer="992" w:gutter="0"/>
      <w:pgNumType w:fmt="numberInDash" w:start="1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42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yYjI2YmEwOTMxNzY3MDgwY2U4MWJmYWIxMTkwMDcifQ=="/>
  </w:docVars>
  <w:rsids>
    <w:rsidRoot w:val="00D645C4"/>
    <w:rsid w:val="000137E4"/>
    <w:rsid w:val="00026087"/>
    <w:rsid w:val="00026180"/>
    <w:rsid w:val="0002699C"/>
    <w:rsid w:val="00033F31"/>
    <w:rsid w:val="00035C04"/>
    <w:rsid w:val="00055137"/>
    <w:rsid w:val="0006302A"/>
    <w:rsid w:val="0006487C"/>
    <w:rsid w:val="00067660"/>
    <w:rsid w:val="00074EAE"/>
    <w:rsid w:val="00076D77"/>
    <w:rsid w:val="00086963"/>
    <w:rsid w:val="00087AB7"/>
    <w:rsid w:val="000928ED"/>
    <w:rsid w:val="000B26EE"/>
    <w:rsid w:val="000C1812"/>
    <w:rsid w:val="000D0097"/>
    <w:rsid w:val="000D1313"/>
    <w:rsid w:val="000E36E3"/>
    <w:rsid w:val="000F297E"/>
    <w:rsid w:val="00106ED3"/>
    <w:rsid w:val="001136C2"/>
    <w:rsid w:val="0011476E"/>
    <w:rsid w:val="00126804"/>
    <w:rsid w:val="00132678"/>
    <w:rsid w:val="00136718"/>
    <w:rsid w:val="00142E6C"/>
    <w:rsid w:val="00146BE8"/>
    <w:rsid w:val="00165D7E"/>
    <w:rsid w:val="001801BB"/>
    <w:rsid w:val="001871AB"/>
    <w:rsid w:val="00192ABA"/>
    <w:rsid w:val="00197BC8"/>
    <w:rsid w:val="001A5F2A"/>
    <w:rsid w:val="001A7B4E"/>
    <w:rsid w:val="001C3485"/>
    <w:rsid w:val="001D12F8"/>
    <w:rsid w:val="001D7B4F"/>
    <w:rsid w:val="001E7FD4"/>
    <w:rsid w:val="001F46C8"/>
    <w:rsid w:val="0021380D"/>
    <w:rsid w:val="00213D66"/>
    <w:rsid w:val="0021421B"/>
    <w:rsid w:val="002172EF"/>
    <w:rsid w:val="00220B18"/>
    <w:rsid w:val="00225999"/>
    <w:rsid w:val="00227497"/>
    <w:rsid w:val="002321D6"/>
    <w:rsid w:val="002379C2"/>
    <w:rsid w:val="002403D7"/>
    <w:rsid w:val="002453E0"/>
    <w:rsid w:val="00245824"/>
    <w:rsid w:val="00257C9C"/>
    <w:rsid w:val="00265ABC"/>
    <w:rsid w:val="0028657C"/>
    <w:rsid w:val="002A5CE7"/>
    <w:rsid w:val="002B7A7B"/>
    <w:rsid w:val="002B7D7C"/>
    <w:rsid w:val="002C7A13"/>
    <w:rsid w:val="002D4D7E"/>
    <w:rsid w:val="002D64C1"/>
    <w:rsid w:val="002E781C"/>
    <w:rsid w:val="00303E68"/>
    <w:rsid w:val="00307060"/>
    <w:rsid w:val="00313CAB"/>
    <w:rsid w:val="003247D1"/>
    <w:rsid w:val="0033421F"/>
    <w:rsid w:val="00336CEA"/>
    <w:rsid w:val="00342606"/>
    <w:rsid w:val="003446A9"/>
    <w:rsid w:val="00352D7E"/>
    <w:rsid w:val="003547F9"/>
    <w:rsid w:val="00367C74"/>
    <w:rsid w:val="00373C99"/>
    <w:rsid w:val="00382F3D"/>
    <w:rsid w:val="0039097A"/>
    <w:rsid w:val="003A434E"/>
    <w:rsid w:val="003B02CC"/>
    <w:rsid w:val="003B21D7"/>
    <w:rsid w:val="003B770B"/>
    <w:rsid w:val="003B77ED"/>
    <w:rsid w:val="003C2C7A"/>
    <w:rsid w:val="003D3492"/>
    <w:rsid w:val="003E263A"/>
    <w:rsid w:val="003E33A5"/>
    <w:rsid w:val="003E38F4"/>
    <w:rsid w:val="003E48E3"/>
    <w:rsid w:val="003F0D52"/>
    <w:rsid w:val="0040260E"/>
    <w:rsid w:val="00403389"/>
    <w:rsid w:val="00406C6A"/>
    <w:rsid w:val="00415777"/>
    <w:rsid w:val="0042010F"/>
    <w:rsid w:val="004344ED"/>
    <w:rsid w:val="00440695"/>
    <w:rsid w:val="004451F7"/>
    <w:rsid w:val="004843EC"/>
    <w:rsid w:val="00492283"/>
    <w:rsid w:val="004A0C51"/>
    <w:rsid w:val="004A3AE3"/>
    <w:rsid w:val="004B12DB"/>
    <w:rsid w:val="004B57F7"/>
    <w:rsid w:val="004C66CE"/>
    <w:rsid w:val="004D319C"/>
    <w:rsid w:val="004E7AFB"/>
    <w:rsid w:val="004F4050"/>
    <w:rsid w:val="004F589D"/>
    <w:rsid w:val="004F5C99"/>
    <w:rsid w:val="00512E7B"/>
    <w:rsid w:val="00521EE4"/>
    <w:rsid w:val="00535E1C"/>
    <w:rsid w:val="005444E3"/>
    <w:rsid w:val="00560160"/>
    <w:rsid w:val="00567404"/>
    <w:rsid w:val="00575379"/>
    <w:rsid w:val="005769E9"/>
    <w:rsid w:val="00584CF6"/>
    <w:rsid w:val="0059293F"/>
    <w:rsid w:val="005933AB"/>
    <w:rsid w:val="005C11B9"/>
    <w:rsid w:val="005F693A"/>
    <w:rsid w:val="00604E46"/>
    <w:rsid w:val="00610780"/>
    <w:rsid w:val="0061601D"/>
    <w:rsid w:val="006252CE"/>
    <w:rsid w:val="006257DF"/>
    <w:rsid w:val="00627AB4"/>
    <w:rsid w:val="00640B0E"/>
    <w:rsid w:val="00642893"/>
    <w:rsid w:val="00650073"/>
    <w:rsid w:val="00653601"/>
    <w:rsid w:val="00661353"/>
    <w:rsid w:val="00663C1A"/>
    <w:rsid w:val="006743AF"/>
    <w:rsid w:val="00681019"/>
    <w:rsid w:val="00682B0C"/>
    <w:rsid w:val="006932F9"/>
    <w:rsid w:val="006A26AC"/>
    <w:rsid w:val="006A7894"/>
    <w:rsid w:val="006B23D1"/>
    <w:rsid w:val="006C2936"/>
    <w:rsid w:val="006D5B9A"/>
    <w:rsid w:val="006D78BE"/>
    <w:rsid w:val="006E7BEA"/>
    <w:rsid w:val="006F4D56"/>
    <w:rsid w:val="006F67B7"/>
    <w:rsid w:val="006F7107"/>
    <w:rsid w:val="006F7776"/>
    <w:rsid w:val="0071052A"/>
    <w:rsid w:val="00714502"/>
    <w:rsid w:val="00747B10"/>
    <w:rsid w:val="0075051D"/>
    <w:rsid w:val="00764E64"/>
    <w:rsid w:val="00773C94"/>
    <w:rsid w:val="00774DB6"/>
    <w:rsid w:val="00777416"/>
    <w:rsid w:val="0077766B"/>
    <w:rsid w:val="00781950"/>
    <w:rsid w:val="007A0141"/>
    <w:rsid w:val="007A0252"/>
    <w:rsid w:val="007B2CD8"/>
    <w:rsid w:val="007B760B"/>
    <w:rsid w:val="007C12F9"/>
    <w:rsid w:val="007C33E3"/>
    <w:rsid w:val="007D1ED5"/>
    <w:rsid w:val="007D765F"/>
    <w:rsid w:val="007F0E87"/>
    <w:rsid w:val="007F3919"/>
    <w:rsid w:val="00807F9A"/>
    <w:rsid w:val="0081562C"/>
    <w:rsid w:val="00817D56"/>
    <w:rsid w:val="0082303B"/>
    <w:rsid w:val="008259A7"/>
    <w:rsid w:val="0082642F"/>
    <w:rsid w:val="008266BF"/>
    <w:rsid w:val="00840E83"/>
    <w:rsid w:val="0084726A"/>
    <w:rsid w:val="0085293D"/>
    <w:rsid w:val="00854189"/>
    <w:rsid w:val="00854A00"/>
    <w:rsid w:val="00854CEB"/>
    <w:rsid w:val="00864D78"/>
    <w:rsid w:val="00875E57"/>
    <w:rsid w:val="00877989"/>
    <w:rsid w:val="008937B7"/>
    <w:rsid w:val="00894C11"/>
    <w:rsid w:val="008C12D2"/>
    <w:rsid w:val="008C23B3"/>
    <w:rsid w:val="008C6B8C"/>
    <w:rsid w:val="008D358B"/>
    <w:rsid w:val="008D469C"/>
    <w:rsid w:val="008E4D5A"/>
    <w:rsid w:val="008F0F5B"/>
    <w:rsid w:val="009032D7"/>
    <w:rsid w:val="009133BB"/>
    <w:rsid w:val="00913B16"/>
    <w:rsid w:val="00920499"/>
    <w:rsid w:val="00920F71"/>
    <w:rsid w:val="00923701"/>
    <w:rsid w:val="00923CC8"/>
    <w:rsid w:val="009278D7"/>
    <w:rsid w:val="0093154C"/>
    <w:rsid w:val="00954741"/>
    <w:rsid w:val="00962998"/>
    <w:rsid w:val="009646E4"/>
    <w:rsid w:val="009700FE"/>
    <w:rsid w:val="00970EA0"/>
    <w:rsid w:val="0098380C"/>
    <w:rsid w:val="009839A3"/>
    <w:rsid w:val="00986094"/>
    <w:rsid w:val="00990A31"/>
    <w:rsid w:val="009A3C7B"/>
    <w:rsid w:val="009A7C72"/>
    <w:rsid w:val="009B0147"/>
    <w:rsid w:val="009B48BB"/>
    <w:rsid w:val="009C1B99"/>
    <w:rsid w:val="009D1667"/>
    <w:rsid w:val="00A03473"/>
    <w:rsid w:val="00A051E3"/>
    <w:rsid w:val="00A13954"/>
    <w:rsid w:val="00A1682F"/>
    <w:rsid w:val="00A16E1A"/>
    <w:rsid w:val="00A21840"/>
    <w:rsid w:val="00A33958"/>
    <w:rsid w:val="00A41401"/>
    <w:rsid w:val="00A46A4A"/>
    <w:rsid w:val="00A549F4"/>
    <w:rsid w:val="00A61906"/>
    <w:rsid w:val="00A63809"/>
    <w:rsid w:val="00A71F1B"/>
    <w:rsid w:val="00A76373"/>
    <w:rsid w:val="00A779C2"/>
    <w:rsid w:val="00A80E4C"/>
    <w:rsid w:val="00A83741"/>
    <w:rsid w:val="00A85A30"/>
    <w:rsid w:val="00A866D6"/>
    <w:rsid w:val="00A9146F"/>
    <w:rsid w:val="00AA47C3"/>
    <w:rsid w:val="00AB2CE3"/>
    <w:rsid w:val="00AC037C"/>
    <w:rsid w:val="00AC1F20"/>
    <w:rsid w:val="00AC24FB"/>
    <w:rsid w:val="00AC2B71"/>
    <w:rsid w:val="00AD31BF"/>
    <w:rsid w:val="00AF31F8"/>
    <w:rsid w:val="00AF4541"/>
    <w:rsid w:val="00B01723"/>
    <w:rsid w:val="00B04C2A"/>
    <w:rsid w:val="00B04DCA"/>
    <w:rsid w:val="00B10F34"/>
    <w:rsid w:val="00B15F42"/>
    <w:rsid w:val="00B2480B"/>
    <w:rsid w:val="00B25940"/>
    <w:rsid w:val="00B371A9"/>
    <w:rsid w:val="00B46C85"/>
    <w:rsid w:val="00B553E2"/>
    <w:rsid w:val="00B60E1D"/>
    <w:rsid w:val="00B65C99"/>
    <w:rsid w:val="00B73567"/>
    <w:rsid w:val="00B73F79"/>
    <w:rsid w:val="00B74E37"/>
    <w:rsid w:val="00B74FF8"/>
    <w:rsid w:val="00B75DA9"/>
    <w:rsid w:val="00B814F5"/>
    <w:rsid w:val="00B8190A"/>
    <w:rsid w:val="00B8504C"/>
    <w:rsid w:val="00BA795D"/>
    <w:rsid w:val="00BE3DCA"/>
    <w:rsid w:val="00BE5675"/>
    <w:rsid w:val="00BF1BDA"/>
    <w:rsid w:val="00C013F1"/>
    <w:rsid w:val="00C34BC0"/>
    <w:rsid w:val="00C4120A"/>
    <w:rsid w:val="00C57794"/>
    <w:rsid w:val="00C631B6"/>
    <w:rsid w:val="00C71832"/>
    <w:rsid w:val="00C769BC"/>
    <w:rsid w:val="00C80246"/>
    <w:rsid w:val="00C84649"/>
    <w:rsid w:val="00C920EB"/>
    <w:rsid w:val="00C96A6E"/>
    <w:rsid w:val="00CB1788"/>
    <w:rsid w:val="00CB288F"/>
    <w:rsid w:val="00CB49C9"/>
    <w:rsid w:val="00CC36E3"/>
    <w:rsid w:val="00CC5571"/>
    <w:rsid w:val="00CC71BE"/>
    <w:rsid w:val="00CE0D98"/>
    <w:rsid w:val="00CE2898"/>
    <w:rsid w:val="00CF6872"/>
    <w:rsid w:val="00D02B23"/>
    <w:rsid w:val="00D12731"/>
    <w:rsid w:val="00D1476B"/>
    <w:rsid w:val="00D3358B"/>
    <w:rsid w:val="00D52397"/>
    <w:rsid w:val="00D645C4"/>
    <w:rsid w:val="00D74706"/>
    <w:rsid w:val="00D751A3"/>
    <w:rsid w:val="00D77596"/>
    <w:rsid w:val="00D77CFB"/>
    <w:rsid w:val="00DA7CAF"/>
    <w:rsid w:val="00DB2A38"/>
    <w:rsid w:val="00DB5081"/>
    <w:rsid w:val="00DB76CE"/>
    <w:rsid w:val="00DC025C"/>
    <w:rsid w:val="00DC630F"/>
    <w:rsid w:val="00DD251B"/>
    <w:rsid w:val="00DE21A9"/>
    <w:rsid w:val="00E05F59"/>
    <w:rsid w:val="00E06816"/>
    <w:rsid w:val="00E1265F"/>
    <w:rsid w:val="00E136EA"/>
    <w:rsid w:val="00E14FC9"/>
    <w:rsid w:val="00E22D7C"/>
    <w:rsid w:val="00E26FF6"/>
    <w:rsid w:val="00E2791E"/>
    <w:rsid w:val="00E40928"/>
    <w:rsid w:val="00E40EA0"/>
    <w:rsid w:val="00E61C19"/>
    <w:rsid w:val="00E672FA"/>
    <w:rsid w:val="00E67DAE"/>
    <w:rsid w:val="00E7152B"/>
    <w:rsid w:val="00E73227"/>
    <w:rsid w:val="00E920F7"/>
    <w:rsid w:val="00E977A2"/>
    <w:rsid w:val="00EA0742"/>
    <w:rsid w:val="00EA1123"/>
    <w:rsid w:val="00EA55D2"/>
    <w:rsid w:val="00EA6334"/>
    <w:rsid w:val="00EB33BC"/>
    <w:rsid w:val="00EB3505"/>
    <w:rsid w:val="00EC0CF7"/>
    <w:rsid w:val="00ED2E22"/>
    <w:rsid w:val="00ED52B2"/>
    <w:rsid w:val="00F071B7"/>
    <w:rsid w:val="00F11660"/>
    <w:rsid w:val="00F11864"/>
    <w:rsid w:val="00F129D0"/>
    <w:rsid w:val="00F158A2"/>
    <w:rsid w:val="00F477F1"/>
    <w:rsid w:val="00F52E59"/>
    <w:rsid w:val="00F60F91"/>
    <w:rsid w:val="00F826EA"/>
    <w:rsid w:val="00F96B38"/>
    <w:rsid w:val="00FB2012"/>
    <w:rsid w:val="00FB504E"/>
    <w:rsid w:val="00FB6795"/>
    <w:rsid w:val="00FC1AC0"/>
    <w:rsid w:val="00FC48D7"/>
    <w:rsid w:val="00FC50EC"/>
    <w:rsid w:val="00FC78D9"/>
    <w:rsid w:val="00FD0D97"/>
    <w:rsid w:val="00FD33C8"/>
    <w:rsid w:val="00FD5D18"/>
    <w:rsid w:val="00FE4191"/>
    <w:rsid w:val="00FE7274"/>
    <w:rsid w:val="02E36729"/>
    <w:rsid w:val="058E0854"/>
    <w:rsid w:val="076165A2"/>
    <w:rsid w:val="07837214"/>
    <w:rsid w:val="078E49DC"/>
    <w:rsid w:val="07F22D08"/>
    <w:rsid w:val="08EE57DF"/>
    <w:rsid w:val="093F0877"/>
    <w:rsid w:val="09B76F81"/>
    <w:rsid w:val="0A014228"/>
    <w:rsid w:val="0C27671E"/>
    <w:rsid w:val="0FAD20D8"/>
    <w:rsid w:val="105A6537"/>
    <w:rsid w:val="149E141C"/>
    <w:rsid w:val="15D9735C"/>
    <w:rsid w:val="191B3244"/>
    <w:rsid w:val="19366227"/>
    <w:rsid w:val="19AB4B3C"/>
    <w:rsid w:val="1B4B69FC"/>
    <w:rsid w:val="1BB37CA9"/>
    <w:rsid w:val="1C815AE7"/>
    <w:rsid w:val="1D825786"/>
    <w:rsid w:val="1DC248D3"/>
    <w:rsid w:val="1E45524A"/>
    <w:rsid w:val="1E7D585E"/>
    <w:rsid w:val="24BF45B1"/>
    <w:rsid w:val="24EA2DA9"/>
    <w:rsid w:val="25ED53D1"/>
    <w:rsid w:val="26C87A66"/>
    <w:rsid w:val="2B977BCD"/>
    <w:rsid w:val="2E845DD1"/>
    <w:rsid w:val="2F4F400B"/>
    <w:rsid w:val="32016831"/>
    <w:rsid w:val="32077767"/>
    <w:rsid w:val="321C49E3"/>
    <w:rsid w:val="32EA1A72"/>
    <w:rsid w:val="344831E2"/>
    <w:rsid w:val="393F0F0C"/>
    <w:rsid w:val="3AD9072C"/>
    <w:rsid w:val="3AE85B39"/>
    <w:rsid w:val="3AE913CC"/>
    <w:rsid w:val="3AE95491"/>
    <w:rsid w:val="42D45223"/>
    <w:rsid w:val="466466A5"/>
    <w:rsid w:val="481C2389"/>
    <w:rsid w:val="4AE80D4C"/>
    <w:rsid w:val="4BE63074"/>
    <w:rsid w:val="4C0542A2"/>
    <w:rsid w:val="4D450FC9"/>
    <w:rsid w:val="4E440F20"/>
    <w:rsid w:val="4EC32E97"/>
    <w:rsid w:val="4F556B48"/>
    <w:rsid w:val="4FF041A6"/>
    <w:rsid w:val="51CE474E"/>
    <w:rsid w:val="52717941"/>
    <w:rsid w:val="53502BD0"/>
    <w:rsid w:val="54F562DF"/>
    <w:rsid w:val="55386E50"/>
    <w:rsid w:val="57286645"/>
    <w:rsid w:val="5D90250C"/>
    <w:rsid w:val="5F4F5C45"/>
    <w:rsid w:val="5FC75BF5"/>
    <w:rsid w:val="601C28FB"/>
    <w:rsid w:val="63DA08B5"/>
    <w:rsid w:val="68CF467A"/>
    <w:rsid w:val="6C4A7382"/>
    <w:rsid w:val="6C8D2178"/>
    <w:rsid w:val="6D540C3B"/>
    <w:rsid w:val="6DF62367"/>
    <w:rsid w:val="6E033F77"/>
    <w:rsid w:val="6EC5173B"/>
    <w:rsid w:val="6F9216F2"/>
    <w:rsid w:val="72216E0E"/>
    <w:rsid w:val="73FF09E5"/>
    <w:rsid w:val="748C62AD"/>
    <w:rsid w:val="750F4DD1"/>
    <w:rsid w:val="76AA1C1A"/>
    <w:rsid w:val="77B01CAC"/>
    <w:rsid w:val="77E26A30"/>
    <w:rsid w:val="78CE7FB2"/>
    <w:rsid w:val="7983361B"/>
    <w:rsid w:val="798A08E2"/>
    <w:rsid w:val="7A4D1761"/>
    <w:rsid w:val="7CA47059"/>
    <w:rsid w:val="7DAB7086"/>
    <w:rsid w:val="7EF84999"/>
    <w:rsid w:val="7F277725"/>
    <w:rsid w:val="7FF35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left="720"/>
    </w:pPr>
    <w:rPr>
      <w:b/>
      <w:bCs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="仿宋_GB2312" w:hAnsi="Times New Roman" w:eastAsia="仿宋_GB2312" w:cs="Times New Roman"/>
      <w:sz w:val="18"/>
      <w:szCs w:val="20"/>
    </w:rPr>
  </w:style>
  <w:style w:type="character" w:customStyle="1" w:styleId="11">
    <w:name w:val="页脚 Char"/>
    <w:basedOn w:val="7"/>
    <w:link w:val="4"/>
    <w:qFormat/>
    <w:uiPriority w:val="99"/>
    <w:rPr>
      <w:rFonts w:ascii="仿宋_GB2312" w:hAnsi="Times New Roman" w:eastAsia="仿宋_GB2312" w:cs="Times New Roman"/>
      <w:sz w:val="18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rFonts w:asci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186</Words>
  <Characters>186</Characters>
  <Lines>3</Lines>
  <Paragraphs>1</Paragraphs>
  <TotalTime>2</TotalTime>
  <ScaleCrop>false</ScaleCrop>
  <LinksUpToDate>false</LinksUpToDate>
  <CharactersWithSpaces>333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2017-02-04T07:36:00Z</dcterms:created>
  <dc:creator>Sky123.Org</dc:creator>
  <cp:lastModifiedBy>陌离。。</cp:lastModifiedBy>
  <cp:lastPrinted>2022-04-28T01:23:00Z</cp:lastPrinted>
  <dcterms:modified xsi:type="dcterms:W3CDTF">2022-07-13T03:11:27Z</dcterms:modified>
  <cp:revision>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DBC5D6B668CA4728ABFF19408A6959FB</vt:lpwstr>
  </property>
</Properties>
</file>