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2" w:afterAutospacing="0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>附件：       </w:t>
      </w:r>
      <w:bookmarkStart w:id="0" w:name="_GoBack"/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sz w:val="27"/>
          <w:szCs w:val="27"/>
          <w:shd w:val="clear" w:fill="FFFFFF"/>
        </w:rPr>
        <w:t>上犹县寺下镇中心卫生院招聘合同制人员报名表</w:t>
      </w:r>
    </w:p>
    <w:bookmarkEnd w:id="0"/>
    <w:tbl>
      <w:tblPr>
        <w:tblStyle w:val="3"/>
        <w:tblpPr w:leftFromText="180" w:rightFromText="180" w:vertAnchor="text" w:horzAnchor="page" w:tblpX="1707" w:tblpY="444"/>
        <w:tblOverlap w:val="never"/>
        <w:tblW w:w="8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161"/>
        <w:gridCol w:w="542"/>
        <w:gridCol w:w="476"/>
        <w:gridCol w:w="205"/>
        <w:gridCol w:w="543"/>
        <w:gridCol w:w="172"/>
        <w:gridCol w:w="197"/>
        <w:gridCol w:w="141"/>
        <w:gridCol w:w="583"/>
        <w:gridCol w:w="200"/>
        <w:gridCol w:w="383"/>
        <w:gridCol w:w="915"/>
        <w:gridCol w:w="54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姓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eastAsia="zh-CN"/>
              </w:rPr>
              <w:t>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both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民族</w:t>
            </w:r>
          </w:p>
        </w:tc>
        <w:tc>
          <w:tcPr>
            <w:tcW w:w="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面貌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一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3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号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码</w:t>
            </w:r>
          </w:p>
        </w:tc>
        <w:tc>
          <w:tcPr>
            <w:tcW w:w="1860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籍贯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第一学历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毕业学校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所学专业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学历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最高学历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毕业学校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所学专业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学历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身高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执业资格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家庭住址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5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工作经历</w:t>
            </w: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工作单位</w:t>
            </w: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起止时间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工作岗位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3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5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家庭状况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关 系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姓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名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面貌</w:t>
            </w:r>
          </w:p>
        </w:tc>
        <w:tc>
          <w:tcPr>
            <w:tcW w:w="244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工作单位及职务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44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44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5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44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097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报考岗位：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9097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                                               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本人签名：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     年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月  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  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097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资格审查签字: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2" w:afterAutospacing="0"/>
        <w:ind w:left="0" w:right="0" w:firstLine="36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2" w:afterAutospacing="0"/>
        <w:ind w:left="0" w:right="0" w:firstLine="36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ZDRmM2Q5ZDUxMGNiYzc4ZTE4OTY1NDgwYWFiMmYifQ=="/>
  </w:docVars>
  <w:rsids>
    <w:rsidRoot w:val="57557123"/>
    <w:rsid w:val="5755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2024-02-02T03:32:00Z</dcterms:created>
  <dc:creator>心妍</dc:creator>
  <cp:lastModifiedBy>心妍</cp:lastModifiedBy>
  <dcterms:modified xsi:type="dcterms:W3CDTF">2024-02-02T03:32:47Z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C08BBE4A7D4145BB82EAB688769D5AF4_11</vt:lpwstr>
  </property>
</Properties>
</file>