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泰兴市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元竹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村（社区）后备干部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报名表</w:t>
      </w:r>
    </w:p>
    <w:tbl>
      <w:tblPr>
        <w:tblStyle w:val="4"/>
        <w:tblW w:w="927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304"/>
        <w:gridCol w:w="1066"/>
        <w:gridCol w:w="210"/>
        <w:gridCol w:w="765"/>
        <w:gridCol w:w="150"/>
        <w:gridCol w:w="1080"/>
        <w:gridCol w:w="630"/>
        <w:gridCol w:w="709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4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591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591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单位及职务</w:t>
            </w:r>
          </w:p>
        </w:tc>
        <w:tc>
          <w:tcPr>
            <w:tcW w:w="34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4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学习和工作简历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（从高中填起，截止报名之日）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7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275" w:type="dxa"/>
            <w:gridSpan w:val="1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本人承诺：以上信息全部真实有效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，符合招聘公告规定的报考条件和要求，如有不实，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愿意承担一切后果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。若被聘用，单位可随时解除与本人的聘用关系，并且本人两年内不再参加单位公开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工作人员考试。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720" w:firstLineChars="2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27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日</w:t>
            </w:r>
          </w:p>
        </w:tc>
        <w:tc>
          <w:tcPr>
            <w:tcW w:w="26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复审意见</w:t>
            </w:r>
          </w:p>
        </w:tc>
        <w:tc>
          <w:tcPr>
            <w:tcW w:w="2589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42"/>
          <w:szCs w:val="42"/>
          <w:shd w:val="clear" w:fill="FFFFFF"/>
        </w:rPr>
      </w:pPr>
    </w:p>
    <w:sectPr>
      <w:pgSz w:w="11906" w:h="16838"/>
      <w:pgMar w:top="1984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ZTMwOTc3NGYyMTY3Yjk4ZTM5OWRkNDFkMmI0MjMifQ=="/>
  </w:docVars>
  <w:rsids>
    <w:rsidRoot w:val="0BEA10A7"/>
    <w:rsid w:val="01080A12"/>
    <w:rsid w:val="01371B4E"/>
    <w:rsid w:val="03801058"/>
    <w:rsid w:val="05770A8E"/>
    <w:rsid w:val="05C55124"/>
    <w:rsid w:val="06750027"/>
    <w:rsid w:val="0A7C0202"/>
    <w:rsid w:val="0ABD003A"/>
    <w:rsid w:val="0AEC271C"/>
    <w:rsid w:val="0BEA10A7"/>
    <w:rsid w:val="0D414BCE"/>
    <w:rsid w:val="0DD57605"/>
    <w:rsid w:val="0EA02F60"/>
    <w:rsid w:val="0EC359AE"/>
    <w:rsid w:val="111A1ED6"/>
    <w:rsid w:val="142F3C9F"/>
    <w:rsid w:val="17930DF4"/>
    <w:rsid w:val="19B52627"/>
    <w:rsid w:val="19F740EF"/>
    <w:rsid w:val="1AC7542D"/>
    <w:rsid w:val="1B8F41B8"/>
    <w:rsid w:val="1C1A3CE4"/>
    <w:rsid w:val="1C93150A"/>
    <w:rsid w:val="1F7907FE"/>
    <w:rsid w:val="201E03C1"/>
    <w:rsid w:val="20E91B63"/>
    <w:rsid w:val="227D3129"/>
    <w:rsid w:val="22FC153C"/>
    <w:rsid w:val="23C05D94"/>
    <w:rsid w:val="241D5D91"/>
    <w:rsid w:val="25A703AF"/>
    <w:rsid w:val="27322C19"/>
    <w:rsid w:val="27FB403B"/>
    <w:rsid w:val="282B09BF"/>
    <w:rsid w:val="2A47348F"/>
    <w:rsid w:val="2B3300A8"/>
    <w:rsid w:val="2BA60BAE"/>
    <w:rsid w:val="2C2B59DA"/>
    <w:rsid w:val="2C8F71C6"/>
    <w:rsid w:val="2EF54556"/>
    <w:rsid w:val="307839D0"/>
    <w:rsid w:val="31F465EA"/>
    <w:rsid w:val="32543596"/>
    <w:rsid w:val="342B4FF1"/>
    <w:rsid w:val="353C4C1E"/>
    <w:rsid w:val="35B10754"/>
    <w:rsid w:val="35D472F9"/>
    <w:rsid w:val="38241010"/>
    <w:rsid w:val="38966692"/>
    <w:rsid w:val="38BC78CB"/>
    <w:rsid w:val="391F678F"/>
    <w:rsid w:val="397F6D02"/>
    <w:rsid w:val="39B25440"/>
    <w:rsid w:val="3E990008"/>
    <w:rsid w:val="41B83A2C"/>
    <w:rsid w:val="43BF5BBD"/>
    <w:rsid w:val="460B38A5"/>
    <w:rsid w:val="47941C85"/>
    <w:rsid w:val="495D254A"/>
    <w:rsid w:val="4C09013C"/>
    <w:rsid w:val="4C2576F8"/>
    <w:rsid w:val="4FAB5476"/>
    <w:rsid w:val="500B57CF"/>
    <w:rsid w:val="51913E62"/>
    <w:rsid w:val="525F5585"/>
    <w:rsid w:val="52B66A19"/>
    <w:rsid w:val="53960A4D"/>
    <w:rsid w:val="551C2BA5"/>
    <w:rsid w:val="55FB624E"/>
    <w:rsid w:val="574B60D8"/>
    <w:rsid w:val="57707A2A"/>
    <w:rsid w:val="593221ED"/>
    <w:rsid w:val="59BE29DF"/>
    <w:rsid w:val="5A137381"/>
    <w:rsid w:val="5A490635"/>
    <w:rsid w:val="5BF2341D"/>
    <w:rsid w:val="5E8D6FB9"/>
    <w:rsid w:val="60362253"/>
    <w:rsid w:val="60F33A68"/>
    <w:rsid w:val="618D5D4F"/>
    <w:rsid w:val="62136579"/>
    <w:rsid w:val="66212E26"/>
    <w:rsid w:val="68E37393"/>
    <w:rsid w:val="6B8362CC"/>
    <w:rsid w:val="6C256AA0"/>
    <w:rsid w:val="6C9E5FB9"/>
    <w:rsid w:val="6CA62C7B"/>
    <w:rsid w:val="6D02744A"/>
    <w:rsid w:val="6EE459C2"/>
    <w:rsid w:val="6EED1FF5"/>
    <w:rsid w:val="70E138DD"/>
    <w:rsid w:val="71C3595D"/>
    <w:rsid w:val="76A67006"/>
    <w:rsid w:val="76F459ED"/>
    <w:rsid w:val="772161D9"/>
    <w:rsid w:val="773E3DB6"/>
    <w:rsid w:val="77F569FB"/>
    <w:rsid w:val="794C20B2"/>
    <w:rsid w:val="799E5BD4"/>
    <w:rsid w:val="7A80142C"/>
    <w:rsid w:val="7A9B506A"/>
    <w:rsid w:val="7B8C602F"/>
    <w:rsid w:val="7BD15049"/>
    <w:rsid w:val="7C5C664A"/>
    <w:rsid w:val="7C79317A"/>
    <w:rsid w:val="7EB54C0D"/>
    <w:rsid w:val="7F8A739A"/>
    <w:rsid w:val="7FC60D1C"/>
    <w:rsid w:val="F6BE0823"/>
    <w:rsid w:val="FF579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1302</Words>
  <Characters>1372</Characters>
  <Lines>0</Lines>
  <Paragraphs>0</Paragraphs>
  <TotalTime>6</TotalTime>
  <ScaleCrop>false</ScaleCrop>
  <LinksUpToDate>false</LinksUpToDate>
  <CharactersWithSpaces>1391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2022-03-23T17:00:00Z</dcterms:created>
  <dc:creator>CC</dc:creator>
  <cp:lastModifiedBy>Administrator</cp:lastModifiedBy>
  <cp:lastPrinted>2024-02-01T09:23:00Z</cp:lastPrinted>
  <dcterms:modified xsi:type="dcterms:W3CDTF">2024-02-02T07:47:05Z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243E88916EDD4B6A837DB1299BE697B5</vt:lpwstr>
  </property>
</Properties>
</file>