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333333"/>
          <w:kern w:val="0"/>
          <w:sz w:val="44"/>
          <w:szCs w:val="44"/>
        </w:rPr>
        <w:t>招聘合同制工作人员报名表</w:t>
      </w:r>
    </w:p>
    <w:p>
      <w:pPr>
        <w:spacing w:line="400" w:lineRule="exact"/>
        <w:jc w:val="center"/>
        <w:rPr>
          <w:rFonts w:hint="eastAsia" w:ascii="仿宋_GB2312" w:hAnsi="ˎ̥" w:eastAsia="仿宋_GB2312" w:cs="宋体"/>
          <w:b/>
          <w:color w:val="333333"/>
          <w:kern w:val="0"/>
          <w:sz w:val="32"/>
          <w:szCs w:val="32"/>
        </w:rPr>
      </w:pPr>
    </w:p>
    <w:tbl>
      <w:tblPr>
        <w:tblStyle w:val="9"/>
        <w:tblW w:w="971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84"/>
        <w:gridCol w:w="1204"/>
        <w:gridCol w:w="750"/>
        <w:gridCol w:w="1091"/>
        <w:gridCol w:w="2060"/>
        <w:gridCol w:w="1672"/>
        <w:gridCol w:w="18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性别</w:t>
            </w:r>
          </w:p>
        </w:tc>
        <w:tc>
          <w:tcPr>
            <w:tcW w:w="1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（岁）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5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彩色相片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exac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民族</w:t>
            </w:r>
          </w:p>
        </w:tc>
        <w:tc>
          <w:tcPr>
            <w:tcW w:w="1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7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身体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状况</w:t>
            </w:r>
          </w:p>
        </w:tc>
        <w:tc>
          <w:tcPr>
            <w:tcW w:w="109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籍贯</w:t>
            </w:r>
          </w:p>
        </w:tc>
        <w:tc>
          <w:tcPr>
            <w:tcW w:w="167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5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108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户口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所在地</w:t>
            </w:r>
          </w:p>
        </w:tc>
        <w:tc>
          <w:tcPr>
            <w:tcW w:w="304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20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exact"/>
          <w:jc w:val="center"/>
        </w:trPr>
        <w:tc>
          <w:tcPr>
            <w:tcW w:w="2293" w:type="dxa"/>
            <w:gridSpan w:val="3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毕业时间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院校及专业</w:t>
            </w:r>
          </w:p>
        </w:tc>
        <w:tc>
          <w:tcPr>
            <w:tcW w:w="5573" w:type="dxa"/>
            <w:gridSpan w:val="4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853" w:type="dxa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exact"/>
          <w:jc w:val="center"/>
        </w:trPr>
        <w:tc>
          <w:tcPr>
            <w:tcW w:w="1089" w:type="dxa"/>
            <w:gridSpan w:val="2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学位</w:t>
            </w:r>
          </w:p>
        </w:tc>
        <w:tc>
          <w:tcPr>
            <w:tcW w:w="5105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67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取得何种职称</w:t>
            </w:r>
          </w:p>
        </w:tc>
        <w:tc>
          <w:tcPr>
            <w:tcW w:w="18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当前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居住地址</w:t>
            </w:r>
          </w:p>
        </w:tc>
        <w:tc>
          <w:tcPr>
            <w:tcW w:w="510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移动电话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特长、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爱好</w:t>
            </w:r>
          </w:p>
        </w:tc>
        <w:tc>
          <w:tcPr>
            <w:tcW w:w="86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历</w:t>
            </w:r>
          </w:p>
        </w:tc>
        <w:tc>
          <w:tcPr>
            <w:tcW w:w="8630" w:type="dxa"/>
            <w:gridSpan w:val="6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  <w:jc w:val="center"/>
        </w:trPr>
        <w:tc>
          <w:tcPr>
            <w:tcW w:w="108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况</w:t>
            </w:r>
          </w:p>
        </w:tc>
        <w:tc>
          <w:tcPr>
            <w:tcW w:w="863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3" w:hRule="atLeast"/>
          <w:jc w:val="center"/>
        </w:trPr>
        <w:tc>
          <w:tcPr>
            <w:tcW w:w="9719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left="1136" w:hanging="1131" w:hangingChars="539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textAlignment w:val="auto"/>
              <w:rPr>
                <w:rFonts w:hint="eastAsia" w:eastAsia="仿宋_GB2312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 xml:space="preserve">        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70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9014" w:type="dxa"/>
            <w:gridSpan w:val="7"/>
            <w:tcBorders>
              <w:top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1136" w:hanging="1509" w:hangingChars="539"/>
        <w:textAlignment w:val="auto"/>
        <w:rPr>
          <w:rFonts w:hint="eastAsia" w:ascii="Times New Roman" w:hAnsi="Times New Roman" w:eastAsia="仿宋_GB2312" w:cs="仿宋_GB2312"/>
          <w:b w:val="0"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</w:rPr>
        <w:t>注：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  <w:t>请将报名表发送至：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lcjwbgs2286@163.com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  <w:t>，联系电话：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0772-7610985。</w:t>
      </w:r>
    </w:p>
    <w:sectPr>
      <w:pgSz w:w="11906" w:h="16838"/>
      <w:pgMar w:top="1701" w:right="1587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iMmMzM2E5YzFmZGJjNWE2MmJhYzcxMzljMzM1ZWYifQ=="/>
    <w:docVar w:name="KSO_WPS_MARK_KEY" w:val="e958ee67-8557-4549-819b-8cb0f971c066"/>
  </w:docVars>
  <w:rsids>
    <w:rsidRoot w:val="00643E2B"/>
    <w:rsid w:val="00295F80"/>
    <w:rsid w:val="003A35B1"/>
    <w:rsid w:val="003F0787"/>
    <w:rsid w:val="00591295"/>
    <w:rsid w:val="00592CCB"/>
    <w:rsid w:val="00643E2B"/>
    <w:rsid w:val="00917536"/>
    <w:rsid w:val="00A43A3D"/>
    <w:rsid w:val="00C04DA9"/>
    <w:rsid w:val="00C244CB"/>
    <w:rsid w:val="00C84E81"/>
    <w:rsid w:val="00CE1E50"/>
    <w:rsid w:val="00CF0C42"/>
    <w:rsid w:val="00DD1835"/>
    <w:rsid w:val="00E07418"/>
    <w:rsid w:val="00EA6754"/>
    <w:rsid w:val="00F90861"/>
    <w:rsid w:val="00FE53B1"/>
    <w:rsid w:val="04D0186C"/>
    <w:rsid w:val="077F9074"/>
    <w:rsid w:val="0C72758B"/>
    <w:rsid w:val="0F67FC5B"/>
    <w:rsid w:val="0FA2061C"/>
    <w:rsid w:val="10390905"/>
    <w:rsid w:val="1690A78A"/>
    <w:rsid w:val="173FCD6F"/>
    <w:rsid w:val="17B94462"/>
    <w:rsid w:val="19EFA142"/>
    <w:rsid w:val="19FFDBF4"/>
    <w:rsid w:val="1B7D8B7E"/>
    <w:rsid w:val="1B832404"/>
    <w:rsid w:val="1BC0062A"/>
    <w:rsid w:val="1F0E3CE7"/>
    <w:rsid w:val="1F2149DF"/>
    <w:rsid w:val="1F39C8BF"/>
    <w:rsid w:val="24485870"/>
    <w:rsid w:val="28645F73"/>
    <w:rsid w:val="2EAB6DED"/>
    <w:rsid w:val="2FCA3150"/>
    <w:rsid w:val="2FEFF115"/>
    <w:rsid w:val="2FF76A0B"/>
    <w:rsid w:val="2FFB0BD1"/>
    <w:rsid w:val="34C93D4C"/>
    <w:rsid w:val="35164E06"/>
    <w:rsid w:val="3699024C"/>
    <w:rsid w:val="38D50DEB"/>
    <w:rsid w:val="39B32191"/>
    <w:rsid w:val="3A2158D6"/>
    <w:rsid w:val="3B0E148A"/>
    <w:rsid w:val="3BDA6075"/>
    <w:rsid w:val="3D7F0880"/>
    <w:rsid w:val="3EBAAC96"/>
    <w:rsid w:val="3EED98ED"/>
    <w:rsid w:val="3F3B5796"/>
    <w:rsid w:val="3FADEF89"/>
    <w:rsid w:val="3FFF0AC2"/>
    <w:rsid w:val="3FFF5B5B"/>
    <w:rsid w:val="3FFF609D"/>
    <w:rsid w:val="454330AD"/>
    <w:rsid w:val="4D5C25D1"/>
    <w:rsid w:val="50672C10"/>
    <w:rsid w:val="537A1BE7"/>
    <w:rsid w:val="575E0F18"/>
    <w:rsid w:val="57B25CE1"/>
    <w:rsid w:val="57FA319A"/>
    <w:rsid w:val="5BB844A2"/>
    <w:rsid w:val="5BFE17D0"/>
    <w:rsid w:val="60A15012"/>
    <w:rsid w:val="646F131A"/>
    <w:rsid w:val="65293137"/>
    <w:rsid w:val="6BDA5C6D"/>
    <w:rsid w:val="6C283834"/>
    <w:rsid w:val="6F5DCFD3"/>
    <w:rsid w:val="73467793"/>
    <w:rsid w:val="75C213D3"/>
    <w:rsid w:val="77794B99"/>
    <w:rsid w:val="77B672D6"/>
    <w:rsid w:val="77F5788B"/>
    <w:rsid w:val="77FF1A75"/>
    <w:rsid w:val="78CD3BAB"/>
    <w:rsid w:val="78FD8C10"/>
    <w:rsid w:val="797FD5F3"/>
    <w:rsid w:val="7BB2EFAF"/>
    <w:rsid w:val="7BBF2303"/>
    <w:rsid w:val="7BF5B6D1"/>
    <w:rsid w:val="7CB036CD"/>
    <w:rsid w:val="7EC3B11D"/>
    <w:rsid w:val="7F3D09FE"/>
    <w:rsid w:val="7F6A3BB4"/>
    <w:rsid w:val="7F770919"/>
    <w:rsid w:val="7F77F194"/>
    <w:rsid w:val="7F7F7326"/>
    <w:rsid w:val="7F9F1F5A"/>
    <w:rsid w:val="7FD790D2"/>
    <w:rsid w:val="7FF954E8"/>
    <w:rsid w:val="86E7AD85"/>
    <w:rsid w:val="9DFF35C9"/>
    <w:rsid w:val="AEC6EFEC"/>
    <w:rsid w:val="B5BB4FBD"/>
    <w:rsid w:val="B7FF6A41"/>
    <w:rsid w:val="BBFE78D2"/>
    <w:rsid w:val="BE3B8DDB"/>
    <w:rsid w:val="BE7FDD5E"/>
    <w:rsid w:val="BF7F3978"/>
    <w:rsid w:val="BFFFDDBF"/>
    <w:rsid w:val="C73EC848"/>
    <w:rsid w:val="CFC1D18D"/>
    <w:rsid w:val="D4FFCC27"/>
    <w:rsid w:val="D79F4BF0"/>
    <w:rsid w:val="DF3B2298"/>
    <w:rsid w:val="DFB32A1F"/>
    <w:rsid w:val="EBFBF668"/>
    <w:rsid w:val="ECF2FFC0"/>
    <w:rsid w:val="EEE64F0C"/>
    <w:rsid w:val="EF3E0702"/>
    <w:rsid w:val="EFFF4BD4"/>
    <w:rsid w:val="F4A7F306"/>
    <w:rsid w:val="F67B09EE"/>
    <w:rsid w:val="F77B1477"/>
    <w:rsid w:val="F7A71951"/>
    <w:rsid w:val="FAF20691"/>
    <w:rsid w:val="FB9B4AEB"/>
    <w:rsid w:val="FCBBD3B0"/>
    <w:rsid w:val="FCFFF2C8"/>
    <w:rsid w:val="FD7F9954"/>
    <w:rsid w:val="FEDB3047"/>
    <w:rsid w:val="FF7EEE15"/>
    <w:rsid w:val="FF9FC952"/>
    <w:rsid w:val="FFBB07E2"/>
    <w:rsid w:val="FFF7653E"/>
    <w:rsid w:val="FFFF9361"/>
    <w:rsid w:val="FFFFDC5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672"/>
      <w:jc w:val="left"/>
    </w:pPr>
    <w:rPr>
      <w:rFonts w:ascii="宋体" w:hAnsi="宋体" w:cs="宋体"/>
    </w:rPr>
  </w:style>
  <w:style w:type="paragraph" w:styleId="3">
    <w:name w:val="Body Text"/>
    <w:basedOn w:val="1"/>
    <w:qFormat/>
    <w:uiPriority w:val="0"/>
    <w:rPr>
      <w:rFonts w:ascii="Times New Roman" w:hAnsi="Times New Roman" w:eastAsia="宋体" w:cs="Times New Roman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正文-公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182</Words>
  <Characters>194</Characters>
  <Lines>1</Lines>
  <Paragraphs>1</Paragraphs>
  <TotalTime>19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2020-07-18T23:26:00Z</dcterms:created>
  <dc:creator>1</dc:creator>
  <cp:lastModifiedBy>002</cp:lastModifiedBy>
  <cp:lastPrinted>2023-02-16T00:52:00Z</cp:lastPrinted>
  <dcterms:modified xsi:type="dcterms:W3CDTF">2024-01-30T02:21:12Z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C815093263DD43A0B199933AE6B9F805</vt:lpwstr>
  </property>
</Properties>
</file>