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芜湖传媒中心</w:t>
      </w:r>
      <w:r>
        <w:rPr>
          <w:rFonts w:ascii="宋体" w:hAnsi="宋体" w:eastAsia="宋体"/>
          <w:b/>
          <w:sz w:val="36"/>
          <w:szCs w:val="36"/>
        </w:rPr>
        <w:t>2024年公开招聘编外工作人员</w:t>
      </w:r>
    </w:p>
    <w:p>
      <w:pPr>
        <w:widowControl/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总成绩及入围体检人员名单</w:t>
      </w:r>
    </w:p>
    <w:bookmarkEnd w:id="0"/>
    <w:p>
      <w:pPr>
        <w:widowControl/>
        <w:spacing w:before="156" w:beforeLines="50" w:after="156" w:afterLines="50"/>
        <w:jc w:val="right"/>
        <w:rPr>
          <w:rFonts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2024年1月</w:t>
      </w:r>
      <w:r>
        <w:rPr>
          <w:rFonts w:ascii="宋体" w:hAnsi="宋体" w:eastAsia="宋体"/>
          <w:sz w:val="24"/>
          <w:szCs w:val="32"/>
        </w:rPr>
        <w:t>30</w:t>
      </w:r>
      <w:r>
        <w:rPr>
          <w:rFonts w:hint="eastAsia" w:ascii="宋体" w:hAnsi="宋体" w:eastAsia="宋体"/>
          <w:sz w:val="24"/>
          <w:szCs w:val="32"/>
        </w:rPr>
        <w:t>日</w:t>
      </w:r>
    </w:p>
    <w:tbl>
      <w:tblPr>
        <w:tblStyle w:val="5"/>
        <w:tblW w:w="5639" w:type="pct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42"/>
        <w:gridCol w:w="1440"/>
        <w:gridCol w:w="1167"/>
        <w:gridCol w:w="1309"/>
        <w:gridCol w:w="1313"/>
        <w:gridCol w:w="1165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</w:trPr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3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4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60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专业测试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68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是否入围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6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业务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实操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6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A2024009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72.50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85.00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88.00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80.54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A2024007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77.00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82.00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78.40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79.35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A2024010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74.00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80.80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78.60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77.68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A2024002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66.00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74.20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73.10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70.72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A2024012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65.00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73.80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73.20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70.17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B2024014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84.00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84.40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80.47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B2024011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76.00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81.00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83.90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79.52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B2024015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82.00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73.40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83.10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78.59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B2024003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72.00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78.40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84.30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76.90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B2024007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61.00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83.80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83.00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74.54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B2024004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61.00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83.40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79.50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73.74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B2024016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67.00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74.80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85.40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73.59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B2024019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65.00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76.00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85.36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73.28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68.00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73.40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80.40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72.50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B2024021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62.00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74.90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82.36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71.08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240" w:lineRule="atLeast"/>
        <w:jc w:val="left"/>
        <w:rPr>
          <w:rFonts w:ascii="仿宋_GB2312" w:eastAsia="仿宋_GB2312"/>
          <w:sz w:val="15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jY2YxZWIxNTc5YmI5YmI3YzliOWRkMDViYjBjODUifQ=="/>
  </w:docVars>
  <w:rsids>
    <w:rsidRoot w:val="006208A4"/>
    <w:rsid w:val="00030856"/>
    <w:rsid w:val="00084AB7"/>
    <w:rsid w:val="000C1B16"/>
    <w:rsid w:val="000C287A"/>
    <w:rsid w:val="0010719C"/>
    <w:rsid w:val="001442D4"/>
    <w:rsid w:val="00152508"/>
    <w:rsid w:val="001B3CC7"/>
    <w:rsid w:val="001C6E44"/>
    <w:rsid w:val="00291051"/>
    <w:rsid w:val="00345949"/>
    <w:rsid w:val="003767B8"/>
    <w:rsid w:val="00377C75"/>
    <w:rsid w:val="00377F78"/>
    <w:rsid w:val="00381040"/>
    <w:rsid w:val="003B47F4"/>
    <w:rsid w:val="004B3F68"/>
    <w:rsid w:val="0052618F"/>
    <w:rsid w:val="0054282A"/>
    <w:rsid w:val="005535B3"/>
    <w:rsid w:val="00560976"/>
    <w:rsid w:val="0056685E"/>
    <w:rsid w:val="005A2F8C"/>
    <w:rsid w:val="005C4E43"/>
    <w:rsid w:val="005F1970"/>
    <w:rsid w:val="006028F0"/>
    <w:rsid w:val="00606201"/>
    <w:rsid w:val="00606ED4"/>
    <w:rsid w:val="006208A4"/>
    <w:rsid w:val="00621C1A"/>
    <w:rsid w:val="00650F86"/>
    <w:rsid w:val="006808A0"/>
    <w:rsid w:val="00683378"/>
    <w:rsid w:val="006D7C22"/>
    <w:rsid w:val="00732B4A"/>
    <w:rsid w:val="00771F54"/>
    <w:rsid w:val="00776F3B"/>
    <w:rsid w:val="007E6143"/>
    <w:rsid w:val="007F018A"/>
    <w:rsid w:val="008257F1"/>
    <w:rsid w:val="00831848"/>
    <w:rsid w:val="0085586C"/>
    <w:rsid w:val="008C4253"/>
    <w:rsid w:val="008E55A1"/>
    <w:rsid w:val="008F3FFE"/>
    <w:rsid w:val="00932661"/>
    <w:rsid w:val="00951A5F"/>
    <w:rsid w:val="00964CA2"/>
    <w:rsid w:val="00980964"/>
    <w:rsid w:val="009D16AC"/>
    <w:rsid w:val="009F0B4F"/>
    <w:rsid w:val="00A41045"/>
    <w:rsid w:val="00A71A7B"/>
    <w:rsid w:val="00A77A85"/>
    <w:rsid w:val="00A80F20"/>
    <w:rsid w:val="00A82E6E"/>
    <w:rsid w:val="00B07015"/>
    <w:rsid w:val="00B16767"/>
    <w:rsid w:val="00B824E1"/>
    <w:rsid w:val="00B917C4"/>
    <w:rsid w:val="00C2187B"/>
    <w:rsid w:val="00C61797"/>
    <w:rsid w:val="00C63961"/>
    <w:rsid w:val="00C9235B"/>
    <w:rsid w:val="00CA610F"/>
    <w:rsid w:val="00CF7FF7"/>
    <w:rsid w:val="00D836B7"/>
    <w:rsid w:val="00E1296F"/>
    <w:rsid w:val="00E25421"/>
    <w:rsid w:val="00E41BAC"/>
    <w:rsid w:val="00E73FA4"/>
    <w:rsid w:val="00ED7289"/>
    <w:rsid w:val="00F027D3"/>
    <w:rsid w:val="00F1150D"/>
    <w:rsid w:val="00F52EED"/>
    <w:rsid w:val="22EA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1272</Characters>
  <Lines>10</Lines>
  <Paragraphs>2</Paragraphs>
  <TotalTime>501</TotalTime>
  <ScaleCrop>false</ScaleCrop>
  <LinksUpToDate>false</LinksUpToDate>
  <CharactersWithSpaces>1492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2024-01-17T08:00:00Z</dcterms:created>
  <dc:creator>He</dc:creator>
  <cp:lastModifiedBy>HJJ</cp:lastModifiedBy>
  <cp:lastPrinted>2024-01-29T08:19:00Z</cp:lastPrinted>
  <dcterms:modified xsi:type="dcterms:W3CDTF">2024-01-30T08:09:08Z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707C393199FD480EB85999F42BDACA84_13</vt:lpwstr>
  </property>
</Properties>
</file>