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bCs/>
          <w:sz w:val="28"/>
          <w:szCs w:val="28"/>
        </w:rPr>
        <w:t>附件1</w:t>
      </w:r>
    </w:p>
    <w:p>
      <w:pPr>
        <w:spacing w:line="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报名登记表</w:t>
      </w:r>
    </w:p>
    <w:p>
      <w:pPr>
        <w:spacing w:line="0" w:lineRule="atLeast"/>
        <w:jc w:val="center"/>
        <w:rPr>
          <w:rFonts w:ascii="宋体" w:hAnsi="宋体"/>
          <w:b/>
          <w:bCs/>
          <w:spacing w:val="100"/>
          <w:sz w:val="18"/>
          <w:szCs w:val="18"/>
        </w:rPr>
      </w:pPr>
    </w:p>
    <w:tbl>
      <w:tblPr>
        <w:tblStyle w:val="4"/>
        <w:tblW w:w="9372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9"/>
        <w:gridCol w:w="981"/>
        <w:gridCol w:w="1125"/>
        <w:gridCol w:w="1155"/>
        <w:gridCol w:w="1320"/>
        <w:gridCol w:w="1736"/>
        <w:gridCol w:w="190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873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21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1寸彩色免冠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73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03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639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具备何种教师资格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普通话等级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报考单位及岗位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6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备用联系电话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133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23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（从高中开始填。按起始时间—-终止时间、毕业学校、专业、学历及学位顺序，可一并注明期间担任的主要职务）</w:t>
            </w:r>
          </w:p>
          <w:p>
            <w:pPr>
              <w:spacing w:line="4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例：XXXX年XX月—-XXXX年XX月  XXXXXXXXXXX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3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个人承诺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line="400" w:lineRule="exact"/>
            </w:pP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上述所填报信息真实、准确，提供的学历、身份证等相关证明材料均真实有效。如有弄虚作假或填写错误，本人承担一切后果。</w:t>
            </w:r>
          </w:p>
          <w:p>
            <w:pPr>
              <w:spacing w:line="400" w:lineRule="exact"/>
            </w:pPr>
          </w:p>
          <w:p>
            <w:pPr>
              <w:spacing w:line="360" w:lineRule="auto"/>
            </w:pPr>
            <w:r>
              <w:rPr>
                <w:rFonts w:hint="eastAsia"/>
                <w:b/>
                <w:bCs/>
              </w:rPr>
              <w:t>本人签名并按手印：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附后清单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1.身份证（复印件） 2.毕业证书（复印件） 3.教师资格证 （复印件） 4.普通话等级证（复印件）  5.岗位要求的其他证书（复印件）……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115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2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注：1.此表用A4纸打印，填写字迹须工整，勿潦草或使用繁体;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   2.报名表内容均由报考人员填写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43A7DB-F566-499C-B40B-F7BC94A80B3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BACE1E-8082-456E-A63B-9522C35A9C4B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NDRhYzhlMWIyMDRmYTI0YmRhNDZlMTM5OTg2NDYifQ=="/>
  </w:docVars>
  <w:rsids>
    <w:rsidRoot w:val="00824CB8"/>
    <w:rsid w:val="005D1982"/>
    <w:rsid w:val="00824CB8"/>
    <w:rsid w:val="01545A05"/>
    <w:rsid w:val="046C67C9"/>
    <w:rsid w:val="04B46A19"/>
    <w:rsid w:val="06E97873"/>
    <w:rsid w:val="09502F56"/>
    <w:rsid w:val="0A7B5934"/>
    <w:rsid w:val="0AFA0A3D"/>
    <w:rsid w:val="0B927856"/>
    <w:rsid w:val="0E236E8B"/>
    <w:rsid w:val="121A6C9D"/>
    <w:rsid w:val="12DE15D3"/>
    <w:rsid w:val="182D42C1"/>
    <w:rsid w:val="1A6D3318"/>
    <w:rsid w:val="1F18172D"/>
    <w:rsid w:val="1F2A05F9"/>
    <w:rsid w:val="1FD958E6"/>
    <w:rsid w:val="1FDE2C12"/>
    <w:rsid w:val="21CA0455"/>
    <w:rsid w:val="229972C4"/>
    <w:rsid w:val="24174945"/>
    <w:rsid w:val="24381196"/>
    <w:rsid w:val="25407ECB"/>
    <w:rsid w:val="2610789E"/>
    <w:rsid w:val="268E0843"/>
    <w:rsid w:val="286454FC"/>
    <w:rsid w:val="28C11323"/>
    <w:rsid w:val="28FC3BD8"/>
    <w:rsid w:val="2C5915F8"/>
    <w:rsid w:val="2D17253C"/>
    <w:rsid w:val="2E742B75"/>
    <w:rsid w:val="2F6D6EE5"/>
    <w:rsid w:val="31B07CEF"/>
    <w:rsid w:val="37185C6D"/>
    <w:rsid w:val="3AAA7E69"/>
    <w:rsid w:val="3B2C087E"/>
    <w:rsid w:val="3C2679C3"/>
    <w:rsid w:val="3E6622F9"/>
    <w:rsid w:val="3FD17262"/>
    <w:rsid w:val="43315CEF"/>
    <w:rsid w:val="49D85A26"/>
    <w:rsid w:val="513242BC"/>
    <w:rsid w:val="51907961"/>
    <w:rsid w:val="523D2E46"/>
    <w:rsid w:val="55E06B76"/>
    <w:rsid w:val="57397097"/>
    <w:rsid w:val="601856F1"/>
    <w:rsid w:val="61F26AAB"/>
    <w:rsid w:val="624C78D4"/>
    <w:rsid w:val="69715E72"/>
    <w:rsid w:val="69A34463"/>
    <w:rsid w:val="69AF0748"/>
    <w:rsid w:val="6C3423CB"/>
    <w:rsid w:val="70F263F6"/>
    <w:rsid w:val="73CD1B7D"/>
    <w:rsid w:val="75701FF4"/>
    <w:rsid w:val="778154D2"/>
    <w:rsid w:val="7A756E44"/>
    <w:rsid w:val="7CCE3E9D"/>
    <w:rsid w:val="7D1D089F"/>
    <w:rsid w:val="7F833D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1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customStyle="1" w:styleId="7">
    <w:name w:val="默认段落字体1"/>
    <w:semiHidden/>
    <w:qFormat/>
    <w:uiPriority w:val="0"/>
  </w:style>
  <w:style w:type="table" w:customStyle="1" w:styleId="8">
    <w:name w:val="普通表格1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文本缩进1"/>
    <w:basedOn w:val="1"/>
    <w:link w:val="16"/>
    <w:qFormat/>
    <w:uiPriority w:val="0"/>
    <w:pPr>
      <w:ind w:firstLine="630"/>
    </w:pPr>
    <w:rPr>
      <w:rFonts w:eastAsia="仿宋_GB2312"/>
      <w:sz w:val="36"/>
    </w:rPr>
  </w:style>
  <w:style w:type="paragraph" w:customStyle="1" w:styleId="10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8"/>
    <w:qFormat/>
    <w:uiPriority w:val="0"/>
    <w:pPr>
      <w:widowControl w:val="0"/>
      <w:jc w:val="both"/>
    </w:p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页脚1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basedOn w:val="7"/>
    <w:link w:val="1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要点1"/>
    <w:basedOn w:val="7"/>
    <w:qFormat/>
    <w:uiPriority w:val="0"/>
    <w:rPr>
      <w:b/>
      <w:bCs/>
    </w:rPr>
  </w:style>
  <w:style w:type="character" w:customStyle="1" w:styleId="16">
    <w:name w:val="正文文本缩进 Char"/>
    <w:basedOn w:val="7"/>
    <w:link w:val="9"/>
    <w:qFormat/>
    <w:uiPriority w:val="0"/>
    <w:rPr>
      <w:rFonts w:ascii="Calibri" w:hAnsi="Calibri" w:eastAsia="仿宋_GB2312"/>
      <w:kern w:val="2"/>
      <w:sz w:val="36"/>
      <w:szCs w:val="24"/>
    </w:rPr>
  </w:style>
  <w:style w:type="character" w:customStyle="1" w:styleId="1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脚 Char1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Corp.</Company>
  <Pages>6</Pages>
  <Words>312</Words>
  <Characters>1779</Characters>
  <Lines>14</Lines>
  <Paragraphs>4</Paragraphs>
  <TotalTime>8</TotalTime>
  <ScaleCrop>false</ScaleCrop>
  <LinksUpToDate>false</LinksUpToDate>
  <CharactersWithSpaces>2087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2024-01-24T06:03:00Z</dcterms:created>
  <dc:creator>卓先生</dc:creator>
  <cp:lastModifiedBy>微 凉°</cp:lastModifiedBy>
  <cp:lastPrinted>2024-01-29T02:26:00Z</cp:lastPrinted>
  <dcterms:modified xsi:type="dcterms:W3CDTF">2024-01-29T06:24:04Z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FED3706E93DC43868EB7EE4535012814_12</vt:lpwstr>
  </property>
</Properties>
</file>