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20" w:tblpY="-47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229"/>
        <w:gridCol w:w="760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14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附件3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kern w:val="0"/>
                <w:sz w:val="40"/>
                <w:szCs w:val="40"/>
                <w:lang w:val="en-US" w:eastAsia="zh-CN"/>
              </w:rPr>
              <w:t>岳普湖县</w:t>
            </w:r>
            <w:bookmarkStart w:id="0" w:name="_GoBack"/>
            <w:bookmarkEnd w:id="0"/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kern w:val="0"/>
                <w:sz w:val="40"/>
                <w:szCs w:val="40"/>
                <w:lang w:val="en-US" w:eastAsia="zh-CN"/>
              </w:rPr>
              <w:t>急需人才政审表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族别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报考岗位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电话或手机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工作单位、职务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学习    （工作）    简历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(从高中写起）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奖惩情况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户口所在村（社区）意见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户口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所在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地派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出所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派出所（盖章）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用人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备注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14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说明：1</w:t>
            </w: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lang w:val="en-US" w:eastAsia="zh-CN"/>
              </w:rPr>
              <w:t>.户籍所在村（社区）</w:t>
            </w: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、派出所意见和公章必须齐全；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“用人单位意见”栏不需出具意见和加盖公章；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此表经相关部门签字盖章，由公安机关密封。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M2NiOTI4MzFhNThmNzM2MTIyM2FkZjZhOTFmY2QifQ=="/>
  </w:docVars>
  <w:rsids>
    <w:rsidRoot w:val="065B3293"/>
    <w:rsid w:val="05233442"/>
    <w:rsid w:val="065B3293"/>
    <w:rsid w:val="087C4F54"/>
    <w:rsid w:val="0EE86B9D"/>
    <w:rsid w:val="103E4231"/>
    <w:rsid w:val="109A2BAB"/>
    <w:rsid w:val="15C840AD"/>
    <w:rsid w:val="17013602"/>
    <w:rsid w:val="17DA039E"/>
    <w:rsid w:val="19A901EB"/>
    <w:rsid w:val="20F04C3A"/>
    <w:rsid w:val="22521AA4"/>
    <w:rsid w:val="245948AC"/>
    <w:rsid w:val="24873A80"/>
    <w:rsid w:val="28FB5AC8"/>
    <w:rsid w:val="2C6A2A05"/>
    <w:rsid w:val="363E50F9"/>
    <w:rsid w:val="37C57368"/>
    <w:rsid w:val="394F5B93"/>
    <w:rsid w:val="3F013F53"/>
    <w:rsid w:val="3F277DAD"/>
    <w:rsid w:val="44922B2A"/>
    <w:rsid w:val="49057C9B"/>
    <w:rsid w:val="49F670CE"/>
    <w:rsid w:val="4CDC555F"/>
    <w:rsid w:val="502F7C7E"/>
    <w:rsid w:val="50A22920"/>
    <w:rsid w:val="54B116F6"/>
    <w:rsid w:val="57033B73"/>
    <w:rsid w:val="57127DBD"/>
    <w:rsid w:val="592C754F"/>
    <w:rsid w:val="5A0D2954"/>
    <w:rsid w:val="5C770430"/>
    <w:rsid w:val="60D85D03"/>
    <w:rsid w:val="617F1C79"/>
    <w:rsid w:val="66646F8D"/>
    <w:rsid w:val="67D2185E"/>
    <w:rsid w:val="6C867CBB"/>
    <w:rsid w:val="6E5C0701"/>
    <w:rsid w:val="6E793D20"/>
    <w:rsid w:val="70294734"/>
    <w:rsid w:val="716740B1"/>
    <w:rsid w:val="770A3DD9"/>
    <w:rsid w:val="7DB4306F"/>
    <w:rsid w:val="7DC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2024-02-01T10:24:00Z</dcterms:created>
  <dc:creator>Administrator</dc:creator>
  <cp:lastModifiedBy>admin</cp:lastModifiedBy>
  <cp:lastPrinted>2024-02-05T05:27:00Z</cp:lastPrinted>
  <dcterms:modified xsi:type="dcterms:W3CDTF">2024-02-05T09:08:54Z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39C78F9F7EE24ED187EA9572B9D043FA_11</vt:lpwstr>
  </property>
</Properties>
</file>