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"/>
        </w:rPr>
        <w:t>附件</w:t>
      </w:r>
      <w:bookmarkStart w:id="0" w:name="_GoBack"/>
      <w:bookmarkEnd w:id="0"/>
    </w:p>
    <w:tbl>
      <w:tblPr>
        <w:tblStyle w:val="10"/>
        <w:tblW w:w="97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127"/>
        <w:gridCol w:w="1416"/>
        <w:gridCol w:w="286"/>
        <w:gridCol w:w="1842"/>
        <w:gridCol w:w="1654"/>
        <w:gridCol w:w="1813"/>
        <w:gridCol w:w="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78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333333"/>
                <w:sz w:val="44"/>
                <w:szCs w:val="44"/>
                <w:shd w:val="clear" w:color="auto" w:fill="FFFFFF"/>
              </w:rPr>
            </w:pPr>
            <w:r>
              <w:rPr>
                <w:rFonts w:hint="default" w:ascii="Times New Roman" w:hAnsi="Times New Roman" w:eastAsia="方正小标宋简体" w:cs="Times New Roman"/>
                <w:color w:val="333333"/>
                <w:spacing w:val="-23"/>
                <w:sz w:val="44"/>
                <w:szCs w:val="44"/>
                <w:shd w:val="clear" w:color="auto" w:fill="FFFFFF"/>
                <w:lang w:val="en-US" w:eastAsia="zh-CN" w:bidi="ar"/>
              </w:rPr>
              <w:t>公开</w:t>
            </w:r>
            <w:r>
              <w:rPr>
                <w:rFonts w:hint="default" w:ascii="Times New Roman" w:hAnsi="Times New Roman" w:eastAsia="方正小标宋简体" w:cs="Times New Roman"/>
                <w:color w:val="333333"/>
                <w:spacing w:val="-23"/>
                <w:sz w:val="44"/>
                <w:szCs w:val="44"/>
                <w:shd w:val="clear" w:color="auto" w:fill="FFFFFF"/>
                <w:lang w:bidi="ar"/>
              </w:rPr>
              <w:t>选聘</w:t>
            </w:r>
            <w:r>
              <w:rPr>
                <w:rFonts w:hint="default" w:ascii="Times New Roman" w:hAnsi="Times New Roman" w:eastAsia="方正小标宋简体" w:cs="Times New Roman"/>
                <w:color w:val="333333"/>
                <w:spacing w:val="-23"/>
                <w:sz w:val="44"/>
                <w:szCs w:val="44"/>
                <w:shd w:val="clear" w:color="auto" w:fill="FFFFFF"/>
                <w:lang w:val="en-US" w:eastAsia="zh-CN" w:bidi="ar"/>
              </w:rPr>
              <w:t>眉山天府新区投资集团有限公司中层管理人员</w:t>
            </w:r>
            <w:r>
              <w:rPr>
                <w:rFonts w:hint="default" w:ascii="Times New Roman" w:hAnsi="Times New Roman" w:eastAsia="方正小标宋简体" w:cs="Times New Roman"/>
                <w:color w:val="333333"/>
                <w:spacing w:val="-23"/>
                <w:sz w:val="44"/>
                <w:szCs w:val="44"/>
                <w:shd w:val="clear" w:color="auto" w:fill="FFFFFF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69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报       名      应         聘         人       员        情       况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姓名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性别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6"/>
                <w:szCs w:val="26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6"/>
                <w:szCs w:val="26"/>
                <w:highlight w:val="none"/>
                <w:lang w:bidi="ar"/>
              </w:rPr>
              <w:t>照片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6"/>
                <w:szCs w:val="26"/>
                <w:highlight w:val="none"/>
                <w:lang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6"/>
                <w:szCs w:val="26"/>
                <w:highlight w:val="none"/>
                <w:lang w:val="en-US" w:eastAsia="zh-CN" w:bidi="ar"/>
              </w:rPr>
              <w:t>蓝底1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6"/>
                <w:szCs w:val="26"/>
                <w:highlight w:val="none"/>
                <w:lang w:bidi="ar"/>
              </w:rPr>
              <w:t>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73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出生年月    （  岁）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户籍地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70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政治面貌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（入党时间）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婚姻状况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61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学历学位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全日制教育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毕业院校        及专业</w:t>
            </w: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73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在职教育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 xml:space="preserve">毕业院校        及专业 </w:t>
            </w: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48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身份证号码</w:t>
            </w:r>
          </w:p>
        </w:tc>
        <w:tc>
          <w:tcPr>
            <w:tcW w:w="70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70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工作单位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val="en-US" w:eastAsia="zh-CN" w:bidi="ar"/>
              </w:rPr>
              <w:t>及职务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电话</w:t>
            </w:r>
          </w:p>
        </w:tc>
        <w:tc>
          <w:tcPr>
            <w:tcW w:w="3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93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专业技术职务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熟悉专业      有何专长</w:t>
            </w:r>
          </w:p>
        </w:tc>
        <w:tc>
          <w:tcPr>
            <w:tcW w:w="3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4871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报             名        应       聘      人       员      情      况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简历</w:t>
            </w:r>
          </w:p>
        </w:tc>
        <w:tc>
          <w:tcPr>
            <w:tcW w:w="7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</w:pPr>
          </w:p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</w:pPr>
          </w:p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</w:pPr>
          </w:p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</w:pPr>
          </w:p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</w:pPr>
          </w:p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</w:pPr>
          </w:p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</w:pPr>
          </w:p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（从大学起填写）</w:t>
            </w:r>
          </w:p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</w:p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</w:p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</w:p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</w:p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</w:p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7474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val="en-US" w:eastAsia="zh-CN" w:bidi="ar"/>
              </w:rPr>
              <w:t>工作业绩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（可另附）</w:t>
            </w:r>
          </w:p>
        </w:tc>
        <w:tc>
          <w:tcPr>
            <w:tcW w:w="7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809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2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奖惩情况</w:t>
            </w:r>
          </w:p>
        </w:tc>
        <w:tc>
          <w:tcPr>
            <w:tcW w:w="7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9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是否有下列情形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5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 xml:space="preserve">有□         无□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1928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>应    聘   承   诺</w:t>
            </w:r>
          </w:p>
        </w:tc>
        <w:tc>
          <w:tcPr>
            <w:tcW w:w="91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6"/>
                <w:szCs w:val="26"/>
                <w:highlight w:val="none"/>
                <w:lang w:bidi="ar"/>
              </w:rPr>
              <w:t xml:space="preserve">   本人认可并郑重承诺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 xml:space="preserve">：本人所填写的个人信息及提交的应聘材料均真实有效，如有虚假，愿意承担由此引起的一切责任。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highlight w:val="none"/>
                <w:lang w:bidi="ar"/>
              </w:rPr>
              <w:t xml:space="preserve">                                本人签名：            年   月   日                               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28" w:left="1587" w:header="851" w:footer="170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Nzk1M2I1OTYxZjZmZmI4MjdjY2JmMWJjNTA0NzAifQ=="/>
    <w:docVar w:name="KSO_WPS_MARK_KEY" w:val="c04394d4-def3-449d-9d93-fb3b8fc37cb1"/>
  </w:docVars>
  <w:rsids>
    <w:rsidRoot w:val="175360E2"/>
    <w:rsid w:val="00AE30B0"/>
    <w:rsid w:val="01687703"/>
    <w:rsid w:val="074B6F37"/>
    <w:rsid w:val="0BAE2587"/>
    <w:rsid w:val="0C8F1FE8"/>
    <w:rsid w:val="0E7821C7"/>
    <w:rsid w:val="11EB4164"/>
    <w:rsid w:val="121B2740"/>
    <w:rsid w:val="15866144"/>
    <w:rsid w:val="175360E2"/>
    <w:rsid w:val="18CD7C78"/>
    <w:rsid w:val="1A253F8B"/>
    <w:rsid w:val="1A9F08C4"/>
    <w:rsid w:val="1B0818E3"/>
    <w:rsid w:val="1B413311"/>
    <w:rsid w:val="1CD221A8"/>
    <w:rsid w:val="1D0936F0"/>
    <w:rsid w:val="1D142311"/>
    <w:rsid w:val="1DA653E3"/>
    <w:rsid w:val="22121299"/>
    <w:rsid w:val="23C87E61"/>
    <w:rsid w:val="28072F22"/>
    <w:rsid w:val="2BC90C1A"/>
    <w:rsid w:val="2EF134B4"/>
    <w:rsid w:val="2F3F04BA"/>
    <w:rsid w:val="308912DA"/>
    <w:rsid w:val="30A6777C"/>
    <w:rsid w:val="31A2695B"/>
    <w:rsid w:val="31EE4B6D"/>
    <w:rsid w:val="326939F2"/>
    <w:rsid w:val="3350577D"/>
    <w:rsid w:val="34A57D4B"/>
    <w:rsid w:val="356D6184"/>
    <w:rsid w:val="359E79D3"/>
    <w:rsid w:val="379F273D"/>
    <w:rsid w:val="3C5B5807"/>
    <w:rsid w:val="3D4D17D7"/>
    <w:rsid w:val="3EED2A1A"/>
    <w:rsid w:val="40E816EB"/>
    <w:rsid w:val="417601B2"/>
    <w:rsid w:val="42B21FB1"/>
    <w:rsid w:val="438154B2"/>
    <w:rsid w:val="43BE4985"/>
    <w:rsid w:val="458E2156"/>
    <w:rsid w:val="46591E74"/>
    <w:rsid w:val="4ABA7A6E"/>
    <w:rsid w:val="4F45622D"/>
    <w:rsid w:val="4F4F6C6B"/>
    <w:rsid w:val="5153495F"/>
    <w:rsid w:val="51F64AEC"/>
    <w:rsid w:val="53921E55"/>
    <w:rsid w:val="55256612"/>
    <w:rsid w:val="5705494D"/>
    <w:rsid w:val="58BD2B1C"/>
    <w:rsid w:val="598721BD"/>
    <w:rsid w:val="60964868"/>
    <w:rsid w:val="63B177FC"/>
    <w:rsid w:val="63F634EE"/>
    <w:rsid w:val="64C036E1"/>
    <w:rsid w:val="666902A6"/>
    <w:rsid w:val="68034DCE"/>
    <w:rsid w:val="68896538"/>
    <w:rsid w:val="69E456CB"/>
    <w:rsid w:val="6A097E0C"/>
    <w:rsid w:val="6A426B0B"/>
    <w:rsid w:val="6AE23558"/>
    <w:rsid w:val="6E02353D"/>
    <w:rsid w:val="6E91253A"/>
    <w:rsid w:val="6F140103"/>
    <w:rsid w:val="6F5D301C"/>
    <w:rsid w:val="6FA53D9D"/>
    <w:rsid w:val="70A84568"/>
    <w:rsid w:val="71C11FB4"/>
    <w:rsid w:val="72547143"/>
    <w:rsid w:val="742748B9"/>
    <w:rsid w:val="783C589D"/>
    <w:rsid w:val="78612C35"/>
    <w:rsid w:val="79E25065"/>
    <w:rsid w:val="7E2475E9"/>
    <w:rsid w:val="7F11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80" w:lineRule="exact"/>
      <w:jc w:val="center"/>
      <w:outlineLvl w:val="0"/>
    </w:pPr>
    <w:rPr>
      <w:rFonts w:ascii="Calibri" w:hAnsi="Calibri" w:eastAsia="方正小标宋简体"/>
      <w:b/>
      <w:kern w:val="44"/>
      <w:sz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3">
    <w:name w:val="彩色网格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  <w:textAlignment w:val="baseline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able of figures"/>
    <w:basedOn w:val="1"/>
    <w:next w:val="1"/>
    <w:unhideWhenUsed/>
    <w:qFormat/>
    <w:uiPriority w:val="0"/>
    <w:pPr>
      <w:spacing w:line="360" w:lineRule="auto"/>
      <w:ind w:left="720" w:hanging="720"/>
      <w:jc w:val="left"/>
    </w:pPr>
    <w:rPr>
      <w:rFonts w:eastAsia="黑体"/>
      <w:smallCaps/>
      <w:sz w:val="20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3693</Words>
  <Characters>3793</Characters>
  <Lines>0</Lines>
  <Paragraphs>0</Paragraphs>
  <TotalTime>17</TotalTime>
  <ScaleCrop>false</ScaleCrop>
  <LinksUpToDate>false</LinksUpToDate>
  <CharactersWithSpaces>4048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2024-01-09T06:34:00Z</dcterms:created>
  <dc:creator>小老虎</dc:creator>
  <cp:lastModifiedBy>WPS_1678069599</cp:lastModifiedBy>
  <cp:lastPrinted>2024-02-06T03:36:00Z</cp:lastPrinted>
  <dcterms:modified xsi:type="dcterms:W3CDTF">2024-02-06T06:35:10Z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08A62BDCEA5B48F58C955471500429E6_13</vt:lpwstr>
  </property>
</Properties>
</file>