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008" w:rsidRDefault="00DA2015">
      <w:pPr>
        <w:jc w:val="center"/>
      </w:pPr>
      <w:r w:rsidRPr="00DA2015">
        <w:rPr>
          <w:rFonts w:ascii="黑体" w:eastAsia="黑体" w:hAnsi="黑体" w:hint="eastAsia"/>
          <w:bCs/>
          <w:szCs w:val="32"/>
        </w:rPr>
        <w:t>余姚市城市排水有限公司</w:t>
      </w:r>
      <w:r w:rsidR="009A6421">
        <w:rPr>
          <w:rFonts w:ascii="黑体" w:eastAsia="黑体" w:hAnsi="黑体" w:hint="eastAsia"/>
          <w:bCs/>
          <w:szCs w:val="32"/>
        </w:rPr>
        <w:t>公开招聘报名登记表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07"/>
        <w:gridCol w:w="345"/>
        <w:gridCol w:w="349"/>
        <w:gridCol w:w="200"/>
        <w:gridCol w:w="151"/>
        <w:gridCol w:w="390"/>
        <w:gridCol w:w="310"/>
        <w:gridCol w:w="49"/>
        <w:gridCol w:w="301"/>
        <w:gridCol w:w="60"/>
        <w:gridCol w:w="290"/>
        <w:gridCol w:w="358"/>
        <w:gridCol w:w="9"/>
        <w:gridCol w:w="243"/>
        <w:gridCol w:w="98"/>
        <w:gridCol w:w="350"/>
        <w:gridCol w:w="329"/>
        <w:gridCol w:w="75"/>
        <w:gridCol w:w="343"/>
        <w:gridCol w:w="118"/>
        <w:gridCol w:w="232"/>
        <w:gridCol w:w="117"/>
        <w:gridCol w:w="238"/>
        <w:gridCol w:w="319"/>
        <w:gridCol w:w="11"/>
        <w:gridCol w:w="242"/>
        <w:gridCol w:w="128"/>
        <w:gridCol w:w="350"/>
        <w:gridCol w:w="350"/>
        <w:gridCol w:w="1626"/>
      </w:tblGrid>
      <w:tr w:rsidR="001F7008">
        <w:trPr>
          <w:trHeight w:val="541"/>
        </w:trPr>
        <w:tc>
          <w:tcPr>
            <w:tcW w:w="1407" w:type="dxa"/>
            <w:vAlign w:val="center"/>
          </w:tcPr>
          <w:p w:rsidR="001F7008" w:rsidRDefault="009A642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5" w:type="dxa"/>
            <w:gridSpan w:val="5"/>
            <w:vAlign w:val="center"/>
          </w:tcPr>
          <w:p w:rsidR="001F7008" w:rsidRDefault="001F700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1F7008" w:rsidRDefault="009A642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 w:rsidR="001F7008" w:rsidRDefault="001F700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2" w:type="dxa"/>
            <w:gridSpan w:val="4"/>
            <w:vAlign w:val="center"/>
          </w:tcPr>
          <w:p w:rsidR="001F7008" w:rsidRDefault="009A642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 w:rsidR="001F7008" w:rsidRDefault="001F700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 w:rsidR="001F7008" w:rsidRDefault="009A642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28" w:type="dxa"/>
            <w:gridSpan w:val="3"/>
            <w:vAlign w:val="center"/>
          </w:tcPr>
          <w:p w:rsidR="001F7008" w:rsidRDefault="001F700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6" w:type="dxa"/>
            <w:vMerge w:val="restart"/>
            <w:vAlign w:val="center"/>
          </w:tcPr>
          <w:p w:rsidR="001F7008" w:rsidRDefault="009A642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1F7008">
        <w:trPr>
          <w:trHeight w:val="449"/>
        </w:trPr>
        <w:tc>
          <w:tcPr>
            <w:tcW w:w="1407" w:type="dxa"/>
            <w:vAlign w:val="center"/>
          </w:tcPr>
          <w:p w:rsidR="001F7008" w:rsidRDefault="009A642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:rsidR="001F7008" w:rsidRDefault="009A642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5" w:type="dxa"/>
            <w:gridSpan w:val="5"/>
            <w:vAlign w:val="center"/>
          </w:tcPr>
          <w:p w:rsidR="001F7008" w:rsidRDefault="001F7008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1F7008" w:rsidRDefault="001F700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1F7008" w:rsidRDefault="009A642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 w:rsidR="001F7008" w:rsidRDefault="001F70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62" w:type="dxa"/>
            <w:gridSpan w:val="8"/>
            <w:vAlign w:val="center"/>
          </w:tcPr>
          <w:p w:rsidR="001F7008" w:rsidRDefault="009A642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38" w:type="dxa"/>
            <w:gridSpan w:val="7"/>
            <w:vAlign w:val="center"/>
          </w:tcPr>
          <w:p w:rsidR="001F7008" w:rsidRDefault="001F70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:rsidR="001F7008" w:rsidRDefault="001F7008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7008">
        <w:trPr>
          <w:trHeight w:val="451"/>
        </w:trPr>
        <w:tc>
          <w:tcPr>
            <w:tcW w:w="1407" w:type="dxa"/>
            <w:vAlign w:val="center"/>
          </w:tcPr>
          <w:p w:rsidR="001F7008" w:rsidRDefault="009A642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:rsidR="001F7008" w:rsidRDefault="009A6421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5" w:type="dxa"/>
            <w:vAlign w:val="center"/>
          </w:tcPr>
          <w:p w:rsidR="001F7008" w:rsidRDefault="001F70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:rsidR="001F7008" w:rsidRDefault="001F70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1F7008" w:rsidRDefault="001F70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0" w:type="dxa"/>
            <w:vAlign w:val="center"/>
          </w:tcPr>
          <w:p w:rsidR="001F7008" w:rsidRDefault="001F70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0" w:type="dxa"/>
            <w:vAlign w:val="center"/>
          </w:tcPr>
          <w:p w:rsidR="001F7008" w:rsidRDefault="001F70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1F7008" w:rsidRDefault="001F70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1F7008" w:rsidRDefault="001F70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" w:type="dxa"/>
            <w:vAlign w:val="center"/>
          </w:tcPr>
          <w:p w:rsidR="001F7008" w:rsidRDefault="001F70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 w:rsidR="001F7008" w:rsidRDefault="001F70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1F7008" w:rsidRDefault="001F70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dxa"/>
            <w:vAlign w:val="center"/>
          </w:tcPr>
          <w:p w:rsidR="001F7008" w:rsidRDefault="001F70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8" w:type="dxa"/>
            <w:gridSpan w:val="2"/>
            <w:vAlign w:val="center"/>
          </w:tcPr>
          <w:p w:rsidR="001F7008" w:rsidRDefault="001F70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1F7008" w:rsidRDefault="001F7008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1F7008" w:rsidRDefault="001F7008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9" w:type="dxa"/>
            <w:vAlign w:val="center"/>
          </w:tcPr>
          <w:p w:rsidR="001F7008" w:rsidRDefault="001F7008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 w:rsidR="001F7008" w:rsidRDefault="001F70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1F7008" w:rsidRDefault="001F70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0" w:type="dxa"/>
            <w:vAlign w:val="center"/>
          </w:tcPr>
          <w:p w:rsidR="001F7008" w:rsidRDefault="001F70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:rsidR="001F7008" w:rsidRDefault="001F7008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7008">
        <w:trPr>
          <w:trHeight w:val="524"/>
        </w:trPr>
        <w:tc>
          <w:tcPr>
            <w:tcW w:w="1407" w:type="dxa"/>
            <w:vMerge w:val="restart"/>
            <w:vAlign w:val="center"/>
          </w:tcPr>
          <w:p w:rsidR="001F7008" w:rsidRDefault="009A642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vAlign w:val="center"/>
          </w:tcPr>
          <w:p w:rsidR="001F7008" w:rsidRDefault="009A642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vAlign w:val="center"/>
          </w:tcPr>
          <w:p w:rsidR="001F7008" w:rsidRDefault="001F700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1F7008" w:rsidRDefault="009A642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9" w:type="dxa"/>
            <w:gridSpan w:val="5"/>
            <w:vAlign w:val="center"/>
          </w:tcPr>
          <w:p w:rsidR="001F7008" w:rsidRDefault="001F700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3" w:type="dxa"/>
            <w:gridSpan w:val="8"/>
            <w:vAlign w:val="center"/>
          </w:tcPr>
          <w:p w:rsidR="001F7008" w:rsidRDefault="009A642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96" w:type="dxa"/>
            <w:gridSpan w:val="5"/>
            <w:vAlign w:val="center"/>
          </w:tcPr>
          <w:p w:rsidR="001F7008" w:rsidRDefault="001F700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7008">
        <w:trPr>
          <w:trHeight w:val="524"/>
        </w:trPr>
        <w:tc>
          <w:tcPr>
            <w:tcW w:w="1407" w:type="dxa"/>
            <w:vMerge/>
            <w:vAlign w:val="center"/>
          </w:tcPr>
          <w:p w:rsidR="001F7008" w:rsidRDefault="001F700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5" w:type="dxa"/>
            <w:gridSpan w:val="4"/>
            <w:vAlign w:val="center"/>
          </w:tcPr>
          <w:p w:rsidR="001F7008" w:rsidRDefault="009A642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1050" w:type="dxa"/>
            <w:gridSpan w:val="4"/>
            <w:vAlign w:val="center"/>
          </w:tcPr>
          <w:p w:rsidR="001F7008" w:rsidRDefault="001F700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1F7008" w:rsidRDefault="009A642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29" w:type="dxa"/>
            <w:gridSpan w:val="5"/>
            <w:vAlign w:val="center"/>
          </w:tcPr>
          <w:p w:rsidR="001F7008" w:rsidRDefault="001F700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53" w:type="dxa"/>
            <w:gridSpan w:val="8"/>
            <w:vAlign w:val="center"/>
          </w:tcPr>
          <w:p w:rsidR="001F7008" w:rsidRDefault="009A6421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696" w:type="dxa"/>
            <w:gridSpan w:val="5"/>
            <w:vAlign w:val="center"/>
          </w:tcPr>
          <w:p w:rsidR="001F7008" w:rsidRDefault="001F700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7008">
        <w:trPr>
          <w:trHeight w:val="509"/>
        </w:trPr>
        <w:tc>
          <w:tcPr>
            <w:tcW w:w="1407" w:type="dxa"/>
            <w:vAlign w:val="center"/>
          </w:tcPr>
          <w:p w:rsidR="001F7008" w:rsidRDefault="009A642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12" w:type="dxa"/>
            <w:gridSpan w:val="12"/>
            <w:vAlign w:val="center"/>
          </w:tcPr>
          <w:p w:rsidR="001F7008" w:rsidRDefault="001F700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  <w:gridSpan w:val="4"/>
            <w:vAlign w:val="center"/>
          </w:tcPr>
          <w:p w:rsidR="001F7008" w:rsidRDefault="009A642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149" w:type="dxa"/>
            <w:gridSpan w:val="13"/>
            <w:vAlign w:val="center"/>
          </w:tcPr>
          <w:p w:rsidR="001F7008" w:rsidRDefault="001F700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7008">
        <w:trPr>
          <w:trHeight w:val="509"/>
        </w:trPr>
        <w:tc>
          <w:tcPr>
            <w:tcW w:w="1407" w:type="dxa"/>
            <w:vAlign w:val="center"/>
          </w:tcPr>
          <w:p w:rsidR="001F7008" w:rsidRDefault="009A642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原工作单位</w:t>
            </w:r>
          </w:p>
        </w:tc>
        <w:tc>
          <w:tcPr>
            <w:tcW w:w="2812" w:type="dxa"/>
            <w:gridSpan w:val="12"/>
            <w:vAlign w:val="center"/>
          </w:tcPr>
          <w:p w:rsidR="001F7008" w:rsidRDefault="001F700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6" w:type="dxa"/>
            <w:gridSpan w:val="7"/>
            <w:vAlign w:val="center"/>
          </w:tcPr>
          <w:p w:rsidR="001F7008" w:rsidRDefault="009A642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613" w:type="dxa"/>
            <w:gridSpan w:val="10"/>
            <w:vAlign w:val="center"/>
          </w:tcPr>
          <w:p w:rsidR="001F7008" w:rsidRDefault="001F7008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7008">
        <w:trPr>
          <w:trHeight w:val="525"/>
        </w:trPr>
        <w:tc>
          <w:tcPr>
            <w:tcW w:w="1407" w:type="dxa"/>
            <w:vAlign w:val="center"/>
          </w:tcPr>
          <w:p w:rsidR="001F7008" w:rsidRDefault="009A642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持有何证书</w:t>
            </w:r>
          </w:p>
        </w:tc>
        <w:tc>
          <w:tcPr>
            <w:tcW w:w="2812" w:type="dxa"/>
            <w:gridSpan w:val="12"/>
            <w:vAlign w:val="center"/>
          </w:tcPr>
          <w:p w:rsidR="001F7008" w:rsidRDefault="001F7008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6" w:type="dxa"/>
            <w:gridSpan w:val="7"/>
            <w:vAlign w:val="center"/>
          </w:tcPr>
          <w:p w:rsidR="001F7008" w:rsidRDefault="009A6421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紧急联系人手机号</w:t>
            </w:r>
          </w:p>
        </w:tc>
        <w:tc>
          <w:tcPr>
            <w:tcW w:w="3613" w:type="dxa"/>
            <w:gridSpan w:val="10"/>
            <w:vAlign w:val="center"/>
          </w:tcPr>
          <w:p w:rsidR="001F7008" w:rsidRDefault="001F7008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1F7008">
        <w:trPr>
          <w:trHeight w:val="603"/>
        </w:trPr>
        <w:tc>
          <w:tcPr>
            <w:tcW w:w="1407" w:type="dxa"/>
            <w:vAlign w:val="center"/>
          </w:tcPr>
          <w:p w:rsidR="001F7008" w:rsidRDefault="009A642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12" w:type="dxa"/>
            <w:gridSpan w:val="12"/>
            <w:tcBorders>
              <w:top w:val="nil"/>
            </w:tcBorders>
            <w:vAlign w:val="center"/>
          </w:tcPr>
          <w:p w:rsidR="001F7008" w:rsidRDefault="001F700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6" w:type="dxa"/>
            <w:gridSpan w:val="7"/>
            <w:tcBorders>
              <w:top w:val="nil"/>
            </w:tcBorders>
            <w:vAlign w:val="center"/>
          </w:tcPr>
          <w:p w:rsidR="001F7008" w:rsidRDefault="009A6421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本人签名</w:t>
            </w:r>
          </w:p>
        </w:tc>
        <w:tc>
          <w:tcPr>
            <w:tcW w:w="3613" w:type="dxa"/>
            <w:gridSpan w:val="10"/>
            <w:tcBorders>
              <w:top w:val="nil"/>
            </w:tcBorders>
            <w:vAlign w:val="center"/>
          </w:tcPr>
          <w:p w:rsidR="001F7008" w:rsidRDefault="001F700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1F7008">
        <w:trPr>
          <w:trHeight w:val="1559"/>
        </w:trPr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:rsidR="001F7008" w:rsidRDefault="009A642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1F7008" w:rsidRDefault="009A642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1F7008" w:rsidRDefault="009A642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1F7008" w:rsidRDefault="009A642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  <w:p w:rsidR="001F7008" w:rsidRDefault="001F700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81" w:type="dxa"/>
            <w:gridSpan w:val="29"/>
            <w:tcBorders>
              <w:top w:val="single" w:sz="4" w:space="0" w:color="auto"/>
            </w:tcBorders>
            <w:vAlign w:val="center"/>
          </w:tcPr>
          <w:p w:rsidR="001F7008" w:rsidRDefault="009A6421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</w:rPr>
              <w:t>（填写高中起学习经历至目前工作经历）</w:t>
            </w:r>
          </w:p>
          <w:p w:rsidR="001F7008" w:rsidRDefault="001F700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1F7008" w:rsidRDefault="001F7008">
            <w:pPr>
              <w:rPr>
                <w:rFonts w:ascii="仿宋_GB2312" w:eastAsia="仿宋_GB2312" w:hAnsi="宋体"/>
                <w:color w:val="FF0000"/>
                <w:sz w:val="24"/>
              </w:rPr>
            </w:pPr>
          </w:p>
        </w:tc>
      </w:tr>
      <w:tr w:rsidR="001F7008">
        <w:trPr>
          <w:trHeight w:val="486"/>
        </w:trPr>
        <w:tc>
          <w:tcPr>
            <w:tcW w:w="1407" w:type="dxa"/>
            <w:vMerge w:val="restart"/>
            <w:vAlign w:val="center"/>
          </w:tcPr>
          <w:p w:rsidR="001F7008" w:rsidRDefault="009A642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1F7008" w:rsidRDefault="009A642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:rsidR="001F7008" w:rsidRDefault="001F70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1F7008" w:rsidRDefault="009A642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1F7008" w:rsidRDefault="009A642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 w:rsidR="001F7008" w:rsidRDefault="009A642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13" w:type="dxa"/>
            <w:gridSpan w:val="6"/>
            <w:vAlign w:val="center"/>
          </w:tcPr>
          <w:p w:rsidR="001F7008" w:rsidRDefault="009A642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613" w:type="dxa"/>
            <w:gridSpan w:val="10"/>
            <w:vAlign w:val="center"/>
          </w:tcPr>
          <w:p w:rsidR="001F7008" w:rsidRDefault="009A642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1F7008">
        <w:trPr>
          <w:trHeight w:val="486"/>
        </w:trPr>
        <w:tc>
          <w:tcPr>
            <w:tcW w:w="1407" w:type="dxa"/>
            <w:vMerge/>
            <w:vAlign w:val="center"/>
          </w:tcPr>
          <w:p w:rsidR="001F7008" w:rsidRDefault="001F700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3"/>
          </w:tcPr>
          <w:p w:rsidR="001F7008" w:rsidRDefault="001F70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1F7008" w:rsidRDefault="001F70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1F7008" w:rsidRDefault="001F70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3" w:type="dxa"/>
            <w:gridSpan w:val="6"/>
          </w:tcPr>
          <w:p w:rsidR="001F7008" w:rsidRDefault="001F70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3" w:type="dxa"/>
            <w:gridSpan w:val="10"/>
          </w:tcPr>
          <w:p w:rsidR="001F7008" w:rsidRDefault="001F700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1F7008">
        <w:trPr>
          <w:trHeight w:val="486"/>
        </w:trPr>
        <w:tc>
          <w:tcPr>
            <w:tcW w:w="1407" w:type="dxa"/>
            <w:vMerge/>
            <w:vAlign w:val="center"/>
          </w:tcPr>
          <w:p w:rsidR="001F7008" w:rsidRDefault="001F700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3"/>
          </w:tcPr>
          <w:p w:rsidR="001F7008" w:rsidRDefault="001F70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1F7008" w:rsidRDefault="001F70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1F7008" w:rsidRDefault="001F70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3" w:type="dxa"/>
            <w:gridSpan w:val="6"/>
          </w:tcPr>
          <w:p w:rsidR="001F7008" w:rsidRDefault="001F70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3" w:type="dxa"/>
            <w:gridSpan w:val="10"/>
          </w:tcPr>
          <w:p w:rsidR="001F7008" w:rsidRDefault="001F700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1F7008">
        <w:trPr>
          <w:trHeight w:val="486"/>
        </w:trPr>
        <w:tc>
          <w:tcPr>
            <w:tcW w:w="1407" w:type="dxa"/>
            <w:vMerge/>
            <w:vAlign w:val="center"/>
          </w:tcPr>
          <w:p w:rsidR="001F7008" w:rsidRDefault="001F700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3"/>
          </w:tcPr>
          <w:p w:rsidR="001F7008" w:rsidRDefault="001F70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1F7008" w:rsidRDefault="001F70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1F7008" w:rsidRDefault="001F70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3" w:type="dxa"/>
            <w:gridSpan w:val="6"/>
          </w:tcPr>
          <w:p w:rsidR="001F7008" w:rsidRDefault="001F70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3" w:type="dxa"/>
            <w:gridSpan w:val="10"/>
          </w:tcPr>
          <w:p w:rsidR="001F7008" w:rsidRDefault="001F700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1F7008">
        <w:trPr>
          <w:trHeight w:val="486"/>
        </w:trPr>
        <w:tc>
          <w:tcPr>
            <w:tcW w:w="1407" w:type="dxa"/>
            <w:vMerge/>
            <w:vAlign w:val="center"/>
          </w:tcPr>
          <w:p w:rsidR="001F7008" w:rsidRDefault="001F7008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4" w:type="dxa"/>
            <w:gridSpan w:val="3"/>
          </w:tcPr>
          <w:p w:rsidR="001F7008" w:rsidRDefault="001F70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gridSpan w:val="4"/>
          </w:tcPr>
          <w:p w:rsidR="001F7008" w:rsidRDefault="001F70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6"/>
          </w:tcPr>
          <w:p w:rsidR="001F7008" w:rsidRDefault="001F70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13" w:type="dxa"/>
            <w:gridSpan w:val="6"/>
          </w:tcPr>
          <w:p w:rsidR="001F7008" w:rsidRDefault="001F7008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13" w:type="dxa"/>
            <w:gridSpan w:val="10"/>
          </w:tcPr>
          <w:p w:rsidR="001F7008" w:rsidRDefault="001F7008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1F7008">
        <w:trPr>
          <w:cantSplit/>
          <w:trHeight w:val="1877"/>
        </w:trPr>
        <w:tc>
          <w:tcPr>
            <w:tcW w:w="1407" w:type="dxa"/>
            <w:vAlign w:val="center"/>
          </w:tcPr>
          <w:p w:rsidR="001F7008" w:rsidRDefault="009A642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真</w:t>
            </w:r>
          </w:p>
          <w:p w:rsidR="001F7008" w:rsidRDefault="009A642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:rsidR="001F7008" w:rsidRDefault="009A642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:rsidR="001F7008" w:rsidRDefault="009A642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:rsidR="001F7008" w:rsidRDefault="009A642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81" w:type="dxa"/>
            <w:gridSpan w:val="29"/>
          </w:tcPr>
          <w:p w:rsidR="001F7008" w:rsidRDefault="009A6421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接受余姚市市场开发建设服务有限公司取消本人应聘、录用资格等有关处理决定。</w:t>
            </w:r>
          </w:p>
          <w:p w:rsidR="001F7008" w:rsidRDefault="009A6421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签名：</w:t>
            </w:r>
          </w:p>
          <w:p w:rsidR="001F7008" w:rsidRDefault="009A6421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1F7008">
        <w:trPr>
          <w:cantSplit/>
          <w:trHeight w:val="1046"/>
        </w:trPr>
        <w:tc>
          <w:tcPr>
            <w:tcW w:w="1407" w:type="dxa"/>
            <w:vAlign w:val="center"/>
          </w:tcPr>
          <w:p w:rsidR="001F7008" w:rsidRDefault="009A6421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招聘单位</w:t>
            </w:r>
          </w:p>
          <w:p w:rsidR="001F7008" w:rsidRDefault="009A6421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81" w:type="dxa"/>
            <w:gridSpan w:val="29"/>
          </w:tcPr>
          <w:p w:rsidR="001F7008" w:rsidRDefault="001F7008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1F7008" w:rsidRDefault="009A6421">
            <w:pPr>
              <w:spacing w:line="440" w:lineRule="exact"/>
              <w:ind w:firstLineChars="2500" w:firstLine="600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日</w:t>
            </w:r>
          </w:p>
        </w:tc>
      </w:tr>
    </w:tbl>
    <w:p w:rsidR="001F7008" w:rsidRDefault="001F7008"/>
    <w:sectPr w:rsidR="001F7008" w:rsidSect="001F7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421" w:rsidRDefault="009A6421" w:rsidP="00DA2015">
      <w:r>
        <w:separator/>
      </w:r>
    </w:p>
  </w:endnote>
  <w:endnote w:type="continuationSeparator" w:id="1">
    <w:p w:rsidR="009A6421" w:rsidRDefault="009A6421" w:rsidP="00DA2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421" w:rsidRDefault="009A6421" w:rsidP="00DA2015">
      <w:r>
        <w:separator/>
      </w:r>
    </w:p>
  </w:footnote>
  <w:footnote w:type="continuationSeparator" w:id="1">
    <w:p w:rsidR="009A6421" w:rsidRDefault="009A6421" w:rsidP="00DA20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JkNjc0YTBhOTA0MzY1Yjk5NGY2MTQ4YzIxY2Y3Y2MifQ=="/>
  </w:docVars>
  <w:rsids>
    <w:rsidRoot w:val="00D064C5"/>
    <w:rsid w:val="001F7008"/>
    <w:rsid w:val="002035B1"/>
    <w:rsid w:val="00391A6C"/>
    <w:rsid w:val="003D3615"/>
    <w:rsid w:val="009A6421"/>
    <w:rsid w:val="00CD15D2"/>
    <w:rsid w:val="00D064C5"/>
    <w:rsid w:val="00D32EFC"/>
    <w:rsid w:val="00DA2015"/>
    <w:rsid w:val="0F300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08"/>
    <w:pPr>
      <w:widowControl w:val="0"/>
      <w:jc w:val="both"/>
    </w:pPr>
    <w:rPr>
      <w:rFonts w:eastAsia="仿宋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F7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F7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F7008"/>
    <w:rPr>
      <w:rFonts w:eastAsia="仿宋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F7008"/>
    <w:rPr>
      <w:rFonts w:eastAsia="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431</Characters>
  <Application>Microsoft Office Word</Application>
  <DocSecurity>0</DocSecurity>
  <Lines>3</Lines>
  <Paragraphs>1</Paragraphs>
  <ScaleCrop>false</ScaleCrop>
  <Company>微软中国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Xie</dc:creator>
  <cp:lastModifiedBy>lenovo</cp:lastModifiedBy>
  <cp:revision>3</cp:revision>
  <dcterms:created xsi:type="dcterms:W3CDTF">2022-11-07T02:33:00Z</dcterms:created>
  <dcterms:modified xsi:type="dcterms:W3CDTF">2024-02-06T05:27:00Z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B6EDFFCDB21E49D9B2F1077D57B8CD76_13</vt:lpwstr>
  </property>
</Properties>
</file>