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40" w:lineRule="atLeast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pacing w:val="-20"/>
          <w:sz w:val="44"/>
          <w:szCs w:val="44"/>
        </w:rPr>
        <w:t>雷州市公开招聘专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-20"/>
          <w:sz w:val="44"/>
          <w:szCs w:val="44"/>
          <w:lang w:val="en-US" w:eastAsia="zh-CN"/>
        </w:rPr>
        <w:t>业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-20"/>
          <w:sz w:val="44"/>
          <w:szCs w:val="44"/>
        </w:rPr>
        <w:t>森林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pacing w:val="-20"/>
          <w:sz w:val="44"/>
          <w:szCs w:val="44"/>
        </w:rPr>
        <w:t>消防员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-20"/>
          <w:sz w:val="44"/>
          <w:szCs w:val="44"/>
        </w:rPr>
        <w:t>报名表</w:t>
      </w:r>
    </w:p>
    <w:bookmarkEnd w:id="0"/>
    <w:tbl>
      <w:tblPr>
        <w:tblStyle w:val="5"/>
        <w:tblW w:w="984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9"/>
        <w:gridCol w:w="6"/>
        <w:gridCol w:w="15"/>
        <w:gridCol w:w="960"/>
        <w:gridCol w:w="160"/>
        <w:gridCol w:w="1120"/>
        <w:gridCol w:w="780"/>
        <w:gridCol w:w="1144"/>
        <w:gridCol w:w="6"/>
        <w:gridCol w:w="1269"/>
        <w:gridCol w:w="6"/>
        <w:gridCol w:w="987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   族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   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身份证号码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  月</w:t>
            </w: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驾驶证类别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领驾驶证时间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0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有无传染性疾病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裸眼</w:t>
            </w:r>
          </w:p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有无色盲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应聘岗位</w:t>
            </w:r>
          </w:p>
        </w:tc>
        <w:tc>
          <w:tcPr>
            <w:tcW w:w="84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原服役部队</w:t>
            </w:r>
          </w:p>
        </w:tc>
        <w:tc>
          <w:tcPr>
            <w:tcW w:w="54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退伍</w:t>
            </w:r>
          </w:p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时间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现户籍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所在地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ind w:firstLine="660" w:firstLineChars="3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省     市     县（区）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手机号码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户口所在地派出所</w:t>
            </w:r>
          </w:p>
        </w:tc>
        <w:tc>
          <w:tcPr>
            <w:tcW w:w="84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现居住地</w:t>
            </w:r>
          </w:p>
        </w:tc>
        <w:tc>
          <w:tcPr>
            <w:tcW w:w="84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现工作单位及职务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学习和工作经历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（自初中开始填写）</w:t>
            </w:r>
          </w:p>
        </w:tc>
        <w:tc>
          <w:tcPr>
            <w:tcW w:w="8609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0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0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0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0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0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0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pStyle w:val="11"/>
        <w:spacing w:line="320" w:lineRule="exact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</w:p>
    <w:tbl>
      <w:tblPr>
        <w:tblStyle w:val="5"/>
        <w:tblW w:w="9417" w:type="dxa"/>
        <w:tblInd w:w="-5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"/>
        <w:gridCol w:w="1099"/>
        <w:gridCol w:w="600"/>
        <w:gridCol w:w="1978"/>
        <w:gridCol w:w="3101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工作单位及职务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有何特长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及突出业绩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1"/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是否服从分配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□否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以上情况属实。</w:t>
            </w:r>
          </w:p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资格审查意见</w:t>
            </w:r>
          </w:p>
        </w:tc>
        <w:tc>
          <w:tcPr>
            <w:tcW w:w="7827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初审符合应聘条件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初审不符合应聘条件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</w:tr>
    </w:tbl>
    <w:p>
      <w:pPr>
        <w:pStyle w:val="11"/>
        <w:spacing w:line="320" w:lineRule="exact"/>
        <w:rPr>
          <w:rFonts w:hint="eastAsia"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填表说明：1.此表用黑色钢笔、签字笔填写，字迹要清楚；2.相片处粘贴红底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大一</w:t>
      </w:r>
      <w:r>
        <w:rPr>
          <w:rFonts w:hint="eastAsia" w:ascii="仿宋_GB2312" w:eastAsia="仿宋_GB2312"/>
          <w:sz w:val="21"/>
          <w:szCs w:val="21"/>
        </w:rPr>
        <w:t>寸免冠近照；3.将有关证件复印件及有关证明材料装订在本表后面；4.应聘岗位注明是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专业战斗员或兼任司机战斗员</w:t>
      </w:r>
      <w:r>
        <w:rPr>
          <w:rFonts w:hint="eastAsia" w:ascii="仿宋_GB2312" w:eastAsia="仿宋_GB2312"/>
          <w:sz w:val="21"/>
          <w:szCs w:val="21"/>
        </w:rPr>
        <w:t>（</w:t>
      </w:r>
      <w:r>
        <w:rPr>
          <w:rFonts w:ascii="仿宋_GB2312" w:eastAsia="仿宋_GB2312"/>
          <w:sz w:val="21"/>
          <w:szCs w:val="21"/>
        </w:rPr>
        <w:t>每位报名者只限报一个岗位，不得兼报</w:t>
      </w:r>
      <w:r>
        <w:rPr>
          <w:rFonts w:hint="eastAsia" w:ascii="仿宋_GB2312" w:eastAsia="仿宋_GB2312"/>
          <w:sz w:val="21"/>
          <w:szCs w:val="21"/>
        </w:rPr>
        <w:t>）</w:t>
      </w:r>
      <w:r>
        <w:rPr>
          <w:rFonts w:hint="eastAsia" w:ascii="仿宋_GB2312" w:eastAsia="仿宋_GB2312"/>
          <w:sz w:val="22"/>
          <w:szCs w:val="22"/>
        </w:rPr>
        <w:t>；</w:t>
      </w:r>
      <w:r>
        <w:rPr>
          <w:rFonts w:hint="eastAsia" w:ascii="仿宋_GB2312" w:eastAsia="仿宋_GB2312"/>
          <w:spacing w:val="-20"/>
          <w:sz w:val="21"/>
          <w:szCs w:val="21"/>
        </w:rPr>
        <w:t>5.考生声明：</w:t>
      </w:r>
      <w:r>
        <w:rPr>
          <w:rFonts w:hint="eastAsia" w:ascii="仿宋_GB2312" w:eastAsia="仿宋_GB2312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11"/>
        <w:spacing w:line="320" w:lineRule="exac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pStyle w:val="11"/>
        <w:spacing w:line="3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注：报名表请双面打印。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670C778-9FE1-4C16-BFB9-61AF3C3EB51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3FC308A-D35D-40BE-B708-E547AC4C15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E0F7185-7B5D-4D49-9AFE-3A5631E75D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9FEF0D-5F4C-48F5-A79B-8496A3987A7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02903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Njg3Nzg2NzE3NzFhOWVhZGQ3MjI1ZmJiM2M5NGEifQ=="/>
  </w:docVars>
  <w:rsids>
    <w:rsidRoot w:val="00B02526"/>
    <w:rsid w:val="000501E5"/>
    <w:rsid w:val="000A113F"/>
    <w:rsid w:val="000A4EE6"/>
    <w:rsid w:val="000C1AE2"/>
    <w:rsid w:val="000C2E4B"/>
    <w:rsid w:val="00206B3F"/>
    <w:rsid w:val="00243931"/>
    <w:rsid w:val="00262206"/>
    <w:rsid w:val="002629BF"/>
    <w:rsid w:val="00271259"/>
    <w:rsid w:val="002C5ED0"/>
    <w:rsid w:val="00304CD7"/>
    <w:rsid w:val="003A39C0"/>
    <w:rsid w:val="003C1CE8"/>
    <w:rsid w:val="004A0AE4"/>
    <w:rsid w:val="005E4F29"/>
    <w:rsid w:val="006108C4"/>
    <w:rsid w:val="006157ED"/>
    <w:rsid w:val="0062548E"/>
    <w:rsid w:val="0069569A"/>
    <w:rsid w:val="006A3EE0"/>
    <w:rsid w:val="007307AC"/>
    <w:rsid w:val="007947CE"/>
    <w:rsid w:val="007953E7"/>
    <w:rsid w:val="007C1DE1"/>
    <w:rsid w:val="00806329"/>
    <w:rsid w:val="00873592"/>
    <w:rsid w:val="008F6BD5"/>
    <w:rsid w:val="00A14D91"/>
    <w:rsid w:val="00A52F59"/>
    <w:rsid w:val="00A53099"/>
    <w:rsid w:val="00A57CBC"/>
    <w:rsid w:val="00AD0C6C"/>
    <w:rsid w:val="00B02526"/>
    <w:rsid w:val="00B71896"/>
    <w:rsid w:val="00BA37A6"/>
    <w:rsid w:val="00C97ED5"/>
    <w:rsid w:val="00CE7E64"/>
    <w:rsid w:val="00CF0EE7"/>
    <w:rsid w:val="00DA605B"/>
    <w:rsid w:val="00E2213F"/>
    <w:rsid w:val="00F87957"/>
    <w:rsid w:val="00F95950"/>
    <w:rsid w:val="00FE3390"/>
    <w:rsid w:val="0C25691C"/>
    <w:rsid w:val="11030938"/>
    <w:rsid w:val="111C65E6"/>
    <w:rsid w:val="131313FF"/>
    <w:rsid w:val="131B5571"/>
    <w:rsid w:val="18C36DFD"/>
    <w:rsid w:val="1908629D"/>
    <w:rsid w:val="197E0280"/>
    <w:rsid w:val="1BB53FEE"/>
    <w:rsid w:val="1EE47966"/>
    <w:rsid w:val="226F3221"/>
    <w:rsid w:val="22B062CB"/>
    <w:rsid w:val="24B5095B"/>
    <w:rsid w:val="25EA002E"/>
    <w:rsid w:val="2AF44C82"/>
    <w:rsid w:val="2C6F0CBE"/>
    <w:rsid w:val="38811B07"/>
    <w:rsid w:val="3E7F18AB"/>
    <w:rsid w:val="45AC3AC7"/>
    <w:rsid w:val="4C3C3830"/>
    <w:rsid w:val="4DE36754"/>
    <w:rsid w:val="552B438B"/>
    <w:rsid w:val="566C6F88"/>
    <w:rsid w:val="57EB04F3"/>
    <w:rsid w:val="58822084"/>
    <w:rsid w:val="5AEF4DD7"/>
    <w:rsid w:val="5CDE347C"/>
    <w:rsid w:val="5F5724E0"/>
    <w:rsid w:val="60771957"/>
    <w:rsid w:val="61BF2475"/>
    <w:rsid w:val="6B2524E8"/>
    <w:rsid w:val="757B75F5"/>
    <w:rsid w:val="77EF0DF5"/>
    <w:rsid w:val="7E1C71AC"/>
    <w:rsid w:val="7E3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p16"/>
    <w:basedOn w:val="1"/>
    <w:qFormat/>
    <w:uiPriority w:val="0"/>
    <w:pPr>
      <w:widowControl/>
      <w:ind w:firstLine="420"/>
    </w:pPr>
    <w:rPr>
      <w:rFonts w:ascii="Times New Roman" w:hAnsi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324</Words>
  <Characters>1847</Characters>
  <Lines>15</Lines>
  <Paragraphs>4</Paragraphs>
  <TotalTime>149</TotalTime>
  <ScaleCrop>false</ScaleCrop>
  <LinksUpToDate>false</LinksUpToDate>
  <CharactersWithSpaces>2167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2020-02-11T03:13:00Z</dcterms:created>
  <dc:creator>Administrator</dc:creator>
  <cp:lastModifiedBy>海风</cp:lastModifiedBy>
  <cp:lastPrinted>2024-02-07T07:38:00Z</cp:lastPrinted>
  <dcterms:modified xsi:type="dcterms:W3CDTF">2024-02-07T09:09:52Z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6C7F32A273FA4E3D96F33FE3AFC7F38D_13</vt:lpwstr>
  </property>
</Properties>
</file>