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  <w:bookmarkStart w:id="3" w:name="_GoBack"/>
      <w:bookmarkEnd w:id="3"/>
      <w:r>
        <w:rPr>
          <w:rFonts w:hint="eastAsia" w:ascii="仿宋" w:hAnsi="仿宋" w:eastAsia="仿宋"/>
          <w:sz w:val="24"/>
        </w:rPr>
        <w:t>附件：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应聘个人信息采集表</w:t>
      </w:r>
    </w:p>
    <w:tbl>
      <w:tblPr>
        <w:tblStyle w:val="7"/>
        <w:tblW w:w="52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0"/>
        <w:gridCol w:w="309"/>
        <w:gridCol w:w="391"/>
        <w:gridCol w:w="221"/>
        <w:gridCol w:w="417"/>
        <w:gridCol w:w="24"/>
        <w:gridCol w:w="628"/>
        <w:gridCol w:w="524"/>
        <w:gridCol w:w="128"/>
        <w:gridCol w:w="76"/>
        <w:gridCol w:w="770"/>
        <w:gridCol w:w="14"/>
        <w:gridCol w:w="353"/>
        <w:gridCol w:w="229"/>
        <w:gridCol w:w="36"/>
        <w:gridCol w:w="159"/>
        <w:gridCol w:w="177"/>
        <w:gridCol w:w="167"/>
        <w:gridCol w:w="427"/>
        <w:gridCol w:w="86"/>
        <w:gridCol w:w="899"/>
        <w:gridCol w:w="782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  <w:bookmarkStart w:id="0" w:name="OLE_LINK2"/>
            <w:bookmarkStart w:id="1" w:name="OLE_LINK3"/>
            <w:bookmarkStart w:id="2" w:name="OLE_LINK1"/>
            <w:r>
              <w:rPr>
                <w:rFonts w:eastAsia="仿宋_GB2312"/>
                <w:color w:val="000000"/>
                <w:kern w:val="0"/>
                <w:sz w:val="24"/>
              </w:rPr>
              <w:t>(岁)</w:t>
            </w:r>
            <w:bookmarkEnd w:id="0"/>
            <w:bookmarkEnd w:id="1"/>
            <w:bookmarkEnd w:id="2"/>
          </w:p>
        </w:tc>
        <w:tc>
          <w:tcPr>
            <w:tcW w:w="8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）</w:t>
            </w: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7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1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入党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</w:rPr>
              <w:t>团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0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学历   学位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03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60"/>
                <w:kern w:val="0"/>
                <w:sz w:val="24"/>
                <w:fitText w:val="600" w:id="-1565900032"/>
              </w:rPr>
              <w:t>在</w:t>
            </w:r>
            <w:r>
              <w:rPr>
                <w:rFonts w:hint="eastAsia" w:eastAsia="仿宋_GB2312"/>
                <w:color w:val="000000"/>
                <w:spacing w:val="0"/>
                <w:kern w:val="0"/>
                <w:sz w:val="24"/>
                <w:fitText w:val="600" w:id="-1565900032"/>
              </w:rPr>
              <w:t>职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教 育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403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9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4303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9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00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8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9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取得</w:t>
            </w:r>
            <w:r>
              <w:rPr>
                <w:rFonts w:eastAsia="仿宋_GB2312"/>
                <w:color w:val="000000"/>
                <w:kern w:val="0"/>
                <w:sz w:val="24"/>
              </w:rPr>
              <w:t>医师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（护士）</w:t>
            </w:r>
            <w:r>
              <w:rPr>
                <w:rFonts w:eastAsia="仿宋_GB2312"/>
                <w:color w:val="000000"/>
                <w:kern w:val="0"/>
                <w:sz w:val="24"/>
              </w:rPr>
              <w:t>资格时间</w:t>
            </w:r>
          </w:p>
        </w:tc>
        <w:tc>
          <w:tcPr>
            <w:tcW w:w="13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8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现有职称及取得时间</w:t>
            </w:r>
          </w:p>
        </w:tc>
        <w:tc>
          <w:tcPr>
            <w:tcW w:w="194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  电话</w:t>
            </w:r>
          </w:p>
        </w:tc>
        <w:tc>
          <w:tcPr>
            <w:tcW w:w="135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42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4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5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2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70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5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学习 简历</w:t>
            </w:r>
          </w:p>
        </w:tc>
        <w:tc>
          <w:tcPr>
            <w:tcW w:w="4492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 简历</w:t>
            </w:r>
          </w:p>
        </w:tc>
        <w:tc>
          <w:tcPr>
            <w:tcW w:w="4492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eastAsia="仿宋_GB2312"/>
          <w:color w:val="000000"/>
          <w:kern w:val="0"/>
          <w:sz w:val="24"/>
          <w:lang w:val="en-US" w:eastAsia="zh-CN"/>
        </w:rPr>
      </w:pPr>
    </w:p>
    <w:p>
      <w:pPr>
        <w:widowControl/>
        <w:adjustRightInd w:val="0"/>
        <w:snapToGrid w:val="0"/>
        <w:jc w:val="left"/>
        <w:rPr>
          <w:rFonts w:hint="eastAsia" w:eastAsia="仿宋_GB2312"/>
          <w:color w:val="000000"/>
          <w:kern w:val="0"/>
          <w:sz w:val="24"/>
          <w:lang w:val="en-US" w:eastAsia="zh-CN"/>
        </w:rPr>
      </w:pPr>
      <w:r>
        <w:rPr>
          <w:rFonts w:hint="eastAsia" w:eastAsia="仿宋_GB2312"/>
          <w:color w:val="000000"/>
          <w:kern w:val="0"/>
          <w:sz w:val="24"/>
          <w:lang w:val="en-US" w:eastAsia="zh-CN"/>
        </w:rPr>
        <w:t>注：⒈学历学位中全日制教育（在职教育）应填写：中专、大专、本科、研究生、博士。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hint="default" w:eastAsia="仿宋_GB2312"/>
          <w:color w:val="000000"/>
          <w:kern w:val="0"/>
          <w:sz w:val="24"/>
          <w:lang w:val="en-US" w:eastAsia="zh-CN"/>
        </w:rPr>
      </w:pPr>
      <w:r>
        <w:rPr>
          <w:rFonts w:hint="eastAsia" w:eastAsia="仿宋_GB2312"/>
          <w:color w:val="000000"/>
          <w:kern w:val="0"/>
          <w:sz w:val="24"/>
          <w:lang w:val="en-US" w:eastAsia="zh-CN"/>
        </w:rPr>
        <w:t>⒉家庭主要成员请如实填写（未婚填写父母信息，已婚填写配偶和子女信息）。</w:t>
      </w:r>
    </w:p>
    <w:sectPr>
      <w:pgSz w:w="11906" w:h="16838"/>
      <w:pgMar w:top="1134" w:right="1247" w:bottom="107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2Y2YzNjNGRiOWJjOGZlZDY2M2I1YjQ3ODU5NjgifQ=="/>
  </w:docVars>
  <w:rsids>
    <w:rsidRoot w:val="25B5456C"/>
    <w:rsid w:val="00013BC4"/>
    <w:rsid w:val="000348E7"/>
    <w:rsid w:val="000440EF"/>
    <w:rsid w:val="0005015A"/>
    <w:rsid w:val="000517F4"/>
    <w:rsid w:val="00053A2E"/>
    <w:rsid w:val="00065CF9"/>
    <w:rsid w:val="00074B14"/>
    <w:rsid w:val="0009125C"/>
    <w:rsid w:val="000A4A3C"/>
    <w:rsid w:val="000B6333"/>
    <w:rsid w:val="000C76A9"/>
    <w:rsid w:val="000D7AAA"/>
    <w:rsid w:val="000E11AF"/>
    <w:rsid w:val="000F06B5"/>
    <w:rsid w:val="001333BA"/>
    <w:rsid w:val="001857B9"/>
    <w:rsid w:val="001900EE"/>
    <w:rsid w:val="00195924"/>
    <w:rsid w:val="001A3BAE"/>
    <w:rsid w:val="001C780B"/>
    <w:rsid w:val="001D12B5"/>
    <w:rsid w:val="00207D78"/>
    <w:rsid w:val="002304D7"/>
    <w:rsid w:val="0024061E"/>
    <w:rsid w:val="002459D1"/>
    <w:rsid w:val="00277F1D"/>
    <w:rsid w:val="002939F7"/>
    <w:rsid w:val="002A2AFD"/>
    <w:rsid w:val="002A2D99"/>
    <w:rsid w:val="002C605A"/>
    <w:rsid w:val="002E297C"/>
    <w:rsid w:val="002E7EBD"/>
    <w:rsid w:val="002F70BF"/>
    <w:rsid w:val="00306D42"/>
    <w:rsid w:val="003163A6"/>
    <w:rsid w:val="00322557"/>
    <w:rsid w:val="00331048"/>
    <w:rsid w:val="00343492"/>
    <w:rsid w:val="00363C89"/>
    <w:rsid w:val="0038524B"/>
    <w:rsid w:val="00387088"/>
    <w:rsid w:val="00390906"/>
    <w:rsid w:val="003B093D"/>
    <w:rsid w:val="003D1948"/>
    <w:rsid w:val="003E1385"/>
    <w:rsid w:val="003F4E6B"/>
    <w:rsid w:val="004026C2"/>
    <w:rsid w:val="00426C67"/>
    <w:rsid w:val="00430C19"/>
    <w:rsid w:val="004416D9"/>
    <w:rsid w:val="00456AB9"/>
    <w:rsid w:val="00473B48"/>
    <w:rsid w:val="00474576"/>
    <w:rsid w:val="004A5083"/>
    <w:rsid w:val="004D7D14"/>
    <w:rsid w:val="004E2BDB"/>
    <w:rsid w:val="004E3AFE"/>
    <w:rsid w:val="00512EBE"/>
    <w:rsid w:val="005174DD"/>
    <w:rsid w:val="005324D3"/>
    <w:rsid w:val="00537761"/>
    <w:rsid w:val="005530EF"/>
    <w:rsid w:val="00556362"/>
    <w:rsid w:val="00564E45"/>
    <w:rsid w:val="00571C62"/>
    <w:rsid w:val="005A10D5"/>
    <w:rsid w:val="005A1256"/>
    <w:rsid w:val="005A48A5"/>
    <w:rsid w:val="005A6FD9"/>
    <w:rsid w:val="005B3AEB"/>
    <w:rsid w:val="005B5B9F"/>
    <w:rsid w:val="005C229B"/>
    <w:rsid w:val="005D2AAF"/>
    <w:rsid w:val="005F1704"/>
    <w:rsid w:val="0060008A"/>
    <w:rsid w:val="00603921"/>
    <w:rsid w:val="00605EC9"/>
    <w:rsid w:val="00613AF9"/>
    <w:rsid w:val="00625E99"/>
    <w:rsid w:val="00630528"/>
    <w:rsid w:val="00642AB3"/>
    <w:rsid w:val="006474B8"/>
    <w:rsid w:val="00656A53"/>
    <w:rsid w:val="00671CCF"/>
    <w:rsid w:val="006802AB"/>
    <w:rsid w:val="0068411D"/>
    <w:rsid w:val="006C13E2"/>
    <w:rsid w:val="006D244B"/>
    <w:rsid w:val="006D564A"/>
    <w:rsid w:val="006E0152"/>
    <w:rsid w:val="0071057C"/>
    <w:rsid w:val="007175D2"/>
    <w:rsid w:val="00717A0E"/>
    <w:rsid w:val="00743367"/>
    <w:rsid w:val="00745BD3"/>
    <w:rsid w:val="00755572"/>
    <w:rsid w:val="00773D03"/>
    <w:rsid w:val="00774954"/>
    <w:rsid w:val="00776A48"/>
    <w:rsid w:val="00784AA8"/>
    <w:rsid w:val="007909C3"/>
    <w:rsid w:val="00791656"/>
    <w:rsid w:val="00792038"/>
    <w:rsid w:val="007A63AE"/>
    <w:rsid w:val="007A6BCC"/>
    <w:rsid w:val="007D7DF8"/>
    <w:rsid w:val="007F0148"/>
    <w:rsid w:val="0081458F"/>
    <w:rsid w:val="008226DC"/>
    <w:rsid w:val="00827717"/>
    <w:rsid w:val="008457B4"/>
    <w:rsid w:val="00867A7C"/>
    <w:rsid w:val="00880F14"/>
    <w:rsid w:val="00895F90"/>
    <w:rsid w:val="00896EFC"/>
    <w:rsid w:val="008C2D1C"/>
    <w:rsid w:val="008D1F54"/>
    <w:rsid w:val="008E4711"/>
    <w:rsid w:val="0091492B"/>
    <w:rsid w:val="00953085"/>
    <w:rsid w:val="0096631B"/>
    <w:rsid w:val="00972C48"/>
    <w:rsid w:val="00987369"/>
    <w:rsid w:val="00987B31"/>
    <w:rsid w:val="009A16C7"/>
    <w:rsid w:val="009A28E9"/>
    <w:rsid w:val="009B4CEE"/>
    <w:rsid w:val="009D6AF3"/>
    <w:rsid w:val="009E35D0"/>
    <w:rsid w:val="009E4EED"/>
    <w:rsid w:val="009F5E98"/>
    <w:rsid w:val="00A04F8E"/>
    <w:rsid w:val="00A179B3"/>
    <w:rsid w:val="00A4537D"/>
    <w:rsid w:val="00A4608E"/>
    <w:rsid w:val="00A55B4C"/>
    <w:rsid w:val="00A75811"/>
    <w:rsid w:val="00A86674"/>
    <w:rsid w:val="00AB7B08"/>
    <w:rsid w:val="00AC554F"/>
    <w:rsid w:val="00AD393B"/>
    <w:rsid w:val="00AD59C3"/>
    <w:rsid w:val="00AF692C"/>
    <w:rsid w:val="00B03842"/>
    <w:rsid w:val="00B16D26"/>
    <w:rsid w:val="00B31147"/>
    <w:rsid w:val="00B336E9"/>
    <w:rsid w:val="00B369EC"/>
    <w:rsid w:val="00B46D6F"/>
    <w:rsid w:val="00B64090"/>
    <w:rsid w:val="00B769B9"/>
    <w:rsid w:val="00B93501"/>
    <w:rsid w:val="00BA6242"/>
    <w:rsid w:val="00BE11CD"/>
    <w:rsid w:val="00BE6200"/>
    <w:rsid w:val="00C03552"/>
    <w:rsid w:val="00C1178B"/>
    <w:rsid w:val="00C144B7"/>
    <w:rsid w:val="00C34B2E"/>
    <w:rsid w:val="00C437E5"/>
    <w:rsid w:val="00C4486E"/>
    <w:rsid w:val="00C53F1F"/>
    <w:rsid w:val="00C760D9"/>
    <w:rsid w:val="00C83DD4"/>
    <w:rsid w:val="00CA798E"/>
    <w:rsid w:val="00CB2D22"/>
    <w:rsid w:val="00CC1D68"/>
    <w:rsid w:val="00CC337A"/>
    <w:rsid w:val="00CD493A"/>
    <w:rsid w:val="00D315A0"/>
    <w:rsid w:val="00D316D9"/>
    <w:rsid w:val="00D3176D"/>
    <w:rsid w:val="00D31CDC"/>
    <w:rsid w:val="00D42A86"/>
    <w:rsid w:val="00D5003A"/>
    <w:rsid w:val="00D6269C"/>
    <w:rsid w:val="00DA4FB7"/>
    <w:rsid w:val="00DA66EC"/>
    <w:rsid w:val="00DC14AE"/>
    <w:rsid w:val="00DC2668"/>
    <w:rsid w:val="00DC4ECE"/>
    <w:rsid w:val="00DE2B23"/>
    <w:rsid w:val="00DE2D81"/>
    <w:rsid w:val="00DE44A4"/>
    <w:rsid w:val="00E0487A"/>
    <w:rsid w:val="00E10D4C"/>
    <w:rsid w:val="00E1245E"/>
    <w:rsid w:val="00E16E50"/>
    <w:rsid w:val="00E23649"/>
    <w:rsid w:val="00E36D18"/>
    <w:rsid w:val="00E61938"/>
    <w:rsid w:val="00E7120F"/>
    <w:rsid w:val="00EA0F04"/>
    <w:rsid w:val="00EA1C68"/>
    <w:rsid w:val="00EA413C"/>
    <w:rsid w:val="00EA6551"/>
    <w:rsid w:val="00EB061B"/>
    <w:rsid w:val="00EC458C"/>
    <w:rsid w:val="00EF1A12"/>
    <w:rsid w:val="00F07174"/>
    <w:rsid w:val="00F10221"/>
    <w:rsid w:val="00F127EE"/>
    <w:rsid w:val="00F25DD8"/>
    <w:rsid w:val="00F27B47"/>
    <w:rsid w:val="00F308FD"/>
    <w:rsid w:val="00F3235D"/>
    <w:rsid w:val="00F519B4"/>
    <w:rsid w:val="00F564B9"/>
    <w:rsid w:val="00F6145E"/>
    <w:rsid w:val="00F91A75"/>
    <w:rsid w:val="00F93C4C"/>
    <w:rsid w:val="00F97520"/>
    <w:rsid w:val="00F97AB4"/>
    <w:rsid w:val="00FB0644"/>
    <w:rsid w:val="00FE76D3"/>
    <w:rsid w:val="01814177"/>
    <w:rsid w:val="109800E4"/>
    <w:rsid w:val="10B50E15"/>
    <w:rsid w:val="13D13524"/>
    <w:rsid w:val="17725B24"/>
    <w:rsid w:val="25B5456C"/>
    <w:rsid w:val="275D4E3A"/>
    <w:rsid w:val="2BF50DC1"/>
    <w:rsid w:val="2C8D4CD0"/>
    <w:rsid w:val="37163354"/>
    <w:rsid w:val="470329F6"/>
    <w:rsid w:val="491F33FC"/>
    <w:rsid w:val="4BF20288"/>
    <w:rsid w:val="5DE057CC"/>
    <w:rsid w:val="63761B67"/>
    <w:rsid w:val="72546A23"/>
    <w:rsid w:val="7E8E4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235</Characters>
  <Lines>4</Lines>
  <Paragraphs>1</Paragraphs>
  <TotalTime>5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2022-02-16T06:27:00Z</dcterms:created>
  <dc:creator>龍飛</dc:creator>
  <cp:lastModifiedBy>月射寒江</cp:lastModifiedBy>
  <cp:lastPrinted>2022-02-22T06:26:00Z</cp:lastPrinted>
  <dcterms:modified xsi:type="dcterms:W3CDTF">2023-03-28T08:18:03Z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CB1756FB11554EBA99245A737B98768C</vt:lpwstr>
  </property>
</Properties>
</file>