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F773" w14:textId="77777777" w:rsidR="00C619E0" w:rsidRDefault="00C619E0" w:rsidP="00C619E0">
      <w:pPr>
        <w:pStyle w:val="a7"/>
        <w:widowControl w:val="0"/>
        <w:ind w:left="0"/>
        <w:jc w:val="both"/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  <w:t>附件2：</w:t>
      </w:r>
    </w:p>
    <w:p w14:paraId="5FF8C1E4" w14:textId="77777777" w:rsidR="00C619E0" w:rsidRDefault="00C619E0" w:rsidP="00C619E0">
      <w:pPr>
        <w:pStyle w:val="2"/>
        <w:spacing w:line="600" w:lineRule="exact"/>
        <w:jc w:val="center"/>
        <w:rPr>
          <w:color w:val="auto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36"/>
          <w:szCs w:val="36"/>
        </w:rPr>
        <w:t>报名登记表</w:t>
      </w: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401"/>
        <w:gridCol w:w="280"/>
        <w:gridCol w:w="324"/>
        <w:gridCol w:w="426"/>
        <w:gridCol w:w="936"/>
        <w:gridCol w:w="767"/>
        <w:gridCol w:w="95"/>
        <w:gridCol w:w="47"/>
        <w:gridCol w:w="880"/>
        <w:gridCol w:w="722"/>
        <w:gridCol w:w="54"/>
        <w:gridCol w:w="506"/>
        <w:gridCol w:w="393"/>
        <w:gridCol w:w="2244"/>
      </w:tblGrid>
      <w:tr w:rsidR="00C619E0" w14:paraId="54CE2FBD" w14:textId="77777777" w:rsidTr="000C703A">
        <w:trPr>
          <w:trHeight w:val="88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87B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B75F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BEE9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ACCF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7BF0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出生年月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（岁）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47AE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BF78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4C4B41FC" w14:textId="77777777" w:rsidTr="000C703A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5B00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国籍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1D3B5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B63F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7385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669F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A92D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B6F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65EFD0E8" w14:textId="77777777" w:rsidTr="000C703A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373C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面貌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FF11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1C33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参加工作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时间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8F17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058E5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26A1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55E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7CA9F169" w14:textId="77777777" w:rsidTr="000C703A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47D" w14:textId="77777777" w:rsidR="00C619E0" w:rsidRDefault="00C619E0" w:rsidP="000C703A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专业技术职称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81F1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CEEB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外语语种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（等级）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FB71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F15F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熟悉专业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有何专长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1A2C0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8668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7E4C2196" w14:textId="77777777" w:rsidTr="000C703A">
        <w:trPr>
          <w:trHeight w:val="885"/>
          <w:jc w:val="center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3ABD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学位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2639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全日制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  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3012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1ACC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F27A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499D346D" w14:textId="77777777" w:rsidTr="000C703A">
        <w:trPr>
          <w:trHeight w:val="885"/>
          <w:jc w:val="center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D94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AACC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在职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1A64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56B4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1234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2EA76904" w14:textId="77777777" w:rsidTr="000C703A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3C7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号  码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BC63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0CA9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电子邮箱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地    址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A269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78EA28A9" w14:textId="77777777" w:rsidTr="000C703A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43E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现工作单位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及职务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0DE6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2E9E7E5C" w14:textId="77777777" w:rsidTr="000C703A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231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报考单位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42F3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3340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  <w:t>岗位名称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0952" w14:textId="77777777" w:rsidR="00C619E0" w:rsidRDefault="00C619E0" w:rsidP="000C703A">
            <w:pPr>
              <w:ind w:leftChars="-51" w:left="-107"/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5D1ED8EC" w14:textId="77777777" w:rsidTr="000C703A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4A9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8495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E98D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手机电话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7A25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6027BB0C" w14:textId="77777777" w:rsidTr="000C703A">
        <w:trPr>
          <w:trHeight w:val="2188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74BCC4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学习工作简历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A5550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308A73B4" w14:textId="77777777" w:rsidTr="000C703A">
        <w:trPr>
          <w:trHeight w:val="3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3FA528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lastRenderedPageBreak/>
              <w:t>主要工作业绩及奖惩情况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DBA6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45A8015A" w14:textId="77777777" w:rsidTr="000C703A">
        <w:trPr>
          <w:trHeight w:val="983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8598BB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家庭成员及主要社会关系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1DB2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EE63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12B3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397E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4FCC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工作单位及职务</w:t>
            </w:r>
          </w:p>
        </w:tc>
      </w:tr>
      <w:tr w:rsidR="00C619E0" w14:paraId="0597E3B8" w14:textId="77777777" w:rsidTr="000C703A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B508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DDDB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EE41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0956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BD3ED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00F7" w14:textId="77777777" w:rsidR="00C619E0" w:rsidRDefault="00C619E0" w:rsidP="000C703A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</w:p>
        </w:tc>
      </w:tr>
      <w:tr w:rsidR="00C619E0" w14:paraId="62CACC26" w14:textId="77777777" w:rsidTr="000C703A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B11C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2398A" w14:textId="77777777" w:rsidR="00C619E0" w:rsidRDefault="00C619E0" w:rsidP="000C703A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5015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ED27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BB7F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D82A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2612BB52" w14:textId="77777777" w:rsidTr="000C703A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89D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FDB6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FE51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430B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B9C3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5398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61E7031D" w14:textId="77777777" w:rsidTr="000C703A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F1B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623C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6996D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A75D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808A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FB3C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5ED0F521" w14:textId="77777777" w:rsidTr="000C703A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2F6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A8FF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FB67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842C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D5916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7750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00998BE3" w14:textId="77777777" w:rsidTr="000C703A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CE41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503C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BF40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CF99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CFC9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3C7F" w14:textId="77777777" w:rsidR="00C619E0" w:rsidRDefault="00C619E0" w:rsidP="000C703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619E0" w14:paraId="298470BA" w14:textId="77777777" w:rsidTr="000C703A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C56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其他需要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说明的情况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83E9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C619E0" w14:paraId="50DC5557" w14:textId="77777777" w:rsidTr="000C703A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612B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报名信息确认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810A" w14:textId="77777777" w:rsidR="00C619E0" w:rsidRDefault="00C619E0" w:rsidP="000C703A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本人承诺：以上填报信息均为本人真实情况，若有虚假、遗漏、错误，责任自负。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 xml:space="preserve">                               签字：   时间：</w:t>
            </w:r>
          </w:p>
        </w:tc>
      </w:tr>
      <w:tr w:rsidR="00C619E0" w14:paraId="43DB5165" w14:textId="77777777" w:rsidTr="000C703A">
        <w:trPr>
          <w:trHeight w:val="1780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C6C" w14:textId="77777777" w:rsidR="00C619E0" w:rsidRDefault="00C619E0" w:rsidP="000C703A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资格审查意见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EF1B3" w14:textId="77777777" w:rsidR="00C619E0" w:rsidRDefault="00C619E0" w:rsidP="000C703A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 xml:space="preserve">                                             （盖章）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 xml:space="preserve">                                              年   月   日</w:t>
            </w:r>
          </w:p>
        </w:tc>
      </w:tr>
    </w:tbl>
    <w:p w14:paraId="406DE162" w14:textId="77777777" w:rsidR="006C328C" w:rsidRDefault="006C328C"/>
    <w:sectPr w:rsidR="006C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4074" w14:textId="77777777" w:rsidR="000175DC" w:rsidRDefault="000175DC" w:rsidP="00C619E0">
      <w:r>
        <w:separator/>
      </w:r>
    </w:p>
  </w:endnote>
  <w:endnote w:type="continuationSeparator" w:id="0">
    <w:p w14:paraId="28220F96" w14:textId="77777777" w:rsidR="000175DC" w:rsidRDefault="000175DC" w:rsidP="00C6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335A" w14:textId="77777777" w:rsidR="000175DC" w:rsidRDefault="000175DC" w:rsidP="00C619E0">
      <w:r>
        <w:separator/>
      </w:r>
    </w:p>
  </w:footnote>
  <w:footnote w:type="continuationSeparator" w:id="0">
    <w:p w14:paraId="77F8080E" w14:textId="77777777" w:rsidR="000175DC" w:rsidRDefault="000175DC" w:rsidP="00C6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FC"/>
    <w:rsid w:val="000175DC"/>
    <w:rsid w:val="006B1FFC"/>
    <w:rsid w:val="006C328C"/>
    <w:rsid w:val="00C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753C87-162E-4D17-8953-A3B7FFC7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619E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9E0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9E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9E0"/>
    <w:rPr>
      <w:sz w:val="18"/>
      <w:szCs w:val="18"/>
    </w:rPr>
  </w:style>
  <w:style w:type="paragraph" w:styleId="2">
    <w:name w:val="Body Text 2"/>
    <w:basedOn w:val="a"/>
    <w:next w:val="a7"/>
    <w:link w:val="20"/>
    <w:qFormat/>
    <w:rsid w:val="00C619E0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C619E0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7">
    <w:name w:val="Body Text"/>
    <w:basedOn w:val="a"/>
    <w:next w:val="2"/>
    <w:link w:val="a8"/>
    <w:qFormat/>
    <w:rsid w:val="00C619E0"/>
    <w:pPr>
      <w:ind w:left="965"/>
    </w:pPr>
    <w:rPr>
      <w:rFonts w:ascii="微软雅黑" w:eastAsia="微软雅黑" w:hAnsi="微软雅黑"/>
      <w:lang w:eastAsia="en-US"/>
    </w:rPr>
  </w:style>
  <w:style w:type="character" w:customStyle="1" w:styleId="a8">
    <w:name w:val="正文文本 字符"/>
    <w:basedOn w:val="a0"/>
    <w:link w:val="a7"/>
    <w:rsid w:val="00C619E0"/>
    <w:rPr>
      <w:rFonts w:ascii="微软雅黑" w:eastAsia="微软雅黑" w:hAnsi="微软雅黑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2024-02-09T06:06:00Z</dcterms:created>
  <dcterms:modified xsi:type="dcterms:W3CDTF">2024-02-09T06:07:00Z</dcterms:modified>
</cp:coreProperties>
</file>