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85" w:rsidRDefault="004D2B2E">
      <w:pPr>
        <w:tabs>
          <w:tab w:val="left" w:pos="3870"/>
        </w:tabs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表二</w:t>
      </w:r>
      <w:r>
        <w:rPr>
          <w:rFonts w:ascii="宋体" w:hAnsi="宋体" w:hint="eastAsia"/>
          <w:szCs w:val="21"/>
        </w:rPr>
        <w:t>：</w:t>
      </w:r>
    </w:p>
    <w:p w:rsidR="00142D85" w:rsidRDefault="004D2B2E">
      <w:pPr>
        <w:tabs>
          <w:tab w:val="left" w:pos="3870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九亭镇</w:t>
      </w:r>
      <w:r w:rsidR="001A1EFA">
        <w:rPr>
          <w:rFonts w:ascii="黑体" w:eastAsia="黑体" w:hAnsi="黑体" w:hint="eastAsia"/>
          <w:sz w:val="32"/>
          <w:szCs w:val="32"/>
        </w:rPr>
        <w:t>公开招聘协管员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55"/>
        <w:gridCol w:w="205"/>
        <w:gridCol w:w="759"/>
        <w:gridCol w:w="175"/>
        <w:gridCol w:w="1368"/>
        <w:gridCol w:w="910"/>
        <w:gridCol w:w="1306"/>
        <w:gridCol w:w="159"/>
        <w:gridCol w:w="876"/>
        <w:gridCol w:w="17"/>
        <w:gridCol w:w="55"/>
        <w:gridCol w:w="1337"/>
      </w:tblGrid>
      <w:tr w:rsidR="00142D85">
        <w:trPr>
          <w:trHeight w:val="510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57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（一寸照片）</w:t>
            </w:r>
          </w:p>
        </w:tc>
      </w:tr>
      <w:tr w:rsidR="00142D85">
        <w:trPr>
          <w:trHeight w:val="716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ind w:firstLine="21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民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2D85" w:rsidRDefault="00142D85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142D85">
        <w:trPr>
          <w:trHeight w:val="780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入党（团）</w:t>
            </w:r>
          </w:p>
          <w:p w:rsidR="00142D85" w:rsidRDefault="004D2B2E">
            <w:pPr>
              <w:widowControl/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时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2D85" w:rsidRDefault="00142D85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142D85">
        <w:trPr>
          <w:trHeight w:val="510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户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2D85" w:rsidRDefault="00142D85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142D85">
        <w:trPr>
          <w:trHeight w:val="353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毕业院校</w:t>
            </w:r>
          </w:p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466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352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位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2D85" w:rsidRDefault="00142D85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2D85" w:rsidRDefault="00142D85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142D85">
        <w:trPr>
          <w:trHeight w:val="510"/>
        </w:trPr>
        <w:tc>
          <w:tcPr>
            <w:tcW w:w="24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现工作单位及职务</w:t>
            </w:r>
          </w:p>
        </w:tc>
        <w:tc>
          <w:tcPr>
            <w:tcW w:w="24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510"/>
        </w:trPr>
        <w:tc>
          <w:tcPr>
            <w:tcW w:w="3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是否愿意接受调剂、组织安排：</w:t>
            </w:r>
          </w:p>
        </w:tc>
        <w:tc>
          <w:tcPr>
            <w:tcW w:w="46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9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职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  <w:szCs w:val="18"/>
              </w:rPr>
              <w:t>所持证书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kern w:val="0"/>
                <w:sz w:val="18"/>
                <w:szCs w:val="18"/>
              </w:rPr>
              <w:t>获证时间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8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400" w:lineRule="atLeast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其他联系人</w:t>
            </w:r>
          </w:p>
          <w:p w:rsidR="00142D85" w:rsidRDefault="004D2B2E">
            <w:pPr>
              <w:widowControl/>
              <w:spacing w:line="4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4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其他联系人手机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510"/>
        </w:trPr>
        <w:tc>
          <w:tcPr>
            <w:tcW w:w="852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本人简历（从全日制最高学历填起）</w:t>
            </w:r>
          </w:p>
        </w:tc>
      </w:tr>
      <w:tr w:rsidR="00142D85">
        <w:trPr>
          <w:trHeight w:val="510"/>
        </w:trPr>
        <w:tc>
          <w:tcPr>
            <w:tcW w:w="2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工作（学习）单位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职务</w:t>
            </w:r>
          </w:p>
        </w:tc>
      </w:tr>
      <w:tr w:rsidR="00142D85">
        <w:trPr>
          <w:trHeight w:val="510"/>
        </w:trPr>
        <w:tc>
          <w:tcPr>
            <w:tcW w:w="2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510"/>
        </w:trPr>
        <w:tc>
          <w:tcPr>
            <w:tcW w:w="2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510"/>
        </w:trPr>
        <w:tc>
          <w:tcPr>
            <w:tcW w:w="2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510"/>
        </w:trPr>
        <w:tc>
          <w:tcPr>
            <w:tcW w:w="23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 w:rsidR="00142D85">
        <w:trPr>
          <w:trHeight w:val="1438"/>
        </w:trPr>
        <w:tc>
          <w:tcPr>
            <w:tcW w:w="852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85" w:rsidRDefault="004D2B2E">
            <w:pPr>
              <w:widowControl/>
              <w:spacing w:line="500" w:lineRule="atLeast"/>
              <w:ind w:firstLine="420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本人郑重承诺以上内容属实并同意单位对以上情况进行调查，如有任何虚假，本人愿无条件接受解聘处理。</w:t>
            </w:r>
          </w:p>
          <w:p w:rsidR="00142D85" w:rsidRDefault="004D2B2E">
            <w:pPr>
              <w:widowControl/>
              <w:spacing w:line="500" w:lineRule="atLeast"/>
              <w:ind w:firstLine="420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本人签名：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                         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日期：</w:t>
            </w:r>
          </w:p>
        </w:tc>
      </w:tr>
    </w:tbl>
    <w:p w:rsidR="00142D85" w:rsidRDefault="00142D85"/>
    <w:sectPr w:rsidR="00142D85" w:rsidSect="0014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2E" w:rsidRDefault="004D2B2E" w:rsidP="001A1EFA">
      <w:r>
        <w:separator/>
      </w:r>
    </w:p>
  </w:endnote>
  <w:endnote w:type="continuationSeparator" w:id="1">
    <w:p w:rsidR="004D2B2E" w:rsidRDefault="004D2B2E" w:rsidP="001A1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2E" w:rsidRDefault="004D2B2E" w:rsidP="001A1EFA">
      <w:r>
        <w:separator/>
      </w:r>
    </w:p>
  </w:footnote>
  <w:footnote w:type="continuationSeparator" w:id="1">
    <w:p w:rsidR="004D2B2E" w:rsidRDefault="004D2B2E" w:rsidP="001A1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xMGZhNDkzNDllNmZjYjdkZWZiZGFlM2FlMDIwNDMifQ=="/>
  </w:docVars>
  <w:rsids>
    <w:rsidRoot w:val="4E501190"/>
    <w:rsid w:val="00142D85"/>
    <w:rsid w:val="001A1EFA"/>
    <w:rsid w:val="004D2B2E"/>
    <w:rsid w:val="4E50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D8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1EF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A1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1EF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DELL</cp:lastModifiedBy>
  <cp:revision>2</cp:revision>
  <dcterms:created xsi:type="dcterms:W3CDTF">2023-12-11T06:28:00Z</dcterms:created>
  <dcterms:modified xsi:type="dcterms:W3CDTF">2023-12-11T06:28:00Z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D0FED8B6A232495DA3D4817D19080F24_11</vt:lpwstr>
  </property>
</Properties>
</file>