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小标宋简体" w:eastAsia="方正小标宋简体" w:hAnsi="宋体" w:cs="方正小标宋简体"/>
          <w:kern w:val="0"/>
          <w:sz w:val="36"/>
          <w:szCs w:val="36"/>
          <w:lang w:bidi="zh-CN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  <w:lang w:bidi="zh-CN"/>
        </w:rPr>
        <w:t>2024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  <w:lang w:bidi="zh-CN"/>
        </w:rPr>
        <w:t>年各学科组进入试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  <w:lang w:bidi="zh-CN"/>
        </w:rPr>
        <w:t>工环节名单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（按照姓氏首字母排序）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于丞丞</w:t>
      </w:r>
      <w:r>
        <w:rPr>
          <w:rFonts w:ascii="方正仿宋_GB2312" w:eastAsia="方正仿宋_GB2312" w:hAnsi="方正仿宋_GB2312" w:cs="方正仿宋_GB2312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679850624"/>
          <w:lang/>
        </w:rPr>
        <w:t>马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679850624"/>
          <w:lang/>
        </w:rPr>
        <w:t>兰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马宇杰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马依莎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944005902"/>
          <w:lang/>
        </w:rPr>
        <w:t>马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944005902"/>
          <w:lang/>
        </w:rPr>
        <w:t>艳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马锦秀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王一鸣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王子航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王文静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王仪东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王如雪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827408153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827408153"/>
          <w:lang/>
        </w:rPr>
        <w:t>辰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831027259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831027259"/>
          <w:lang/>
        </w:rPr>
        <w:t>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024787129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024787129"/>
          <w:lang/>
        </w:rPr>
        <w:t>妍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431010891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431010891"/>
          <w:lang/>
        </w:rPr>
        <w:t>忍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王纵岩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886117853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886117853"/>
          <w:lang/>
        </w:rPr>
        <w:t>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993210049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993210049"/>
          <w:lang/>
        </w:rPr>
        <w:t>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843409418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843409418"/>
          <w:lang/>
        </w:rPr>
        <w:t>欣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王欣婕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473563910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473563910"/>
          <w:lang/>
        </w:rPr>
        <w:t>昱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王思宇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983439893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983439893"/>
          <w:lang/>
        </w:rPr>
        <w:t>亭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568885072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568885072"/>
          <w:lang/>
        </w:rPr>
        <w:t>贺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 w:rsidRPr="007B64F3"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07904692"/>
          <w:lang/>
        </w:rPr>
        <w:t>王</w:t>
      </w:r>
      <w:r w:rsidRPr="007B64F3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07904692"/>
          <w:lang/>
        </w:rPr>
        <w:t>晋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王家</w:t>
      </w:r>
      <w:r>
        <w:rPr>
          <w:rStyle w:val="font41"/>
          <w:rFonts w:hint="default"/>
          <w:lang/>
        </w:rPr>
        <w:t>淏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王晨昕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王康宇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王琳琳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322393556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322393556"/>
          <w:lang/>
        </w:rPr>
        <w:t>晶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759853380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759853380"/>
          <w:lang/>
        </w:rPr>
        <w:t>斌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548907567"/>
          <w:lang/>
        </w:rPr>
        <w:t>王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548907567"/>
          <w:lang/>
        </w:rPr>
        <w:t>静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韦东方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韦爱书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车雅丹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贝佳娟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牛竣槭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822652635"/>
          <w:lang/>
        </w:rPr>
        <w:t>毛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822652635"/>
          <w:lang/>
        </w:rPr>
        <w:t>宁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毛绍雨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孔维怡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石淑玲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石雅洁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石</w:t>
      </w:r>
      <w:r>
        <w:rPr>
          <w:rStyle w:val="font51"/>
          <w:rFonts w:hint="default"/>
          <w:lang/>
        </w:rPr>
        <w:t>鐳</w:t>
      </w:r>
      <w:r>
        <w:rPr>
          <w:rStyle w:val="font31"/>
          <w:rFonts w:hint="default"/>
          <w:lang/>
        </w:rPr>
        <w:t>昕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申玉敏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田顺杰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田琳琳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代凌烟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白梦婷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冯可欣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696726800"/>
          <w:lang/>
        </w:rPr>
        <w:t>冯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696726800"/>
          <w:lang/>
        </w:rPr>
        <w:t>苗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冯欣悦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冯效梅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冯琦凡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172513680"/>
          <w:lang/>
        </w:rPr>
        <w:t>宁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172513680"/>
          <w:lang/>
        </w:rPr>
        <w:t>昊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邢思远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邢康齐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巩子鹏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吕帅阳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吕妍妍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朱帅河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朱慧敏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乔意磊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任亚男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任雨静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任京航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395206697"/>
          <w:lang/>
        </w:rPr>
        <w:t>任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395206697"/>
          <w:lang/>
        </w:rPr>
        <w:t>雯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危涵羽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875592712"/>
          <w:lang/>
        </w:rPr>
        <w:t>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875592712"/>
          <w:lang/>
        </w:rPr>
        <w:t>凡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刘亚凯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862346326"/>
          <w:lang/>
        </w:rPr>
        <w:t>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862346326"/>
          <w:lang/>
        </w:rPr>
        <w:t>畅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460341572"/>
          <w:lang/>
        </w:rPr>
        <w:t>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460341572"/>
          <w:lang/>
        </w:rPr>
        <w:t>科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刘亭君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716126222"/>
          <w:lang/>
        </w:rPr>
        <w:t>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716126222"/>
          <w:lang/>
        </w:rPr>
        <w:t>洁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刘振宇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刘晓博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刘家豪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706805928"/>
          <w:lang/>
        </w:rPr>
        <w:t>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706805928"/>
          <w:lang/>
        </w:rPr>
        <w:t>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刘淑佳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134312456"/>
          <w:lang/>
        </w:rPr>
        <w:t>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134312456"/>
          <w:lang/>
        </w:rPr>
        <w:t>淼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刘舒婕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745867853"/>
          <w:lang/>
        </w:rPr>
        <w:t>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745867853"/>
          <w:lang/>
        </w:rPr>
        <w:t>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闫纪霞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祁翔云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513782320"/>
          <w:lang/>
        </w:rPr>
        <w:t>孙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513782320"/>
          <w:lang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孙泽宇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孙建霞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孙梦洋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286826889"/>
          <w:lang/>
        </w:rPr>
        <w:t>杜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286826889"/>
          <w:lang/>
        </w:rPr>
        <w:t>昕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李小龙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李卫娟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李子涵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李玉辉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李伟霞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李阳光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李志轩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李谷雨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李苗苗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李雨欣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491539147"/>
          <w:lang/>
        </w:rPr>
        <w:t>李</w:t>
      </w:r>
      <w:r>
        <w:rPr>
          <w:rStyle w:val="font41"/>
          <w:rFonts w:hint="default"/>
          <w:kern w:val="0"/>
          <w:fitText w:val="840" w:id="1491539147"/>
          <w:lang/>
        </w:rPr>
        <w:t>祎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李春梅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980045758"/>
          <w:lang/>
        </w:rPr>
        <w:lastRenderedPageBreak/>
        <w:t>李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980045758"/>
          <w:lang/>
        </w:rPr>
        <w:t>珊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李柯欣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李思嘉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李闻政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李晓静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李高峰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李家昌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806184936"/>
          <w:lang/>
        </w:rPr>
        <w:t>李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806184936"/>
          <w:lang/>
        </w:rPr>
        <w:t>萍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李盛洁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李雪蕾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李铭飞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994751842"/>
          <w:lang/>
        </w:rPr>
        <w:t>李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994751842"/>
          <w:lang/>
        </w:rPr>
        <w:t>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李清浩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李朝阳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764108041"/>
          <w:lang/>
        </w:rPr>
        <w:t>李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764108041"/>
          <w:lang/>
        </w:rPr>
        <w:t>辉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李奥林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李新颖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491269454"/>
          <w:lang/>
        </w:rPr>
        <w:t>李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491269454"/>
          <w:lang/>
        </w:rPr>
        <w:t>慧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李慧林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</w:t>
      </w:r>
      <w:r>
        <w:rPr>
          <w:rStyle w:val="font51"/>
          <w:rFonts w:hint="default"/>
          <w:lang/>
        </w:rPr>
        <w:t>濛</w:t>
      </w:r>
      <w:r>
        <w:rPr>
          <w:rStyle w:val="font31"/>
          <w:rFonts w:hint="default"/>
          <w:lang/>
        </w:rPr>
        <w:t>侠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李鑫鑫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杨立宏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杨英豪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杨明育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杨孟丽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49450001"/>
          <w:lang/>
        </w:rPr>
        <w:t>杨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49450001"/>
          <w:lang/>
        </w:rPr>
        <w:t>洁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575880777"/>
          <w:lang/>
        </w:rPr>
        <w:t>杨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575880777"/>
          <w:lang/>
        </w:rPr>
        <w:t>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杨浩峰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47338094"/>
          <w:lang/>
        </w:rPr>
        <w:t>杨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47338094"/>
          <w:lang/>
        </w:rPr>
        <w:t>鑫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豆保帆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来一鸣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来李鑫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连金格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761639638"/>
          <w:lang/>
        </w:rPr>
        <w:t>肖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761639638"/>
          <w:lang/>
        </w:rPr>
        <w:t>宁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肖婧纹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肖婷伟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吴亚迪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吴庆贺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吴鹏云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何昱晓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943890314"/>
          <w:lang/>
        </w:rPr>
        <w:t>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943890314"/>
          <w:lang/>
        </w:rPr>
        <w:t>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 w:rsidRPr="007B64F3"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146573629"/>
          <w:lang/>
        </w:rPr>
        <w:t>余</w:t>
      </w:r>
      <w:r w:rsidRPr="007B64F3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146573629"/>
          <w:lang/>
        </w:rPr>
        <w:t>淼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邹孟云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沙怡冰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宋汉良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宋倩倩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张一诺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张云飞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张文君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张心坦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张世威</w:t>
      </w:r>
      <w:r w:rsidR="007B64F3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 xml:space="preserve">      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张可盈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张亚茹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605421933"/>
          <w:lang/>
        </w:rPr>
        <w:t>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605421933"/>
          <w:lang/>
        </w:rPr>
        <w:t>华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0"/>
          <w:szCs w:val="20"/>
          <w:lang/>
        </w:rPr>
        <w:t>（核医学）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张兆鑫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张旭阳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217795542"/>
          <w:lang/>
        </w:rPr>
        <w:t>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217795542"/>
          <w:lang/>
        </w:rPr>
        <w:t>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张宇暄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张红丽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张芳芳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张雨萌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张牧雨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65295286"/>
          <w:lang/>
        </w:rPr>
        <w:t>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65295286"/>
          <w:lang/>
        </w:rPr>
        <w:t>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张金洲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张治炜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099000732"/>
          <w:lang/>
        </w:rPr>
        <w:t>张</w:t>
      </w:r>
      <w:r>
        <w:rPr>
          <w:rStyle w:val="font41"/>
          <w:rFonts w:hint="default"/>
          <w:kern w:val="0"/>
          <w:fitText w:val="840" w:id="1099000732"/>
          <w:lang/>
        </w:rPr>
        <w:t>祎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张树妍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张钛维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张炳琪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张艳格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张晓飞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张朕钦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张海净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张海晨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张家豪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642931387"/>
          <w:lang/>
        </w:rPr>
        <w:t>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642931387"/>
          <w:lang/>
        </w:rPr>
        <w:t>梦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张雪婷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张铮茹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张淑卿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张琛怡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张雅茹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张煜锋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张静泼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张嘉敏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839354608"/>
          <w:lang/>
        </w:rPr>
        <w:t>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839354608"/>
          <w:lang/>
        </w:rPr>
        <w:t>慧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张翼飞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张瀚予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张鑫月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陆俊宇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陆雪珂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陈凡菲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陈文文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陈训玲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陈志研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陈丽敏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388720381"/>
          <w:lang/>
        </w:rPr>
        <w:t>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388720381"/>
          <w:lang/>
        </w:rPr>
        <w:t>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陈思宇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陈美君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495165099"/>
          <w:lang/>
        </w:rPr>
        <w:t>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495165099"/>
          <w:lang/>
        </w:rPr>
        <w:t>菲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2040070864"/>
          <w:lang/>
        </w:rPr>
        <w:t>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2040070864"/>
          <w:lang/>
        </w:rPr>
        <w:t>曦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339238249"/>
          <w:lang/>
        </w:rPr>
        <w:t>邵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339238249"/>
          <w:lang/>
        </w:rPr>
        <w:t>将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武儒飞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罗文豪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罗德华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2056154442"/>
          <w:lang/>
        </w:rPr>
        <w:t>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2056154442"/>
          <w:lang/>
        </w:rPr>
        <w:t>谦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周丹桂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656048403"/>
          <w:lang/>
        </w:rPr>
        <w:t>周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656048403"/>
          <w:lang/>
        </w:rPr>
        <w:t>宁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808807787"/>
          <w:lang/>
        </w:rPr>
        <w:t>周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808807787"/>
          <w:lang/>
        </w:rPr>
        <w:t>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013531821"/>
          <w:lang/>
        </w:rPr>
        <w:t>周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013531821"/>
          <w:lang/>
        </w:rPr>
        <w:t>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周岳阳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lastRenderedPageBreak/>
        <w:t>周欣莹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周思雨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周洪彬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周钰昆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414409357"/>
          <w:lang/>
        </w:rPr>
        <w:t>周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414409357"/>
          <w:lang/>
        </w:rPr>
        <w:t>雯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周慧君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庞敬莹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郑思越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郑普芳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房梦谊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092708961"/>
          <w:lang/>
        </w:rPr>
        <w:t>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092708961"/>
          <w:lang/>
        </w:rPr>
        <w:t>欣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赵志慧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0"/>
          <w:szCs w:val="20"/>
          <w:lang/>
        </w:rPr>
        <w:t>（护理硕士）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赵芸萱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赵坤坤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赵俊蔓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赵梓均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赵新月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512062733"/>
          <w:lang/>
        </w:rPr>
        <w:t>赵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512062733"/>
          <w:lang/>
        </w:rPr>
        <w:t>增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赵曦曦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胡春燕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胡雪帅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南晓旭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901271498"/>
          <w:lang/>
        </w:rPr>
        <w:t>南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901271498"/>
          <w:lang/>
        </w:rPr>
        <w:t>楠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532838713"/>
          <w:lang/>
        </w:rPr>
        <w:t>柳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532838713"/>
          <w:lang/>
        </w:rPr>
        <w:t>洋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段光萍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779462787"/>
          <w:lang/>
        </w:rPr>
        <w:t>侯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779462787"/>
          <w:lang/>
        </w:rPr>
        <w:t>松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814431867"/>
          <w:lang/>
        </w:rPr>
        <w:t>侯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814431867"/>
          <w:lang/>
        </w:rPr>
        <w:t>越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姜亚琼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581576434"/>
          <w:lang/>
        </w:rPr>
        <w:t>姜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581576434"/>
          <w:lang/>
        </w:rPr>
        <w:t>旭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姜笑笑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娄渊博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姚阳阳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姚家蒙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贺家琪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秦睿婧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450131141"/>
          <w:lang/>
        </w:rPr>
        <w:t>秦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450131141"/>
          <w:lang/>
        </w:rPr>
        <w:t>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032221008"/>
          <w:lang/>
        </w:rPr>
        <w:t>贾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032221008"/>
          <w:lang/>
        </w:rPr>
        <w:t>静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徐子安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291067454"/>
          <w:lang/>
        </w:rPr>
        <w:t>徐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291067454"/>
          <w:lang/>
        </w:rPr>
        <w:t>珂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徐威威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徐慧馨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高优歌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高凯华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高静薇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郭圣杰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郭岩松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郭姣姣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郭海博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黄东岩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黄思达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黄焕荣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常文柯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常靖苒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梁洋洋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梁晨晨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梁慧杰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312569083"/>
          <w:lang/>
        </w:rPr>
        <w:t>梁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312569083"/>
          <w:lang/>
        </w:rPr>
        <w:t>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葛一慧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董晶晶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董静雯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蒋晓帆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韩光辉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韩雨凇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1433809709"/>
          <w:lang/>
        </w:rPr>
        <w:t>韩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1433809709"/>
          <w:lang/>
        </w:rPr>
        <w:t>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韩晨璐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惠祉临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程思佳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焦小香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焦元野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焦钟雨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鲁雪倩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鲁彩云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鲁朝阳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谢甜甜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谢淑雅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靳超磊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靳路阔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睢豫擘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蔚志豪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臧凯旋</w:t>
      </w:r>
    </w:p>
    <w:p w:rsidR="009747B0" w:rsidRDefault="00E26C3B">
      <w:pPr>
        <w:widowControl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臧晓瑶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管青钰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樊铭薇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/>
        </w:rPr>
        <w:t>樊淼淼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140"/>
          <w:kern w:val="0"/>
          <w:sz w:val="28"/>
          <w:szCs w:val="28"/>
          <w:fitText w:val="840" w:id="760837119"/>
          <w:lang/>
        </w:rPr>
        <w:t>魏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fitText w:val="840" w:id="760837119"/>
          <w:lang/>
        </w:rPr>
        <w:t>冰</w:t>
      </w:r>
    </w:p>
    <w:p w:rsidR="009747B0" w:rsidRDefault="009747B0">
      <w:pPr>
        <w:widowControl/>
        <w:tabs>
          <w:tab w:val="left" w:pos="1704"/>
          <w:tab w:val="left" w:pos="3408"/>
          <w:tab w:val="left" w:pos="5112"/>
          <w:tab w:val="left" w:pos="6817"/>
        </w:tabs>
        <w:textAlignment w:val="center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</w:p>
    <w:sectPr w:rsidR="009747B0" w:rsidSect="0097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C3B" w:rsidRDefault="00E26C3B" w:rsidP="007B64F3">
      <w:r>
        <w:separator/>
      </w:r>
    </w:p>
  </w:endnote>
  <w:endnote w:type="continuationSeparator" w:id="1">
    <w:p w:rsidR="00E26C3B" w:rsidRDefault="00E26C3B" w:rsidP="007B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1" w:subsetted="1" w:fontKey="{1FD14CE9-49A9-4FD0-83E5-559220EEAD0F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147D840D-F627-4B10-B84B-20D8059C4B3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CD119FD-711F-4D38-9069-AD063973F20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C3B" w:rsidRDefault="00E26C3B" w:rsidP="007B64F3">
      <w:r>
        <w:separator/>
      </w:r>
    </w:p>
  </w:footnote>
  <w:footnote w:type="continuationSeparator" w:id="1">
    <w:p w:rsidR="00E26C3B" w:rsidRDefault="00E26C3B" w:rsidP="007B6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UzMzU0NDc3YWY1NWYwN2VkMjljMDk4MGZjMDc5MTEifQ=="/>
  </w:docVars>
  <w:rsids>
    <w:rsidRoot w:val="009747B0"/>
    <w:rsid w:val="007B64F3"/>
    <w:rsid w:val="009747B0"/>
    <w:rsid w:val="00E26C3B"/>
    <w:rsid w:val="064323CF"/>
    <w:rsid w:val="072C01C1"/>
    <w:rsid w:val="08AA796C"/>
    <w:rsid w:val="0BEC339F"/>
    <w:rsid w:val="2F1A1F1D"/>
    <w:rsid w:val="3A530F2F"/>
    <w:rsid w:val="4DFB0366"/>
    <w:rsid w:val="5B7E3934"/>
    <w:rsid w:val="5D5176CB"/>
    <w:rsid w:val="731323A8"/>
    <w:rsid w:val="7B5F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747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9747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sid w:val="009747B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9747B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rsid w:val="009747B0"/>
    <w:rPr>
      <w:rFonts w:ascii="方正仿宋_GB2312" w:eastAsia="方正仿宋_GB2312" w:hAnsi="方正仿宋_GB2312" w:cs="方正仿宋_GB2312" w:hint="eastAsia"/>
      <w:color w:val="000000"/>
      <w:sz w:val="28"/>
      <w:szCs w:val="28"/>
      <w:u w:val="none"/>
    </w:rPr>
  </w:style>
  <w:style w:type="paragraph" w:styleId="a4">
    <w:name w:val="header"/>
    <w:basedOn w:val="a"/>
    <w:link w:val="Char"/>
    <w:rsid w:val="007B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64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B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64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院长办公室</cp:lastModifiedBy>
  <cp:revision>3</cp:revision>
  <dcterms:created xsi:type="dcterms:W3CDTF">2024-02-24T08:54:00Z</dcterms:created>
  <dcterms:modified xsi:type="dcterms:W3CDTF">2024-02-24T08:54:00Z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28536AB887F242269EA6A19A9011A538_12</vt:lpwstr>
  </property>
</Properties>
</file>