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16" w:rsidRDefault="00341216" w:rsidP="00341216">
      <w:pPr>
        <w:widowControl/>
        <w:jc w:val="lef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tbl>
      <w:tblPr>
        <w:tblW w:w="9645" w:type="dxa"/>
        <w:tblInd w:w="-459" w:type="dxa"/>
        <w:shd w:val="clear" w:color="auto" w:fill="EAF1DD"/>
        <w:tblLayout w:type="fixed"/>
        <w:tblLook w:val="04A0"/>
      </w:tblPr>
      <w:tblGrid>
        <w:gridCol w:w="1420"/>
        <w:gridCol w:w="987"/>
        <w:gridCol w:w="334"/>
        <w:gridCol w:w="1371"/>
        <w:gridCol w:w="595"/>
        <w:gridCol w:w="113"/>
        <w:gridCol w:w="713"/>
        <w:gridCol w:w="614"/>
        <w:gridCol w:w="704"/>
        <w:gridCol w:w="378"/>
        <w:gridCol w:w="993"/>
        <w:gridCol w:w="1423"/>
      </w:tblGrid>
      <w:tr w:rsidR="00341216" w:rsidTr="004E219C">
        <w:trPr>
          <w:trHeight w:val="567"/>
        </w:trPr>
        <w:tc>
          <w:tcPr>
            <w:tcW w:w="96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1216" w:rsidRDefault="00341216" w:rsidP="004E219C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br w:type="page"/>
            </w:r>
            <w:r>
              <w:rPr>
                <w:rFonts w:ascii="宋体" w:hAnsi="宋体" w:cs="宋体" w:hint="eastAsia"/>
                <w:b/>
                <w:bCs/>
                <w:iCs/>
                <w:color w:val="000000"/>
                <w:kern w:val="0"/>
                <w:sz w:val="32"/>
                <w:szCs w:val="32"/>
              </w:rPr>
              <w:t xml:space="preserve">宁波市生产力促进中心应聘人员个人简历 </w:t>
            </w:r>
          </w:p>
        </w:tc>
      </w:tr>
      <w:tr w:rsidR="00341216" w:rsidTr="004E219C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姓    名：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性    别：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籍    贯：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16" w:rsidRDefault="00341216" w:rsidP="004E219C">
            <w:pPr>
              <w:ind w:left="34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341216" w:rsidTr="004E219C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出生日期：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民    族：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现所在地：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41216" w:rsidRDefault="00341216" w:rsidP="004E219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341216" w:rsidTr="004E219C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婚姻状况：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政治面貌：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最高学历：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41216" w:rsidRDefault="00341216" w:rsidP="004E219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341216" w:rsidTr="004E219C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所学专业：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毕业院校：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16" w:rsidRDefault="00341216" w:rsidP="004E219C">
            <w:pPr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毕业时间：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16" w:rsidRDefault="00341216" w:rsidP="004E219C">
            <w:pPr>
              <w:ind w:left="63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41216" w:rsidRDefault="00341216" w:rsidP="004E219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341216" w:rsidTr="004E219C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手机号：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电子邮箱: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341216" w:rsidTr="004E219C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居住地址</w:t>
            </w:r>
          </w:p>
        </w:tc>
        <w:tc>
          <w:tcPr>
            <w:tcW w:w="82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341216" w:rsidTr="004E219C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当前年薪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期望年薪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341216" w:rsidTr="004E219C">
        <w:trPr>
          <w:trHeight w:val="567"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教育/培训经历</w:t>
            </w:r>
          </w:p>
        </w:tc>
      </w:tr>
      <w:tr w:rsidR="00341216" w:rsidTr="004E219C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学校/培训地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专业/课程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学历/证书</w:t>
            </w:r>
          </w:p>
        </w:tc>
      </w:tr>
      <w:tr w:rsidR="00341216" w:rsidTr="004E219C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341216" w:rsidTr="004E219C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341216" w:rsidTr="004E219C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341216" w:rsidTr="004E219C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341216" w:rsidTr="004E219C">
        <w:trPr>
          <w:trHeight w:val="567"/>
        </w:trPr>
        <w:tc>
          <w:tcPr>
            <w:tcW w:w="9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工作经验</w:t>
            </w:r>
          </w:p>
        </w:tc>
      </w:tr>
      <w:tr w:rsidR="00341216" w:rsidTr="004E219C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公司名称</w:t>
            </w: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职位及简单描述</w:t>
            </w:r>
          </w:p>
        </w:tc>
      </w:tr>
      <w:tr w:rsidR="00341216" w:rsidTr="004E219C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341216" w:rsidTr="004E219C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341216" w:rsidTr="004E219C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341216" w:rsidTr="004E219C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341216" w:rsidTr="004E219C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341216" w:rsidTr="004E219C">
        <w:trPr>
          <w:trHeight w:val="2326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lastRenderedPageBreak/>
              <w:t>主要业绩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341216" w:rsidTr="004E219C">
        <w:trPr>
          <w:trHeight w:val="290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特长、爱好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341216" w:rsidTr="004E219C">
        <w:trPr>
          <w:trHeight w:val="4373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341216" w:rsidTr="004E219C">
        <w:trPr>
          <w:trHeight w:val="2976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其他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216" w:rsidRDefault="00341216" w:rsidP="004E219C">
            <w:pPr>
              <w:widowControl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</w:tbl>
    <w:p w:rsidR="00341216" w:rsidRDefault="00341216" w:rsidP="00341216">
      <w:pPr>
        <w:widowControl/>
        <w:jc w:val="left"/>
      </w:pPr>
    </w:p>
    <w:p w:rsidR="00341216" w:rsidRDefault="00341216" w:rsidP="00341216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ascii="仿宋" w:eastAsia="仿宋" w:hAnsi="仿宋"/>
          <w:color w:val="333333"/>
          <w:spacing w:val="15"/>
          <w:sz w:val="30"/>
          <w:szCs w:val="30"/>
        </w:rPr>
      </w:pPr>
    </w:p>
    <w:p w:rsidR="007431EB" w:rsidRDefault="007431EB"/>
    <w:sectPr w:rsidR="007431EB" w:rsidSect="00354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1216"/>
    <w:rsid w:val="00341216"/>
    <w:rsid w:val="0074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412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unhideWhenUsed/>
    <w:qFormat/>
    <w:rsid w:val="003412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2024-02-26T07:15:00Z</dcterms:created>
  <dcterms:modified xsi:type="dcterms:W3CDTF">2024-02-26T07:16:00Z</dcterms:modified>
</cp:coreProperties>
</file>