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  <w:lang w:eastAsia="zh-CN"/>
        </w:rPr>
        <w:t>附件：</w:t>
      </w:r>
    </w:p>
    <w:p>
      <w:pPr>
        <w:tabs>
          <w:tab w:val="left" w:pos="3660"/>
        </w:tabs>
        <w:jc w:val="center"/>
      </w:pPr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北仑区滨海新城医院编外用工招聘报名表</w:t>
      </w:r>
    </w:p>
    <w:tbl>
      <w:tblPr>
        <w:tblStyle w:val="7"/>
        <w:tblW w:w="94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005"/>
        <w:gridCol w:w="502"/>
        <w:gridCol w:w="614"/>
        <w:gridCol w:w="176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  <w:r>
              <w:t>/</w:t>
            </w:r>
            <w:r>
              <w:rPr>
                <w:rFonts w:hint="eastAsia"/>
              </w:rPr>
              <w:t>子女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从高中开始填写，格式：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职务）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>审查人（签名）：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</w:pP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</w:p>
    <w:p>
      <w:pPr>
        <w:ind w:firstLine="6825" w:firstLineChars="3250"/>
        <w:rPr>
          <w:szCs w:val="21"/>
        </w:rPr>
      </w:pP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Yjc4YmIwMTY0YTM4NjVhMDliZGY0ZDAxYTM4ZTQifQ=="/>
  </w:docVars>
  <w:rsids>
    <w:rsidRoot w:val="20A85C2F"/>
    <w:rsid w:val="000322C2"/>
    <w:rsid w:val="000410CD"/>
    <w:rsid w:val="000463C6"/>
    <w:rsid w:val="00055FF8"/>
    <w:rsid w:val="0007631A"/>
    <w:rsid w:val="000C1A54"/>
    <w:rsid w:val="000D0A97"/>
    <w:rsid w:val="000D1550"/>
    <w:rsid w:val="000E2621"/>
    <w:rsid w:val="000E2F10"/>
    <w:rsid w:val="000F7D17"/>
    <w:rsid w:val="001037B7"/>
    <w:rsid w:val="0010502D"/>
    <w:rsid w:val="00111B7E"/>
    <w:rsid w:val="00117126"/>
    <w:rsid w:val="00117291"/>
    <w:rsid w:val="0015070D"/>
    <w:rsid w:val="00153242"/>
    <w:rsid w:val="00155E71"/>
    <w:rsid w:val="001668BF"/>
    <w:rsid w:val="001754B3"/>
    <w:rsid w:val="00186400"/>
    <w:rsid w:val="001A0B24"/>
    <w:rsid w:val="001A138F"/>
    <w:rsid w:val="001A5C3A"/>
    <w:rsid w:val="001B542C"/>
    <w:rsid w:val="001B6DB0"/>
    <w:rsid w:val="001F1E5B"/>
    <w:rsid w:val="00215A3B"/>
    <w:rsid w:val="00227DF5"/>
    <w:rsid w:val="002548A4"/>
    <w:rsid w:val="002635E4"/>
    <w:rsid w:val="00265E8F"/>
    <w:rsid w:val="00292FF7"/>
    <w:rsid w:val="002F0BAA"/>
    <w:rsid w:val="002F3A8B"/>
    <w:rsid w:val="003123B0"/>
    <w:rsid w:val="00321815"/>
    <w:rsid w:val="00326C28"/>
    <w:rsid w:val="00342051"/>
    <w:rsid w:val="003446AB"/>
    <w:rsid w:val="00363415"/>
    <w:rsid w:val="00370C62"/>
    <w:rsid w:val="00377D7E"/>
    <w:rsid w:val="003855D7"/>
    <w:rsid w:val="003B66B3"/>
    <w:rsid w:val="003B69B7"/>
    <w:rsid w:val="003C5EB7"/>
    <w:rsid w:val="003F42C5"/>
    <w:rsid w:val="00401238"/>
    <w:rsid w:val="00402CF6"/>
    <w:rsid w:val="00405A4A"/>
    <w:rsid w:val="004136EA"/>
    <w:rsid w:val="00422B40"/>
    <w:rsid w:val="004448B1"/>
    <w:rsid w:val="004457D1"/>
    <w:rsid w:val="00447403"/>
    <w:rsid w:val="00465044"/>
    <w:rsid w:val="004678B1"/>
    <w:rsid w:val="004B133C"/>
    <w:rsid w:val="004E01F5"/>
    <w:rsid w:val="004F05A4"/>
    <w:rsid w:val="004F4D2F"/>
    <w:rsid w:val="004F68B5"/>
    <w:rsid w:val="005023D2"/>
    <w:rsid w:val="0053115A"/>
    <w:rsid w:val="00541011"/>
    <w:rsid w:val="00555C03"/>
    <w:rsid w:val="00557490"/>
    <w:rsid w:val="00560A01"/>
    <w:rsid w:val="0056491B"/>
    <w:rsid w:val="005655B3"/>
    <w:rsid w:val="00572B67"/>
    <w:rsid w:val="0057501A"/>
    <w:rsid w:val="005A6BAD"/>
    <w:rsid w:val="005B699D"/>
    <w:rsid w:val="005D1B0B"/>
    <w:rsid w:val="005E29A4"/>
    <w:rsid w:val="005F2272"/>
    <w:rsid w:val="006103C3"/>
    <w:rsid w:val="00611B17"/>
    <w:rsid w:val="0061220D"/>
    <w:rsid w:val="006176F0"/>
    <w:rsid w:val="00627BA3"/>
    <w:rsid w:val="006335BE"/>
    <w:rsid w:val="00636D66"/>
    <w:rsid w:val="00650EE5"/>
    <w:rsid w:val="006652C0"/>
    <w:rsid w:val="0067159A"/>
    <w:rsid w:val="006779FB"/>
    <w:rsid w:val="006D3D67"/>
    <w:rsid w:val="006F6F28"/>
    <w:rsid w:val="00701C98"/>
    <w:rsid w:val="007041B3"/>
    <w:rsid w:val="0071028F"/>
    <w:rsid w:val="00710A83"/>
    <w:rsid w:val="00744839"/>
    <w:rsid w:val="00752303"/>
    <w:rsid w:val="00791C61"/>
    <w:rsid w:val="00791CA2"/>
    <w:rsid w:val="00795970"/>
    <w:rsid w:val="007A0F76"/>
    <w:rsid w:val="007A45A5"/>
    <w:rsid w:val="007B23DA"/>
    <w:rsid w:val="007C70E3"/>
    <w:rsid w:val="007D6FB2"/>
    <w:rsid w:val="007E0A39"/>
    <w:rsid w:val="007E17D4"/>
    <w:rsid w:val="007E29BC"/>
    <w:rsid w:val="007E772C"/>
    <w:rsid w:val="007F3017"/>
    <w:rsid w:val="007F3287"/>
    <w:rsid w:val="007F7EB8"/>
    <w:rsid w:val="00811EB5"/>
    <w:rsid w:val="008137BD"/>
    <w:rsid w:val="00822B81"/>
    <w:rsid w:val="00824EAB"/>
    <w:rsid w:val="0082587A"/>
    <w:rsid w:val="008272AE"/>
    <w:rsid w:val="00835217"/>
    <w:rsid w:val="0083593B"/>
    <w:rsid w:val="00843F05"/>
    <w:rsid w:val="00853022"/>
    <w:rsid w:val="00866CA5"/>
    <w:rsid w:val="00882DCA"/>
    <w:rsid w:val="0088314E"/>
    <w:rsid w:val="0089520C"/>
    <w:rsid w:val="008D0B38"/>
    <w:rsid w:val="008D3806"/>
    <w:rsid w:val="00905599"/>
    <w:rsid w:val="009219FC"/>
    <w:rsid w:val="009374FC"/>
    <w:rsid w:val="0094047A"/>
    <w:rsid w:val="00955FC8"/>
    <w:rsid w:val="00964C3F"/>
    <w:rsid w:val="009672BD"/>
    <w:rsid w:val="00970986"/>
    <w:rsid w:val="009848B8"/>
    <w:rsid w:val="009A2E7E"/>
    <w:rsid w:val="009B117B"/>
    <w:rsid w:val="009B2213"/>
    <w:rsid w:val="009B2A99"/>
    <w:rsid w:val="009B4F3B"/>
    <w:rsid w:val="009B5493"/>
    <w:rsid w:val="009C6E6F"/>
    <w:rsid w:val="009C7088"/>
    <w:rsid w:val="009D2E58"/>
    <w:rsid w:val="009D5FF9"/>
    <w:rsid w:val="009E666F"/>
    <w:rsid w:val="009E729B"/>
    <w:rsid w:val="009F64BF"/>
    <w:rsid w:val="00A07025"/>
    <w:rsid w:val="00A14D7D"/>
    <w:rsid w:val="00A14E7E"/>
    <w:rsid w:val="00A25154"/>
    <w:rsid w:val="00A63398"/>
    <w:rsid w:val="00A663E5"/>
    <w:rsid w:val="00A7123E"/>
    <w:rsid w:val="00A74878"/>
    <w:rsid w:val="00A76CD8"/>
    <w:rsid w:val="00A81EE1"/>
    <w:rsid w:val="00AA2CB6"/>
    <w:rsid w:val="00AB1CC7"/>
    <w:rsid w:val="00AC7D1D"/>
    <w:rsid w:val="00AE1B96"/>
    <w:rsid w:val="00B01890"/>
    <w:rsid w:val="00B15BEC"/>
    <w:rsid w:val="00B5009D"/>
    <w:rsid w:val="00B71213"/>
    <w:rsid w:val="00B71407"/>
    <w:rsid w:val="00B72931"/>
    <w:rsid w:val="00B92F23"/>
    <w:rsid w:val="00B9365A"/>
    <w:rsid w:val="00B94E14"/>
    <w:rsid w:val="00BC4759"/>
    <w:rsid w:val="00BD2D96"/>
    <w:rsid w:val="00BD43ED"/>
    <w:rsid w:val="00BE6020"/>
    <w:rsid w:val="00C06AAB"/>
    <w:rsid w:val="00C101C7"/>
    <w:rsid w:val="00C11C6A"/>
    <w:rsid w:val="00C61B51"/>
    <w:rsid w:val="00C61F10"/>
    <w:rsid w:val="00CA39AD"/>
    <w:rsid w:val="00CB458E"/>
    <w:rsid w:val="00CB5041"/>
    <w:rsid w:val="00CC4E1D"/>
    <w:rsid w:val="00CE4235"/>
    <w:rsid w:val="00CF54AB"/>
    <w:rsid w:val="00D02FFD"/>
    <w:rsid w:val="00D570CE"/>
    <w:rsid w:val="00D65AA7"/>
    <w:rsid w:val="00D714A8"/>
    <w:rsid w:val="00D72187"/>
    <w:rsid w:val="00D9064C"/>
    <w:rsid w:val="00D920F7"/>
    <w:rsid w:val="00D9215B"/>
    <w:rsid w:val="00DB447C"/>
    <w:rsid w:val="00DE4609"/>
    <w:rsid w:val="00DF0C22"/>
    <w:rsid w:val="00DF436C"/>
    <w:rsid w:val="00DF7808"/>
    <w:rsid w:val="00E045AD"/>
    <w:rsid w:val="00E05792"/>
    <w:rsid w:val="00E10BE3"/>
    <w:rsid w:val="00E11A83"/>
    <w:rsid w:val="00E1264B"/>
    <w:rsid w:val="00E33F31"/>
    <w:rsid w:val="00E427DB"/>
    <w:rsid w:val="00E516CA"/>
    <w:rsid w:val="00E54DE3"/>
    <w:rsid w:val="00E65557"/>
    <w:rsid w:val="00E67C59"/>
    <w:rsid w:val="00E77B5D"/>
    <w:rsid w:val="00E94151"/>
    <w:rsid w:val="00EA0742"/>
    <w:rsid w:val="00EA36C4"/>
    <w:rsid w:val="00EB4E89"/>
    <w:rsid w:val="00EB6A6B"/>
    <w:rsid w:val="00EC139D"/>
    <w:rsid w:val="00EC4705"/>
    <w:rsid w:val="00EE037D"/>
    <w:rsid w:val="00EF0D3D"/>
    <w:rsid w:val="00EF4C6C"/>
    <w:rsid w:val="00EF658D"/>
    <w:rsid w:val="00F011AB"/>
    <w:rsid w:val="00F04280"/>
    <w:rsid w:val="00F0459F"/>
    <w:rsid w:val="00F21D21"/>
    <w:rsid w:val="00F34904"/>
    <w:rsid w:val="00F53EBD"/>
    <w:rsid w:val="00F66247"/>
    <w:rsid w:val="00F77B4B"/>
    <w:rsid w:val="00F8629A"/>
    <w:rsid w:val="00F868A5"/>
    <w:rsid w:val="00F87FCB"/>
    <w:rsid w:val="00FB5F93"/>
    <w:rsid w:val="00FC1036"/>
    <w:rsid w:val="00FC3977"/>
    <w:rsid w:val="00FC5377"/>
    <w:rsid w:val="00FE141C"/>
    <w:rsid w:val="05AB11E4"/>
    <w:rsid w:val="0986551D"/>
    <w:rsid w:val="0DCE524F"/>
    <w:rsid w:val="0DE816FD"/>
    <w:rsid w:val="0E6A2B10"/>
    <w:rsid w:val="10192425"/>
    <w:rsid w:val="1462527F"/>
    <w:rsid w:val="15242DBE"/>
    <w:rsid w:val="155D5E48"/>
    <w:rsid w:val="1702234F"/>
    <w:rsid w:val="17481BBF"/>
    <w:rsid w:val="19023ABD"/>
    <w:rsid w:val="19DA1DE3"/>
    <w:rsid w:val="1C3A255C"/>
    <w:rsid w:val="1CDB5968"/>
    <w:rsid w:val="1D3E4388"/>
    <w:rsid w:val="1F3C1C4F"/>
    <w:rsid w:val="1F3E69D4"/>
    <w:rsid w:val="20A85C2F"/>
    <w:rsid w:val="25E356FC"/>
    <w:rsid w:val="273D24A4"/>
    <w:rsid w:val="28601909"/>
    <w:rsid w:val="28D220A6"/>
    <w:rsid w:val="2DF62A61"/>
    <w:rsid w:val="33A75120"/>
    <w:rsid w:val="34297241"/>
    <w:rsid w:val="38E25A39"/>
    <w:rsid w:val="3B3B2421"/>
    <w:rsid w:val="3C317CE0"/>
    <w:rsid w:val="3E1A5B81"/>
    <w:rsid w:val="3FC3451A"/>
    <w:rsid w:val="41D47243"/>
    <w:rsid w:val="456F5BF8"/>
    <w:rsid w:val="45FE285E"/>
    <w:rsid w:val="4DBB1283"/>
    <w:rsid w:val="52CE09F9"/>
    <w:rsid w:val="544A558B"/>
    <w:rsid w:val="558913D8"/>
    <w:rsid w:val="595D3DAB"/>
    <w:rsid w:val="5B3668FE"/>
    <w:rsid w:val="640A743E"/>
    <w:rsid w:val="64176BC2"/>
    <w:rsid w:val="663527BF"/>
    <w:rsid w:val="67BC5ABE"/>
    <w:rsid w:val="71AD130A"/>
    <w:rsid w:val="72066042"/>
    <w:rsid w:val="755C3902"/>
    <w:rsid w:val="79FC69EC"/>
    <w:rsid w:val="7A2800C5"/>
    <w:rsid w:val="7A7C60EA"/>
    <w:rsid w:val="7F093FD1"/>
    <w:rsid w:val="9EEAD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930</Words>
  <Characters>968</Characters>
  <Lines>8</Lines>
  <Paragraphs>2</Paragraphs>
  <TotalTime>4</TotalTime>
  <ScaleCrop>false</ScaleCrop>
  <LinksUpToDate>false</LinksUpToDate>
  <CharactersWithSpaces>979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2020-09-30T10:30:00Z</dcterms:created>
  <dc:creator>Administrator</dc:creator>
  <cp:lastModifiedBy>guest</cp:lastModifiedBy>
  <cp:lastPrinted>2023-12-04T09:09:00Z</cp:lastPrinted>
  <dcterms:modified xsi:type="dcterms:W3CDTF">2024-02-26T16:24:47Z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A134AF9796674EAB84B7E6B869910105</vt:lpwstr>
  </property>
</Properties>
</file>