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鄞州区编外人员招聘报名表</w:t>
      </w:r>
      <w:bookmarkEnd w:id="0"/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before="100" w:beforeAutospacing="1" w:after="100" w:afterAutospacing="1"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before="100" w:beforeAutospacing="1" w:after="100" w:afterAutospacing="1"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93D1B"/>
    <w:rsid w:val="101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2022-02-10T06:10:00Z</dcterms:created>
  <dc:creator>朱从博</dc:creator>
  <cp:lastModifiedBy>朱从博</cp:lastModifiedBy>
  <dcterms:modified xsi:type="dcterms:W3CDTF">2022-02-10T06:11:29Z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0BFD997C6F01407A9C3794D047015A69</vt:lpwstr>
  </property>
</Properties>
</file>