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公开招聘劳务外包员工报名表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  <w:t>应聘岗位名称：</w:t>
      </w:r>
    </w:p>
    <w:tbl>
      <w:tblPr>
        <w:tblStyle w:val="6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rPr>
                <w:b w:val="0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sz w:val="24"/>
              </w:rPr>
            </w:pPr>
            <w:r>
              <w:rPr>
                <w:rFonts w:eastAsia="仿宋_GB2312"/>
                <w:b w:val="0"/>
                <w:color w:val="000000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0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 w:val="0"/>
                <w:color w:val="auto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eastAsia="仿宋_GB2312"/>
                <w:b w:val="0"/>
                <w:color w:val="auto"/>
                <w:kern w:val="0"/>
                <w:sz w:val="22"/>
                <w:szCs w:val="22"/>
                <w:lang w:val="zh-CN"/>
              </w:rPr>
              <w:t>第一学历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b w:val="0"/>
                <w:color w:val="auto"/>
                <w:kern w:val="0"/>
                <w:sz w:val="22"/>
                <w:szCs w:val="22"/>
                <w:lang w:val="zh-CN"/>
              </w:rPr>
              <w:t>（全日制）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auto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auto"/>
                <w:sz w:val="24"/>
              </w:rPr>
            </w:pPr>
            <w:r>
              <w:rPr>
                <w:rFonts w:hint="eastAsia" w:eastAsia="仿宋_GB2312"/>
                <w:b w:val="0"/>
                <w:color w:val="auto"/>
                <w:kern w:val="0"/>
                <w:sz w:val="22"/>
                <w:szCs w:val="22"/>
                <w:lang w:val="zh-CN"/>
              </w:rPr>
              <w:t>院校及专业</w:t>
            </w:r>
          </w:p>
        </w:tc>
        <w:tc>
          <w:tcPr>
            <w:tcW w:w="61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auto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eastAsia="仿宋_GB2312"/>
                <w:b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95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14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486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3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b w:val="0"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 xml:space="preserve">承诺人签名：          </w:t>
            </w:r>
            <w:r>
              <w:rPr>
                <w:rFonts w:hint="eastAsia" w:eastAsia="仿宋_GB2312"/>
                <w:b w:val="0"/>
                <w:color w:val="000000"/>
                <w:kern w:val="0"/>
                <w:sz w:val="24"/>
                <w:lang w:val="zh-CN"/>
              </w:rPr>
              <w:t xml:space="preserve">      </w:t>
            </w:r>
            <w:r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 w:val="0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pStyle w:val="9"/>
        <w:spacing w:line="20" w:lineRule="exact"/>
        <w:ind w:firstLine="0" w:firstLineChars="0"/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ZGI1NDcwODE4ZmE4MWY0ZDg3ZDllZTMxZjg1NGQifQ=="/>
  </w:docVars>
  <w:rsids>
    <w:rsidRoot w:val="00876E6C"/>
    <w:rsid w:val="00386D89"/>
    <w:rsid w:val="003F2C79"/>
    <w:rsid w:val="00876E6C"/>
    <w:rsid w:val="009D6D8A"/>
    <w:rsid w:val="00C55A14"/>
    <w:rsid w:val="012A4E2C"/>
    <w:rsid w:val="02DC3F04"/>
    <w:rsid w:val="049D6E37"/>
    <w:rsid w:val="051613AA"/>
    <w:rsid w:val="06505565"/>
    <w:rsid w:val="0C7E3DA7"/>
    <w:rsid w:val="0F680C0A"/>
    <w:rsid w:val="14E1184E"/>
    <w:rsid w:val="15097A8D"/>
    <w:rsid w:val="15344D17"/>
    <w:rsid w:val="16942765"/>
    <w:rsid w:val="19257C55"/>
    <w:rsid w:val="1A9C3EC1"/>
    <w:rsid w:val="1B800EF2"/>
    <w:rsid w:val="1BCB29BD"/>
    <w:rsid w:val="1C7834A4"/>
    <w:rsid w:val="1FF24910"/>
    <w:rsid w:val="201D6424"/>
    <w:rsid w:val="216C1A37"/>
    <w:rsid w:val="21E46B07"/>
    <w:rsid w:val="23122559"/>
    <w:rsid w:val="23160915"/>
    <w:rsid w:val="231D7EF5"/>
    <w:rsid w:val="257C2032"/>
    <w:rsid w:val="261E645E"/>
    <w:rsid w:val="27085738"/>
    <w:rsid w:val="27167136"/>
    <w:rsid w:val="27A704B2"/>
    <w:rsid w:val="295757E3"/>
    <w:rsid w:val="2D0B7011"/>
    <w:rsid w:val="2D2D6F87"/>
    <w:rsid w:val="2D5F7AEE"/>
    <w:rsid w:val="2E33681F"/>
    <w:rsid w:val="2E5D564A"/>
    <w:rsid w:val="2E8E12DE"/>
    <w:rsid w:val="2EF95138"/>
    <w:rsid w:val="2F875074"/>
    <w:rsid w:val="308B72AB"/>
    <w:rsid w:val="31EF5940"/>
    <w:rsid w:val="335E1379"/>
    <w:rsid w:val="336C26FF"/>
    <w:rsid w:val="34086058"/>
    <w:rsid w:val="343E7CCC"/>
    <w:rsid w:val="372D6D42"/>
    <w:rsid w:val="37891393"/>
    <w:rsid w:val="37A410DA"/>
    <w:rsid w:val="37EB0E8A"/>
    <w:rsid w:val="3A040DE0"/>
    <w:rsid w:val="3A3A2A74"/>
    <w:rsid w:val="3CC01BC6"/>
    <w:rsid w:val="3CD37CDA"/>
    <w:rsid w:val="3D567E34"/>
    <w:rsid w:val="3D7239DE"/>
    <w:rsid w:val="3F284B92"/>
    <w:rsid w:val="3F2D0BA1"/>
    <w:rsid w:val="40CF7573"/>
    <w:rsid w:val="45D90B4E"/>
    <w:rsid w:val="45E5444B"/>
    <w:rsid w:val="4702163C"/>
    <w:rsid w:val="47FC2970"/>
    <w:rsid w:val="4A443111"/>
    <w:rsid w:val="4AAF3799"/>
    <w:rsid w:val="4C2220E4"/>
    <w:rsid w:val="4C53424A"/>
    <w:rsid w:val="4C912C37"/>
    <w:rsid w:val="4C997D3D"/>
    <w:rsid w:val="4E094026"/>
    <w:rsid w:val="52632A25"/>
    <w:rsid w:val="52B71EE4"/>
    <w:rsid w:val="55580C8C"/>
    <w:rsid w:val="55CA76DF"/>
    <w:rsid w:val="57F91B77"/>
    <w:rsid w:val="57FB7AFE"/>
    <w:rsid w:val="581F559B"/>
    <w:rsid w:val="58A15169"/>
    <w:rsid w:val="591814A4"/>
    <w:rsid w:val="59A673BE"/>
    <w:rsid w:val="59B30532"/>
    <w:rsid w:val="59F664A1"/>
    <w:rsid w:val="5C950521"/>
    <w:rsid w:val="5EF05EE3"/>
    <w:rsid w:val="61883941"/>
    <w:rsid w:val="62F37D50"/>
    <w:rsid w:val="63043D0B"/>
    <w:rsid w:val="634023E1"/>
    <w:rsid w:val="63F35708"/>
    <w:rsid w:val="64C91549"/>
    <w:rsid w:val="67FE35A9"/>
    <w:rsid w:val="6A2F176D"/>
    <w:rsid w:val="6ABE7CC4"/>
    <w:rsid w:val="6C8C5F63"/>
    <w:rsid w:val="6D2D3E5E"/>
    <w:rsid w:val="6DD670D3"/>
    <w:rsid w:val="6FDD706D"/>
    <w:rsid w:val="6FF06988"/>
    <w:rsid w:val="704E3CFE"/>
    <w:rsid w:val="70C664B9"/>
    <w:rsid w:val="723D4CFB"/>
    <w:rsid w:val="74292CA7"/>
    <w:rsid w:val="75C57E5A"/>
    <w:rsid w:val="76C324D4"/>
    <w:rsid w:val="773C07FC"/>
    <w:rsid w:val="775D0A79"/>
    <w:rsid w:val="783C1535"/>
    <w:rsid w:val="7A0F59D5"/>
    <w:rsid w:val="7DE75A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公文正文"/>
    <w:basedOn w:val="1"/>
    <w:qFormat/>
    <w:uiPriority w:val="0"/>
    <w:pPr>
      <w:spacing w:line="560" w:lineRule="exact"/>
      <w:ind w:firstLine="420" w:firstLineChars="200"/>
    </w:pPr>
    <w:rPr>
      <w:rFonts w:eastAsia="仿宋_GB2312"/>
      <w:sz w:val="32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329</Words>
  <Characters>1880</Characters>
  <Lines>15</Lines>
  <Paragraphs>4</Paragraphs>
  <TotalTime>25</TotalTime>
  <ScaleCrop>false</ScaleCrop>
  <LinksUpToDate>false</LinksUpToDate>
  <CharactersWithSpaces>2205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2024-02-27T15:31:00Z</dcterms:created>
  <dc:creator>lenovo</dc:creator>
  <cp:lastModifiedBy>lenovo</cp:lastModifiedBy>
  <cp:lastPrinted>2024-02-27T09:43:00Z</cp:lastPrinted>
  <dcterms:modified xsi:type="dcterms:W3CDTF">2024-02-28T14:18:50Z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C54F7B3DD3084A0FA4AD52340CCCDE25_13</vt:lpwstr>
  </property>
</Properties>
</file>