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31" w:tblpY="243"/>
        <w:tblOverlap w:val="never"/>
        <w:tblW w:w="9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605"/>
        <w:gridCol w:w="780"/>
        <w:gridCol w:w="1140"/>
        <w:gridCol w:w="1035"/>
        <w:gridCol w:w="141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  <w:t>石城县</w:t>
            </w:r>
            <w:r>
              <w:rPr>
                <w:rStyle w:val="7"/>
                <w:rFonts w:hint="eastAsia"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lang w:eastAsia="zh-CN"/>
              </w:rPr>
              <w:t>结核病防治所</w:t>
            </w:r>
            <w:r>
              <w:rPr>
                <w:rStyle w:val="7"/>
                <w:rFonts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  <w:t>公开招聘编外人员报名登记表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姓  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出生年月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照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民  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学 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户口所在地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本人联系电话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身份证号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毕业时间、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院校及专业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全日制第一学历</w:t>
            </w:r>
          </w:p>
        </w:tc>
        <w:tc>
          <w:tcPr>
            <w:tcW w:w="6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现有学历</w:t>
            </w:r>
          </w:p>
        </w:tc>
        <w:tc>
          <w:tcPr>
            <w:tcW w:w="6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报考岗位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是否愿意岗位调剂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□是   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职业资格证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证书编号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个人简历（从高中起含毕业后工作经历）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6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60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本人声明：上述填写内容真实完整，提供的报考资料原件和复印件齐全真实。如有不实，本人愿承担一切责任。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报考人（签名）：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年 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资格审查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8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60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          审核人签名：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18"/>
                <w:szCs w:val="18"/>
              </w:rPr>
              <w:t>              年 月 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970"/>
              <w:jc w:val="both"/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2M0NDQyMGVhZTBkMmVkOGIzYTUyZDUwMzM5YmUifQ=="/>
    <w:docVar w:name="KSO_WPS_MARK_KEY" w:val="d25e9890-a128-4056-a1f1-8ef36cd8829c"/>
  </w:docVars>
  <w:rsids>
    <w:rsidRoot w:val="003A53E0"/>
    <w:rsid w:val="000C2349"/>
    <w:rsid w:val="00303776"/>
    <w:rsid w:val="00353672"/>
    <w:rsid w:val="003A53E0"/>
    <w:rsid w:val="005511DA"/>
    <w:rsid w:val="00585460"/>
    <w:rsid w:val="00676762"/>
    <w:rsid w:val="007751A7"/>
    <w:rsid w:val="008923E8"/>
    <w:rsid w:val="008B79FE"/>
    <w:rsid w:val="00955402"/>
    <w:rsid w:val="009D6808"/>
    <w:rsid w:val="00A40EE5"/>
    <w:rsid w:val="00BC4A3F"/>
    <w:rsid w:val="00C40F9F"/>
    <w:rsid w:val="00C54B4F"/>
    <w:rsid w:val="00EC1F80"/>
    <w:rsid w:val="00F47194"/>
    <w:rsid w:val="02110D19"/>
    <w:rsid w:val="08395A9C"/>
    <w:rsid w:val="0A752F16"/>
    <w:rsid w:val="0BBF42D0"/>
    <w:rsid w:val="131A4086"/>
    <w:rsid w:val="187C11D1"/>
    <w:rsid w:val="19C1175E"/>
    <w:rsid w:val="1A7B0105"/>
    <w:rsid w:val="1BE00B8D"/>
    <w:rsid w:val="1EA64029"/>
    <w:rsid w:val="1F264812"/>
    <w:rsid w:val="21897F1E"/>
    <w:rsid w:val="22BD5BE3"/>
    <w:rsid w:val="255D2DFD"/>
    <w:rsid w:val="26136F00"/>
    <w:rsid w:val="2D466AA1"/>
    <w:rsid w:val="2E1D524D"/>
    <w:rsid w:val="2E8E2E94"/>
    <w:rsid w:val="37E21E26"/>
    <w:rsid w:val="402035A7"/>
    <w:rsid w:val="411A3D43"/>
    <w:rsid w:val="44712861"/>
    <w:rsid w:val="45D24983"/>
    <w:rsid w:val="47BF5F8C"/>
    <w:rsid w:val="4BEC0AF3"/>
    <w:rsid w:val="55D02CF7"/>
    <w:rsid w:val="58550C2F"/>
    <w:rsid w:val="5FBD5FDD"/>
    <w:rsid w:val="6FF71DC9"/>
    <w:rsid w:val="756A14F2"/>
    <w:rsid w:val="7D5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1618</Words>
  <Characters>1663</Characters>
  <Lines>10</Lines>
  <Paragraphs>3</Paragraphs>
  <TotalTime>5</TotalTime>
  <ScaleCrop>false</ScaleCrop>
  <LinksUpToDate>false</LinksUpToDate>
  <CharactersWithSpaces>1845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2018-03-09T03:23:00Z</dcterms:created>
  <dc:creator>USER</dc:creator>
  <cp:lastModifiedBy>红豆相思</cp:lastModifiedBy>
  <cp:lastPrinted>2022-04-11T04:42:00Z</cp:lastPrinted>
  <dcterms:modified xsi:type="dcterms:W3CDTF">2024-02-27T08:02:30Z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785AE7C782984FE192DE1486E3A43C28</vt:lpwstr>
  </property>
</Properties>
</file>