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/>
          <w:b/>
          <w:sz w:val="44"/>
          <w:szCs w:val="44"/>
          <w:lang w:val="en-US" w:eastAsia="zh-CN"/>
        </w:rPr>
      </w:pPr>
      <w:bookmarkStart w:id="0" w:name="_GoBack"/>
      <w:bookmarkEnd w:id="0"/>
    </w:p>
    <w:p>
      <w:pPr>
        <w:spacing w:line="440" w:lineRule="exact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>荔湾区岭南街道市容环境卫生管理站招聘人员报名登记表</w:t>
      </w:r>
    </w:p>
    <w:p>
      <w:pPr>
        <w:spacing w:line="440" w:lineRule="exact"/>
        <w:jc w:val="center"/>
        <w:rPr>
          <w:rFonts w:hint="default"/>
          <w:b/>
          <w:sz w:val="44"/>
          <w:szCs w:val="44"/>
          <w:lang w:val="en-US" w:eastAsia="zh-CN"/>
        </w:rPr>
      </w:pPr>
    </w:p>
    <w:tbl>
      <w:tblPr>
        <w:tblStyle w:val="5"/>
        <w:tblW w:w="954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9"/>
        <w:gridCol w:w="1975"/>
        <w:gridCol w:w="1816"/>
        <w:gridCol w:w="1608"/>
        <w:gridCol w:w="2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7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 名</w:t>
            </w:r>
          </w:p>
        </w:tc>
        <w:tc>
          <w:tcPr>
            <w:tcW w:w="1975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  别</w:t>
            </w:r>
          </w:p>
        </w:tc>
        <w:tc>
          <w:tcPr>
            <w:tcW w:w="1608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2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贴本人近期正面免冠大一寸彩照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现户口所在地（市、区）</w:t>
            </w:r>
          </w:p>
        </w:tc>
        <w:tc>
          <w:tcPr>
            <w:tcW w:w="1975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608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7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975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健康状况</w:t>
            </w:r>
          </w:p>
        </w:tc>
        <w:tc>
          <w:tcPr>
            <w:tcW w:w="1608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7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住址</w:t>
            </w:r>
          </w:p>
        </w:tc>
        <w:tc>
          <w:tcPr>
            <w:tcW w:w="539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7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379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2162" w:type="dxa"/>
            <w:vAlign w:val="center"/>
          </w:tcPr>
          <w:p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7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379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8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</w:trPr>
        <w:tc>
          <w:tcPr>
            <w:tcW w:w="197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专业技术资格</w:t>
            </w:r>
          </w:p>
        </w:tc>
        <w:tc>
          <w:tcPr>
            <w:tcW w:w="379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7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专长及爱好</w:t>
            </w:r>
          </w:p>
        </w:tc>
        <w:tc>
          <w:tcPr>
            <w:tcW w:w="379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是否婚配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7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379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8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应聘岗位</w:t>
            </w:r>
          </w:p>
        </w:tc>
        <w:tc>
          <w:tcPr>
            <w:tcW w:w="2162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7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379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atLeast"/>
        </w:trPr>
        <w:tc>
          <w:tcPr>
            <w:tcW w:w="197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工作简历</w:t>
            </w:r>
          </w:p>
        </w:tc>
        <w:tc>
          <w:tcPr>
            <w:tcW w:w="756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1" w:hRule="atLeast"/>
        </w:trPr>
        <w:tc>
          <w:tcPr>
            <w:tcW w:w="197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  <w:tc>
          <w:tcPr>
            <w:tcW w:w="7561" w:type="dxa"/>
            <w:gridSpan w:val="4"/>
            <w:vAlign w:val="center"/>
          </w:tcPr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报名人声明：</w:t>
            </w:r>
          </w:p>
          <w:p>
            <w:pPr>
              <w:ind w:firstLine="63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清楚所报考职位招聘公告公布的各项规定，本报名表格所填内容正确无误，所提交的证明等资料和照片真实无假。如因填报资料有误、提供虚假相关资格证书或届时无法提供相关证书、违反计划生育政策等，而影响录用资格，本人愿意承担由此造成的一切责任。</w:t>
            </w:r>
          </w:p>
          <w:p>
            <w:pPr>
              <w:ind w:firstLine="63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报名人签名：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197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资格审查意见</w:t>
            </w:r>
          </w:p>
        </w:tc>
        <w:tc>
          <w:tcPr>
            <w:tcW w:w="7561" w:type="dxa"/>
            <w:gridSpan w:val="4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</w:tbl>
    <w:p>
      <w:pPr>
        <w:tabs>
          <w:tab w:val="left" w:pos="540"/>
        </w:tabs>
        <w:spacing w:line="560" w:lineRule="exact"/>
        <w:rPr>
          <w:rFonts w:eastAsia="仿宋_GB2312"/>
          <w:sz w:val="24"/>
        </w:rPr>
      </w:pPr>
    </w:p>
    <w:sectPr>
      <w:headerReference r:id="rId3" w:type="default"/>
      <w:footerReference r:id="rId4" w:type="default"/>
      <w:footerReference r:id="rId5" w:type="even"/>
      <w:pgSz w:w="11907" w:h="16840"/>
      <w:pgMar w:top="1134" w:right="1531" w:bottom="1134" w:left="1531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jc w:val="center"/>
      <w:rPr>
        <w:rStyle w:val="8"/>
      </w:rPr>
    </w:pPr>
    <w:r>
      <w:rPr>
        <w:rStyle w:val="8"/>
        <w:rFonts w:hint="eastAsia"/>
      </w:rPr>
      <w:t xml:space="preserve">                                                                                           </w:t>
    </w:r>
  </w:p>
  <w:p>
    <w:pPr>
      <w:pStyle w:val="2"/>
      <w:framePr w:wrap="around" w:vAnchor="text" w:hAnchor="margin" w:xAlign="outside" w:y="1"/>
      <w:ind w:left="210" w:leftChars="100" w:right="210" w:rightChars="100"/>
      <w:jc w:val="center"/>
      <w:rPr>
        <w:rStyle w:val="8"/>
        <w:sz w:val="28"/>
        <w:szCs w:val="28"/>
      </w:rPr>
    </w:pPr>
    <w:r>
      <w:rPr>
        <w:rStyle w:val="8"/>
        <w:rFonts w:hint="eastAsia"/>
      </w:rPr>
      <w:t xml:space="preserve">                                                                       </w:t>
    </w:r>
  </w:p>
  <w:p>
    <w:pPr>
      <w:pStyle w:val="2"/>
      <w:framePr w:wrap="around" w:vAnchor="text" w:hAnchor="margin" w:xAlign="outside" w:y="1"/>
      <w:rPr>
        <w:rStyle w:val="8"/>
      </w:rPr>
    </w:pP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721"/>
    <w:rsid w:val="00015193"/>
    <w:rsid w:val="000155F1"/>
    <w:rsid w:val="000169BD"/>
    <w:rsid w:val="00022A27"/>
    <w:rsid w:val="00032156"/>
    <w:rsid w:val="00032B17"/>
    <w:rsid w:val="00047644"/>
    <w:rsid w:val="0005065D"/>
    <w:rsid w:val="000514C4"/>
    <w:rsid w:val="00052AD8"/>
    <w:rsid w:val="00056FB4"/>
    <w:rsid w:val="0006275B"/>
    <w:rsid w:val="00064548"/>
    <w:rsid w:val="00093B13"/>
    <w:rsid w:val="000B3B8B"/>
    <w:rsid w:val="000C3430"/>
    <w:rsid w:val="000D4A21"/>
    <w:rsid w:val="001177CB"/>
    <w:rsid w:val="001219EC"/>
    <w:rsid w:val="00123339"/>
    <w:rsid w:val="00134965"/>
    <w:rsid w:val="00137F1A"/>
    <w:rsid w:val="00161CBD"/>
    <w:rsid w:val="001679BB"/>
    <w:rsid w:val="0017790F"/>
    <w:rsid w:val="0018691B"/>
    <w:rsid w:val="001935AE"/>
    <w:rsid w:val="00195E0D"/>
    <w:rsid w:val="001A4FD3"/>
    <w:rsid w:val="001A740F"/>
    <w:rsid w:val="001B14EC"/>
    <w:rsid w:val="001B6595"/>
    <w:rsid w:val="001C11C1"/>
    <w:rsid w:val="001C7BAF"/>
    <w:rsid w:val="001D1B1E"/>
    <w:rsid w:val="001D52E1"/>
    <w:rsid w:val="001F4A62"/>
    <w:rsid w:val="001F7088"/>
    <w:rsid w:val="00207607"/>
    <w:rsid w:val="00212142"/>
    <w:rsid w:val="00212310"/>
    <w:rsid w:val="00223BF9"/>
    <w:rsid w:val="002373E8"/>
    <w:rsid w:val="002440DB"/>
    <w:rsid w:val="002448E3"/>
    <w:rsid w:val="00246AF6"/>
    <w:rsid w:val="00252D01"/>
    <w:rsid w:val="002572E0"/>
    <w:rsid w:val="00257EC9"/>
    <w:rsid w:val="00260F4A"/>
    <w:rsid w:val="00266B21"/>
    <w:rsid w:val="00270E33"/>
    <w:rsid w:val="002717C4"/>
    <w:rsid w:val="00276B86"/>
    <w:rsid w:val="0028136F"/>
    <w:rsid w:val="00283648"/>
    <w:rsid w:val="00283B7B"/>
    <w:rsid w:val="002845A6"/>
    <w:rsid w:val="0029312F"/>
    <w:rsid w:val="00297F78"/>
    <w:rsid w:val="002A4A8A"/>
    <w:rsid w:val="002A6DA6"/>
    <w:rsid w:val="002B1D50"/>
    <w:rsid w:val="002C251D"/>
    <w:rsid w:val="002C7C12"/>
    <w:rsid w:val="002D7793"/>
    <w:rsid w:val="002E2C3C"/>
    <w:rsid w:val="002E6822"/>
    <w:rsid w:val="002E7312"/>
    <w:rsid w:val="002F2DBE"/>
    <w:rsid w:val="002F4EC5"/>
    <w:rsid w:val="003003F6"/>
    <w:rsid w:val="00303370"/>
    <w:rsid w:val="00327E97"/>
    <w:rsid w:val="00355289"/>
    <w:rsid w:val="00371BB2"/>
    <w:rsid w:val="00382FD2"/>
    <w:rsid w:val="00391537"/>
    <w:rsid w:val="003A70F9"/>
    <w:rsid w:val="003C5721"/>
    <w:rsid w:val="003C75B3"/>
    <w:rsid w:val="003D041E"/>
    <w:rsid w:val="003E1D36"/>
    <w:rsid w:val="003E3984"/>
    <w:rsid w:val="003E5C2C"/>
    <w:rsid w:val="00406C1D"/>
    <w:rsid w:val="00411D7C"/>
    <w:rsid w:val="00420F5C"/>
    <w:rsid w:val="00423571"/>
    <w:rsid w:val="00425226"/>
    <w:rsid w:val="00425271"/>
    <w:rsid w:val="0044444B"/>
    <w:rsid w:val="004472C5"/>
    <w:rsid w:val="0044731E"/>
    <w:rsid w:val="0046272B"/>
    <w:rsid w:val="00463A75"/>
    <w:rsid w:val="004642CC"/>
    <w:rsid w:val="00474606"/>
    <w:rsid w:val="00493CD0"/>
    <w:rsid w:val="00497A84"/>
    <w:rsid w:val="004A55C3"/>
    <w:rsid w:val="004B64C5"/>
    <w:rsid w:val="004C2190"/>
    <w:rsid w:val="004C43EB"/>
    <w:rsid w:val="004C5795"/>
    <w:rsid w:val="004D104E"/>
    <w:rsid w:val="004D3AD5"/>
    <w:rsid w:val="004E1187"/>
    <w:rsid w:val="00501F43"/>
    <w:rsid w:val="0050508F"/>
    <w:rsid w:val="00515E92"/>
    <w:rsid w:val="00522D6F"/>
    <w:rsid w:val="00527041"/>
    <w:rsid w:val="00536561"/>
    <w:rsid w:val="00546518"/>
    <w:rsid w:val="00562F00"/>
    <w:rsid w:val="00565D26"/>
    <w:rsid w:val="00581154"/>
    <w:rsid w:val="00595816"/>
    <w:rsid w:val="005A7AFA"/>
    <w:rsid w:val="005D1284"/>
    <w:rsid w:val="005E41E2"/>
    <w:rsid w:val="006068A1"/>
    <w:rsid w:val="006073B6"/>
    <w:rsid w:val="0061149E"/>
    <w:rsid w:val="006214C5"/>
    <w:rsid w:val="0062675D"/>
    <w:rsid w:val="00636584"/>
    <w:rsid w:val="00650944"/>
    <w:rsid w:val="006702AF"/>
    <w:rsid w:val="00670E1A"/>
    <w:rsid w:val="006740E6"/>
    <w:rsid w:val="00690999"/>
    <w:rsid w:val="00692F50"/>
    <w:rsid w:val="00695C8B"/>
    <w:rsid w:val="006B79C2"/>
    <w:rsid w:val="006C3009"/>
    <w:rsid w:val="006C3DD4"/>
    <w:rsid w:val="006D4554"/>
    <w:rsid w:val="006E7B42"/>
    <w:rsid w:val="00703983"/>
    <w:rsid w:val="00714B08"/>
    <w:rsid w:val="0072524E"/>
    <w:rsid w:val="007341BC"/>
    <w:rsid w:val="00740FC4"/>
    <w:rsid w:val="0075048A"/>
    <w:rsid w:val="00756B1F"/>
    <w:rsid w:val="007A488D"/>
    <w:rsid w:val="007A4DEE"/>
    <w:rsid w:val="007A65D5"/>
    <w:rsid w:val="007B668D"/>
    <w:rsid w:val="007C1936"/>
    <w:rsid w:val="007C3FF7"/>
    <w:rsid w:val="007F6179"/>
    <w:rsid w:val="007F6206"/>
    <w:rsid w:val="007F6F57"/>
    <w:rsid w:val="00805C73"/>
    <w:rsid w:val="00814396"/>
    <w:rsid w:val="00825DA4"/>
    <w:rsid w:val="0083716C"/>
    <w:rsid w:val="00840AED"/>
    <w:rsid w:val="0084667F"/>
    <w:rsid w:val="0084712F"/>
    <w:rsid w:val="00874B20"/>
    <w:rsid w:val="00876665"/>
    <w:rsid w:val="00887340"/>
    <w:rsid w:val="00890233"/>
    <w:rsid w:val="008955A9"/>
    <w:rsid w:val="00895D66"/>
    <w:rsid w:val="008C4295"/>
    <w:rsid w:val="008C4E34"/>
    <w:rsid w:val="008D017E"/>
    <w:rsid w:val="008D0F98"/>
    <w:rsid w:val="008D6976"/>
    <w:rsid w:val="008D760D"/>
    <w:rsid w:val="008E4072"/>
    <w:rsid w:val="008E72A9"/>
    <w:rsid w:val="0090147D"/>
    <w:rsid w:val="00904CCC"/>
    <w:rsid w:val="00917E2B"/>
    <w:rsid w:val="00933F99"/>
    <w:rsid w:val="009379DD"/>
    <w:rsid w:val="009423BD"/>
    <w:rsid w:val="00942A4C"/>
    <w:rsid w:val="00952BC4"/>
    <w:rsid w:val="00965AF9"/>
    <w:rsid w:val="009675DE"/>
    <w:rsid w:val="00977ECD"/>
    <w:rsid w:val="009927BA"/>
    <w:rsid w:val="0099725E"/>
    <w:rsid w:val="009A2582"/>
    <w:rsid w:val="009A7185"/>
    <w:rsid w:val="009B1481"/>
    <w:rsid w:val="009B44A6"/>
    <w:rsid w:val="009B5B08"/>
    <w:rsid w:val="009B78EE"/>
    <w:rsid w:val="009C7AAD"/>
    <w:rsid w:val="009E5F12"/>
    <w:rsid w:val="009F0059"/>
    <w:rsid w:val="009F59A4"/>
    <w:rsid w:val="009F78D2"/>
    <w:rsid w:val="009F7CF1"/>
    <w:rsid w:val="00A0496A"/>
    <w:rsid w:val="00A0554D"/>
    <w:rsid w:val="00A0751D"/>
    <w:rsid w:val="00A114F4"/>
    <w:rsid w:val="00A17C53"/>
    <w:rsid w:val="00A26D85"/>
    <w:rsid w:val="00A35A6F"/>
    <w:rsid w:val="00A512ED"/>
    <w:rsid w:val="00A543A6"/>
    <w:rsid w:val="00A543BA"/>
    <w:rsid w:val="00A55228"/>
    <w:rsid w:val="00A559DE"/>
    <w:rsid w:val="00A65762"/>
    <w:rsid w:val="00A73882"/>
    <w:rsid w:val="00A837C2"/>
    <w:rsid w:val="00A844D4"/>
    <w:rsid w:val="00A925AF"/>
    <w:rsid w:val="00A95523"/>
    <w:rsid w:val="00AC176D"/>
    <w:rsid w:val="00AC26F2"/>
    <w:rsid w:val="00AD2C07"/>
    <w:rsid w:val="00AE27C5"/>
    <w:rsid w:val="00AE40A5"/>
    <w:rsid w:val="00AE56AE"/>
    <w:rsid w:val="00AF6F9B"/>
    <w:rsid w:val="00B10696"/>
    <w:rsid w:val="00B14834"/>
    <w:rsid w:val="00B16B37"/>
    <w:rsid w:val="00B33537"/>
    <w:rsid w:val="00B370A9"/>
    <w:rsid w:val="00B44C4F"/>
    <w:rsid w:val="00B5367A"/>
    <w:rsid w:val="00B5409D"/>
    <w:rsid w:val="00B54EC0"/>
    <w:rsid w:val="00B71777"/>
    <w:rsid w:val="00B72ED3"/>
    <w:rsid w:val="00B90011"/>
    <w:rsid w:val="00B93A05"/>
    <w:rsid w:val="00B94538"/>
    <w:rsid w:val="00BD1397"/>
    <w:rsid w:val="00BD1ADE"/>
    <w:rsid w:val="00BD413B"/>
    <w:rsid w:val="00BF1691"/>
    <w:rsid w:val="00BF6054"/>
    <w:rsid w:val="00C06546"/>
    <w:rsid w:val="00C142D4"/>
    <w:rsid w:val="00C172CD"/>
    <w:rsid w:val="00C22895"/>
    <w:rsid w:val="00C35232"/>
    <w:rsid w:val="00C44AC5"/>
    <w:rsid w:val="00C6448D"/>
    <w:rsid w:val="00C77524"/>
    <w:rsid w:val="00C775A2"/>
    <w:rsid w:val="00C85434"/>
    <w:rsid w:val="00C8579B"/>
    <w:rsid w:val="00C87B6D"/>
    <w:rsid w:val="00C87DCB"/>
    <w:rsid w:val="00CA0605"/>
    <w:rsid w:val="00CA3DDA"/>
    <w:rsid w:val="00CA3E9D"/>
    <w:rsid w:val="00CB13F5"/>
    <w:rsid w:val="00CB26F6"/>
    <w:rsid w:val="00CC04DE"/>
    <w:rsid w:val="00CC3DAF"/>
    <w:rsid w:val="00CC651E"/>
    <w:rsid w:val="00CD3DBD"/>
    <w:rsid w:val="00CD41E3"/>
    <w:rsid w:val="00CE0779"/>
    <w:rsid w:val="00CF1152"/>
    <w:rsid w:val="00D0203A"/>
    <w:rsid w:val="00D04D4D"/>
    <w:rsid w:val="00D11886"/>
    <w:rsid w:val="00D15FA5"/>
    <w:rsid w:val="00D27A61"/>
    <w:rsid w:val="00D344C4"/>
    <w:rsid w:val="00D442A3"/>
    <w:rsid w:val="00D5071C"/>
    <w:rsid w:val="00D702F2"/>
    <w:rsid w:val="00D728C0"/>
    <w:rsid w:val="00D8035B"/>
    <w:rsid w:val="00D85830"/>
    <w:rsid w:val="00D879D5"/>
    <w:rsid w:val="00D9685C"/>
    <w:rsid w:val="00D968BD"/>
    <w:rsid w:val="00DA3D0F"/>
    <w:rsid w:val="00DA3ED0"/>
    <w:rsid w:val="00DA7DD2"/>
    <w:rsid w:val="00DB5CCD"/>
    <w:rsid w:val="00DC1DBD"/>
    <w:rsid w:val="00DD4EAF"/>
    <w:rsid w:val="00DF12B6"/>
    <w:rsid w:val="00E02A87"/>
    <w:rsid w:val="00E12545"/>
    <w:rsid w:val="00E2065B"/>
    <w:rsid w:val="00E24E0A"/>
    <w:rsid w:val="00E412E8"/>
    <w:rsid w:val="00E50884"/>
    <w:rsid w:val="00E5333D"/>
    <w:rsid w:val="00E95CA6"/>
    <w:rsid w:val="00EA57C4"/>
    <w:rsid w:val="00EC5C34"/>
    <w:rsid w:val="00EC71E6"/>
    <w:rsid w:val="00EC7479"/>
    <w:rsid w:val="00EE1098"/>
    <w:rsid w:val="00EE4FD4"/>
    <w:rsid w:val="00EE7378"/>
    <w:rsid w:val="00EF557B"/>
    <w:rsid w:val="00EF5D8F"/>
    <w:rsid w:val="00F02C76"/>
    <w:rsid w:val="00F06EB7"/>
    <w:rsid w:val="00F11B18"/>
    <w:rsid w:val="00F21606"/>
    <w:rsid w:val="00F2200B"/>
    <w:rsid w:val="00F24F7B"/>
    <w:rsid w:val="00F44DAB"/>
    <w:rsid w:val="00F70F8B"/>
    <w:rsid w:val="00F772E8"/>
    <w:rsid w:val="00F77FF5"/>
    <w:rsid w:val="00F80204"/>
    <w:rsid w:val="00F87376"/>
    <w:rsid w:val="00F87BE6"/>
    <w:rsid w:val="00F9716C"/>
    <w:rsid w:val="00FA58A0"/>
    <w:rsid w:val="00FB4E48"/>
    <w:rsid w:val="00FC7310"/>
    <w:rsid w:val="00FD4E24"/>
    <w:rsid w:val="00FE0AE9"/>
    <w:rsid w:val="00FE4716"/>
    <w:rsid w:val="00FE6B22"/>
    <w:rsid w:val="00FF650D"/>
    <w:rsid w:val="0AC032AF"/>
    <w:rsid w:val="18830702"/>
    <w:rsid w:val="2A9D6C25"/>
    <w:rsid w:val="497308CB"/>
    <w:rsid w:val="52BD3F5E"/>
    <w:rsid w:val="56665CED"/>
    <w:rsid w:val="5D6B6F37"/>
    <w:rsid w:val="5D7F4CAF"/>
    <w:rsid w:val="606976A1"/>
    <w:rsid w:val="60C842D7"/>
    <w:rsid w:val="726874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qFormat/>
    <w:uiPriority w:val="0"/>
    <w:rPr>
      <w:color w:val="333333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62</Words>
  <Characters>356</Characters>
  <Lines>2</Lines>
  <Paragraphs>1</Paragraphs>
  <TotalTime>1</TotalTime>
  <ScaleCrop>false</ScaleCrop>
  <LinksUpToDate>false</LinksUpToDate>
  <CharactersWithSpaces>417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2017-12-29T01:28:00Z</dcterms:created>
  <dc:creator>雨林木风</dc:creator>
  <cp:lastModifiedBy>执法办二分队—吴唯伟</cp:lastModifiedBy>
  <cp:lastPrinted>2015-06-12T06:18:00Z</cp:lastPrinted>
  <dcterms:modified xsi:type="dcterms:W3CDTF">2024-03-01T02:49:15Z</dcterms:modified>
  <dc:title>市国土资源和房屋管理局荔湾区分局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D683B24AD0C8455AA3FBD32663634880</vt:lpwstr>
  </property>
</Properties>
</file>