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</w:rPr>
        <w:t>青岛市退役军人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val="en-US" w:eastAsia="zh-CN"/>
        </w:rPr>
        <w:t>就业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</w:rPr>
        <w:t>创业导师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val="en-US" w:eastAsia="zh-CN"/>
        </w:rPr>
        <w:t>申请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</w:rPr>
        <w:t>表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eastAsia="zh-CN"/>
        </w:rPr>
        <w:t>》</w:t>
      </w:r>
    </w:p>
    <w:p>
      <w:pPr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填报日期：   年   月 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55"/>
        <w:gridCol w:w="847"/>
        <w:gridCol w:w="859"/>
        <w:gridCol w:w="1422"/>
        <w:gridCol w:w="995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退役军人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专业技术资格/技术等级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工作经历及特长（500-800字，可附页）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奖励及成果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服务领域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□农业、畜牧、视频及相关产业类 □生物、医药类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□化工技术、环境科学类         □材料类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□电子信息类                   □教育培训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□机械能源类                   □服务咨询类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□环保绿化类                   □乡村振兴类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服务方式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>请在能提供的服务项目前打“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</w:rPr>
              <w:t>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>”（可多选）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 xml:space="preserve">□项目评估；   □法律咨询；   □结对帮扶； 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>□信贷融资；   □政策调研；   □咨询诊断；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>□就业创业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培训指导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 xml:space="preserve">；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</w:rPr>
              <w:t>其他（ 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个人自荐</w:t>
            </w:r>
          </w:p>
        </w:tc>
        <w:tc>
          <w:tcPr>
            <w:tcW w:w="6954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（个人签字）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区（市）退役军人事务局推荐意见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非必填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954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评审机构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54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青岛市退役军人事务局意见</w:t>
            </w:r>
          </w:p>
        </w:tc>
        <w:tc>
          <w:tcPr>
            <w:tcW w:w="6954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注：此表一式三份，请自行黏贴近期彩色免冠照片，并附相关资质、荣誉等佐证材料一并上交</w:t>
      </w: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2N2JmYWQyMWJmZWZhYTcxNzcyNDYzZGFiMDA0MmMifQ=="/>
  </w:docVars>
  <w:rsids>
    <w:rsidRoot w:val="00D41107"/>
    <w:rsid w:val="000076AF"/>
    <w:rsid w:val="0005072C"/>
    <w:rsid w:val="00053A4D"/>
    <w:rsid w:val="00061CCE"/>
    <w:rsid w:val="00072F49"/>
    <w:rsid w:val="000732F6"/>
    <w:rsid w:val="0008577B"/>
    <w:rsid w:val="000947C4"/>
    <w:rsid w:val="000A7570"/>
    <w:rsid w:val="000D11CE"/>
    <w:rsid w:val="000D265B"/>
    <w:rsid w:val="000F7E79"/>
    <w:rsid w:val="0012329E"/>
    <w:rsid w:val="00123B4A"/>
    <w:rsid w:val="00131DE8"/>
    <w:rsid w:val="00153EC9"/>
    <w:rsid w:val="00180C25"/>
    <w:rsid w:val="001A36E6"/>
    <w:rsid w:val="001D2C8C"/>
    <w:rsid w:val="00203958"/>
    <w:rsid w:val="00220132"/>
    <w:rsid w:val="00223D08"/>
    <w:rsid w:val="00254739"/>
    <w:rsid w:val="00267667"/>
    <w:rsid w:val="00274621"/>
    <w:rsid w:val="002904CF"/>
    <w:rsid w:val="002C219D"/>
    <w:rsid w:val="002D2329"/>
    <w:rsid w:val="002E6CEC"/>
    <w:rsid w:val="002E7613"/>
    <w:rsid w:val="00321CDE"/>
    <w:rsid w:val="00332D10"/>
    <w:rsid w:val="0034680D"/>
    <w:rsid w:val="00390BB1"/>
    <w:rsid w:val="00393842"/>
    <w:rsid w:val="003A29DA"/>
    <w:rsid w:val="003A34FC"/>
    <w:rsid w:val="003A54C1"/>
    <w:rsid w:val="003B15FE"/>
    <w:rsid w:val="003B6E6C"/>
    <w:rsid w:val="003E7C60"/>
    <w:rsid w:val="003F5D46"/>
    <w:rsid w:val="0041260E"/>
    <w:rsid w:val="00466F81"/>
    <w:rsid w:val="0047317A"/>
    <w:rsid w:val="004A19CE"/>
    <w:rsid w:val="004B381F"/>
    <w:rsid w:val="004C12F4"/>
    <w:rsid w:val="004D03AD"/>
    <w:rsid w:val="00545E3D"/>
    <w:rsid w:val="00577E2E"/>
    <w:rsid w:val="005A1920"/>
    <w:rsid w:val="005C2BCC"/>
    <w:rsid w:val="005E2F8D"/>
    <w:rsid w:val="00616235"/>
    <w:rsid w:val="00626EA4"/>
    <w:rsid w:val="006371D0"/>
    <w:rsid w:val="00637B88"/>
    <w:rsid w:val="00641EFF"/>
    <w:rsid w:val="00652A0A"/>
    <w:rsid w:val="00664AA8"/>
    <w:rsid w:val="00666F60"/>
    <w:rsid w:val="00670ED6"/>
    <w:rsid w:val="00677638"/>
    <w:rsid w:val="00692595"/>
    <w:rsid w:val="006A2011"/>
    <w:rsid w:val="006A5ACD"/>
    <w:rsid w:val="006A6626"/>
    <w:rsid w:val="006A68DF"/>
    <w:rsid w:val="006A7A70"/>
    <w:rsid w:val="006B7FA9"/>
    <w:rsid w:val="006D5166"/>
    <w:rsid w:val="006E574E"/>
    <w:rsid w:val="006F423A"/>
    <w:rsid w:val="00702078"/>
    <w:rsid w:val="007160A6"/>
    <w:rsid w:val="00734218"/>
    <w:rsid w:val="00737B64"/>
    <w:rsid w:val="007775D4"/>
    <w:rsid w:val="0078157A"/>
    <w:rsid w:val="007878C3"/>
    <w:rsid w:val="00795CCB"/>
    <w:rsid w:val="007A5A48"/>
    <w:rsid w:val="007B05BF"/>
    <w:rsid w:val="007B2657"/>
    <w:rsid w:val="007B6B7E"/>
    <w:rsid w:val="007C6B25"/>
    <w:rsid w:val="007D7594"/>
    <w:rsid w:val="007F1CE5"/>
    <w:rsid w:val="008210CC"/>
    <w:rsid w:val="00850BD0"/>
    <w:rsid w:val="00853422"/>
    <w:rsid w:val="00874435"/>
    <w:rsid w:val="008805D9"/>
    <w:rsid w:val="00883BD0"/>
    <w:rsid w:val="00892BE7"/>
    <w:rsid w:val="008E594A"/>
    <w:rsid w:val="009167DA"/>
    <w:rsid w:val="00923BFD"/>
    <w:rsid w:val="00950A25"/>
    <w:rsid w:val="0097020A"/>
    <w:rsid w:val="00971D0A"/>
    <w:rsid w:val="00972BEC"/>
    <w:rsid w:val="009A1D0A"/>
    <w:rsid w:val="009A6D15"/>
    <w:rsid w:val="009C644F"/>
    <w:rsid w:val="009E40A1"/>
    <w:rsid w:val="009E6FCF"/>
    <w:rsid w:val="00A0081D"/>
    <w:rsid w:val="00A130E3"/>
    <w:rsid w:val="00A158EF"/>
    <w:rsid w:val="00A178A9"/>
    <w:rsid w:val="00A26C0F"/>
    <w:rsid w:val="00A3510C"/>
    <w:rsid w:val="00A36200"/>
    <w:rsid w:val="00A36EC3"/>
    <w:rsid w:val="00A647C1"/>
    <w:rsid w:val="00A666FA"/>
    <w:rsid w:val="00A717FE"/>
    <w:rsid w:val="00A9388E"/>
    <w:rsid w:val="00AB35B5"/>
    <w:rsid w:val="00AC7D13"/>
    <w:rsid w:val="00AE26C2"/>
    <w:rsid w:val="00AF602A"/>
    <w:rsid w:val="00B062EB"/>
    <w:rsid w:val="00B148FD"/>
    <w:rsid w:val="00B17B95"/>
    <w:rsid w:val="00B330B8"/>
    <w:rsid w:val="00B47C69"/>
    <w:rsid w:val="00B52660"/>
    <w:rsid w:val="00B70DE5"/>
    <w:rsid w:val="00B7250B"/>
    <w:rsid w:val="00B75DB9"/>
    <w:rsid w:val="00BA41A6"/>
    <w:rsid w:val="00BA6740"/>
    <w:rsid w:val="00BC4E68"/>
    <w:rsid w:val="00BD024B"/>
    <w:rsid w:val="00BF2AC9"/>
    <w:rsid w:val="00C075CB"/>
    <w:rsid w:val="00C40511"/>
    <w:rsid w:val="00C41EA5"/>
    <w:rsid w:val="00C427C2"/>
    <w:rsid w:val="00C45C28"/>
    <w:rsid w:val="00C478A3"/>
    <w:rsid w:val="00C553F4"/>
    <w:rsid w:val="00C6651B"/>
    <w:rsid w:val="00C708C6"/>
    <w:rsid w:val="00C76EB0"/>
    <w:rsid w:val="00C82F56"/>
    <w:rsid w:val="00C9021D"/>
    <w:rsid w:val="00C912A1"/>
    <w:rsid w:val="00C9161C"/>
    <w:rsid w:val="00CA2CAA"/>
    <w:rsid w:val="00CC6255"/>
    <w:rsid w:val="00CC6B4C"/>
    <w:rsid w:val="00CD4121"/>
    <w:rsid w:val="00CD415A"/>
    <w:rsid w:val="00CE7DE2"/>
    <w:rsid w:val="00CF5C1F"/>
    <w:rsid w:val="00D043AA"/>
    <w:rsid w:val="00D06B4B"/>
    <w:rsid w:val="00D12B89"/>
    <w:rsid w:val="00D14533"/>
    <w:rsid w:val="00D2250C"/>
    <w:rsid w:val="00D41107"/>
    <w:rsid w:val="00D41A12"/>
    <w:rsid w:val="00D437C3"/>
    <w:rsid w:val="00D466CB"/>
    <w:rsid w:val="00D51D44"/>
    <w:rsid w:val="00D94D65"/>
    <w:rsid w:val="00DA6DB9"/>
    <w:rsid w:val="00DB48C1"/>
    <w:rsid w:val="00DC2149"/>
    <w:rsid w:val="00DC7789"/>
    <w:rsid w:val="00DD7F40"/>
    <w:rsid w:val="00DE037E"/>
    <w:rsid w:val="00DE28F0"/>
    <w:rsid w:val="00DE377D"/>
    <w:rsid w:val="00DF7EB5"/>
    <w:rsid w:val="00E22226"/>
    <w:rsid w:val="00E31418"/>
    <w:rsid w:val="00E558F4"/>
    <w:rsid w:val="00E948B8"/>
    <w:rsid w:val="00EA2359"/>
    <w:rsid w:val="00EA3539"/>
    <w:rsid w:val="00EA407D"/>
    <w:rsid w:val="00EB0EB4"/>
    <w:rsid w:val="00EB3B48"/>
    <w:rsid w:val="00EC1E7A"/>
    <w:rsid w:val="00EC3AC0"/>
    <w:rsid w:val="00EC68A4"/>
    <w:rsid w:val="00EC754E"/>
    <w:rsid w:val="00F00FC3"/>
    <w:rsid w:val="00F0453E"/>
    <w:rsid w:val="00F04AA5"/>
    <w:rsid w:val="00F25CD3"/>
    <w:rsid w:val="00F301BC"/>
    <w:rsid w:val="00F419BE"/>
    <w:rsid w:val="00F54BBB"/>
    <w:rsid w:val="00F61A50"/>
    <w:rsid w:val="00F61D00"/>
    <w:rsid w:val="00F61FC5"/>
    <w:rsid w:val="00F70002"/>
    <w:rsid w:val="00F85D7B"/>
    <w:rsid w:val="00FA1537"/>
    <w:rsid w:val="00FA2E93"/>
    <w:rsid w:val="00FA4472"/>
    <w:rsid w:val="00FB3DC8"/>
    <w:rsid w:val="00FC13AA"/>
    <w:rsid w:val="00FE78D3"/>
    <w:rsid w:val="00FF5D18"/>
    <w:rsid w:val="0438572A"/>
    <w:rsid w:val="151F5735"/>
    <w:rsid w:val="1E302B54"/>
    <w:rsid w:val="3FF83425"/>
    <w:rsid w:val="494C6CAC"/>
    <w:rsid w:val="4CA30923"/>
    <w:rsid w:val="BDE3F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38</TotalTime>
  <ScaleCrop>false</ScaleCrop>
  <LinksUpToDate>false</LinksUpToDate>
  <CharactersWithSpaces>571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2024-01-08T16:35:00Z</dcterms:created>
  <dc:creator>admin</dc:creator>
  <cp:lastModifiedBy>uos</cp:lastModifiedBy>
  <dcterms:modified xsi:type="dcterms:W3CDTF">2024-02-29T14:36:49Z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547B58F8B54A4358A83A05DDA7254D7F_12</vt:lpwstr>
  </property>
</Properties>
</file>