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pacing w:val="8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8"/>
          <w:sz w:val="32"/>
          <w:szCs w:val="32"/>
          <w:lang w:bidi="ar"/>
        </w:rPr>
        <w:t>2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color w:val="000000"/>
          <w:spacing w:val="8"/>
          <w:sz w:val="44"/>
          <w:szCs w:val="44"/>
        </w:rPr>
      </w:pPr>
      <w:r>
        <w:rPr>
          <w:rFonts w:ascii="Times New Roman" w:hAnsi="Times New Roman" w:eastAsia="宋体" w:cs="Times New Roman"/>
          <w:b/>
          <w:color w:val="000000"/>
          <w:spacing w:val="8"/>
          <w:sz w:val="44"/>
          <w:szCs w:val="44"/>
          <w:lang w:bidi="ar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  <w:t>放弃面试资格声明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  <w:fldChar w:fldCharType="end"/>
      </w:r>
    </w:p>
    <w:p>
      <w:pPr>
        <w:spacing w:line="580" w:lineRule="exact"/>
        <w:ind w:firstLine="675" w:firstLineChars="200"/>
        <w:rPr>
          <w:rFonts w:ascii="Times New Roman" w:hAnsi="Times New Roman" w:eastAsia="宋体" w:cs="Times New Roman"/>
          <w:b/>
          <w:color w:val="000000"/>
          <w:spacing w:val="8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spacing w:val="8"/>
          <w:sz w:val="32"/>
          <w:szCs w:val="32"/>
          <w:lang w:bidi="ar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8"/>
          <w:sz w:val="32"/>
          <w:szCs w:val="32"/>
          <w:lang w:bidi="ar"/>
        </w:rPr>
        <w:t>中国</w:t>
      </w:r>
      <w:r>
        <w:rPr>
          <w:rFonts w:ascii="仿宋_GB2312" w:hAnsi="Times New Roman" w:eastAsia="仿宋_GB2312" w:cs="仿宋_GB2312"/>
          <w:spacing w:val="8"/>
          <w:sz w:val="32"/>
          <w:szCs w:val="32"/>
          <w:lang w:bidi="ar"/>
        </w:rPr>
        <w:t>工程院办公厅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本人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bidi="ar"/>
        </w:rPr>
        <w:t>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，身份证号：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XXXXXXXXXXXXXXXXXX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，报考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职位（职位代码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XXXXXXXXX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联系电话：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bidi="ar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lang w:bidi="ar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姓名（考生本人手写签名）：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bidi="ar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_GBK" w:cs="Times New Roman"/>
          <w:spacing w:val="8"/>
          <w:sz w:val="84"/>
          <w:szCs w:val="84"/>
        </w:rPr>
      </w:pPr>
      <w:r>
        <w:rPr>
          <w:rFonts w:hint="eastAsia" w:ascii="方正仿宋_GBK" w:hAnsi="方正仿宋_GBK" w:eastAsia="方正仿宋_GBK" w:cs="方正仿宋_GBK"/>
          <w:color w:val="7F7F7F" w:themeColor="background1" w:themeShade="80"/>
          <w:spacing w:val="8"/>
          <w:sz w:val="84"/>
          <w:szCs w:val="84"/>
          <w:lang w:bidi="ar"/>
        </w:rPr>
        <w:t>身份证复印件粘贴处</w:t>
      </w:r>
    </w:p>
    <w:p>
      <w:pPr>
        <w:jc w:val="center"/>
        <w:rPr>
          <w:rFonts w:ascii="Times New Roman" w:hAnsi="Times New Roman" w:eastAsia="方正仿宋_GBK" w:cs="Times New Roman"/>
          <w:spacing w:val="8"/>
          <w:sz w:val="84"/>
          <w:szCs w:val="84"/>
        </w:rPr>
      </w:pPr>
      <w:r>
        <w:rPr>
          <w:rFonts w:hint="eastAsia" w:ascii="Times New Roman" w:hAnsi="Times New Roman" w:eastAsia="方正仿宋_GBK" w:cs="Times New Roman"/>
          <w:spacing w:val="8"/>
          <w:sz w:val="84"/>
          <w:szCs w:val="8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ascii="Times New Roman" w:hAnsi="Times New Roman" w:eastAsia="方正仿宋_GBK" w:cs="Times New Roman"/>
          <w:spacing w:val="8"/>
          <w:sz w:val="84"/>
          <w:szCs w:val="84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lang w:bidi="ar"/>
        </w:rPr>
      </w:pPr>
    </w:p>
    <w:sectPr>
      <w:footerReference r:id="rId3" w:type="default"/>
      <w:pgSz w:w="11906" w:h="16838"/>
      <w:pgMar w:top="1474" w:right="1514" w:bottom="147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zY0YzE1OGY0NTlkY2M1N2M0NzEwNjliOTliM2UifQ=="/>
  </w:docVars>
  <w:rsids>
    <w:rsidRoot w:val="00831F6E"/>
    <w:rsid w:val="000F1A77"/>
    <w:rsid w:val="00143E36"/>
    <w:rsid w:val="001A0188"/>
    <w:rsid w:val="001B2CAD"/>
    <w:rsid w:val="00242F68"/>
    <w:rsid w:val="00243797"/>
    <w:rsid w:val="00266F7D"/>
    <w:rsid w:val="00303E2A"/>
    <w:rsid w:val="00320635"/>
    <w:rsid w:val="00333656"/>
    <w:rsid w:val="00390662"/>
    <w:rsid w:val="003B6B68"/>
    <w:rsid w:val="004336FE"/>
    <w:rsid w:val="00466106"/>
    <w:rsid w:val="004A3B3D"/>
    <w:rsid w:val="005636A0"/>
    <w:rsid w:val="00651104"/>
    <w:rsid w:val="0066240A"/>
    <w:rsid w:val="006A27BF"/>
    <w:rsid w:val="006E5BB9"/>
    <w:rsid w:val="00733665"/>
    <w:rsid w:val="0074387D"/>
    <w:rsid w:val="0077500E"/>
    <w:rsid w:val="007A131A"/>
    <w:rsid w:val="007F6758"/>
    <w:rsid w:val="00800B1B"/>
    <w:rsid w:val="00820C1A"/>
    <w:rsid w:val="00831F6E"/>
    <w:rsid w:val="0084337C"/>
    <w:rsid w:val="00855D71"/>
    <w:rsid w:val="008C1DB0"/>
    <w:rsid w:val="008E19CB"/>
    <w:rsid w:val="008F3D53"/>
    <w:rsid w:val="009A34BB"/>
    <w:rsid w:val="00A10CD4"/>
    <w:rsid w:val="00A34DF3"/>
    <w:rsid w:val="00A575FB"/>
    <w:rsid w:val="00AB08B5"/>
    <w:rsid w:val="00AC3CF7"/>
    <w:rsid w:val="00AD487C"/>
    <w:rsid w:val="00BB6338"/>
    <w:rsid w:val="00BD4AAE"/>
    <w:rsid w:val="00BE4705"/>
    <w:rsid w:val="00BF3BDC"/>
    <w:rsid w:val="00C35A46"/>
    <w:rsid w:val="00CA7B5F"/>
    <w:rsid w:val="00E523C9"/>
    <w:rsid w:val="00E554CD"/>
    <w:rsid w:val="00E62B44"/>
    <w:rsid w:val="00E73C59"/>
    <w:rsid w:val="00F82DBA"/>
    <w:rsid w:val="00FD46A0"/>
    <w:rsid w:val="00FF1C93"/>
    <w:rsid w:val="0BFFE20E"/>
    <w:rsid w:val="0D50640A"/>
    <w:rsid w:val="1FF5228C"/>
    <w:rsid w:val="37D5C0BE"/>
    <w:rsid w:val="39EFCFFC"/>
    <w:rsid w:val="3F6FD21C"/>
    <w:rsid w:val="3F7DCE2D"/>
    <w:rsid w:val="3F93E4E5"/>
    <w:rsid w:val="43FEE509"/>
    <w:rsid w:val="4FD699BA"/>
    <w:rsid w:val="4FE7C144"/>
    <w:rsid w:val="597FB9FF"/>
    <w:rsid w:val="5AF7B978"/>
    <w:rsid w:val="63DA3C64"/>
    <w:rsid w:val="656D0F1C"/>
    <w:rsid w:val="679F21F7"/>
    <w:rsid w:val="6F6F1387"/>
    <w:rsid w:val="6FF742C8"/>
    <w:rsid w:val="736FF3A3"/>
    <w:rsid w:val="7BFF4237"/>
    <w:rsid w:val="7CB3DAE2"/>
    <w:rsid w:val="7D1FE052"/>
    <w:rsid w:val="7D3E8CAC"/>
    <w:rsid w:val="7EDD3FEC"/>
    <w:rsid w:val="7FEFB08B"/>
    <w:rsid w:val="8DE8F18E"/>
    <w:rsid w:val="9EEF2B77"/>
    <w:rsid w:val="AE5F4572"/>
    <w:rsid w:val="BBFDDF06"/>
    <w:rsid w:val="BDFE60B7"/>
    <w:rsid w:val="CEFF2EAF"/>
    <w:rsid w:val="D79BE1E9"/>
    <w:rsid w:val="DEEF38DF"/>
    <w:rsid w:val="DFDF718A"/>
    <w:rsid w:val="EAEB9A1F"/>
    <w:rsid w:val="EBFF3537"/>
    <w:rsid w:val="EFBC27FC"/>
    <w:rsid w:val="F2BE38BD"/>
    <w:rsid w:val="F4BE2D98"/>
    <w:rsid w:val="F7DDD3F7"/>
    <w:rsid w:val="FBF002DC"/>
    <w:rsid w:val="FD67865A"/>
    <w:rsid w:val="FFF71E5B"/>
    <w:rsid w:val="FF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CAE</Company>
  <Pages>6</Pages>
  <Words>383</Words>
  <Characters>2186</Characters>
  <Lines>18</Lines>
  <Paragraphs>5</Paragraphs>
  <TotalTime>119</TotalTime>
  <ScaleCrop>false</ScaleCrop>
  <LinksUpToDate>false</LinksUpToDate>
  <CharactersWithSpaces>2564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2021-01-31T00:52:00Z</dcterms:created>
  <dc:creator>黄永</dc:creator>
  <cp:lastModifiedBy>335</cp:lastModifiedBy>
  <cp:lastPrinted>2023-03-24T16:59:00Z</cp:lastPrinted>
  <dcterms:modified xsi:type="dcterms:W3CDTF">2024-03-04T09:23:37Z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AA29314D37B307DD6588DD650D8324F6</vt:lpwstr>
  </property>
</Properties>
</file>