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jc w:val="center"/>
        <w:textAlignment w:val="auto"/>
        <w:outlineLvl w:val="9"/>
        <w:rPr>
          <w:rFonts w:hint="default" w:ascii="Times New Roman" w:hAnsi="Times New Roman" w:eastAsia="宋体" w:cs="Times New Roman"/>
          <w:b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sz w:val="44"/>
          <w:szCs w:val="44"/>
        </w:rPr>
        <w:t>田东县人民法院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jc w:val="center"/>
        <w:textAlignment w:val="auto"/>
        <w:outlineLvl w:val="9"/>
        <w:rPr>
          <w:rFonts w:hint="default" w:ascii="Times New Roman" w:hAnsi="Times New Roman" w:eastAsia="宋体" w:cs="Times New Roman"/>
          <w:b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sz w:val="44"/>
          <w:szCs w:val="44"/>
          <w:lang w:eastAsia="zh-CN"/>
        </w:rPr>
        <w:t>招聘</w:t>
      </w:r>
      <w:r>
        <w:rPr>
          <w:rFonts w:hint="default" w:ascii="Times New Roman" w:hAnsi="Times New Roman" w:eastAsia="宋体" w:cs="Times New Roman"/>
          <w:b/>
          <w:sz w:val="44"/>
          <w:szCs w:val="44"/>
          <w:lang w:val="en-US" w:eastAsia="zh-CN"/>
        </w:rPr>
        <w:t>编外</w:t>
      </w:r>
      <w:r>
        <w:rPr>
          <w:rFonts w:hint="default" w:ascii="Times New Roman" w:hAnsi="Times New Roman" w:eastAsia="宋体" w:cs="Times New Roman"/>
          <w:b/>
          <w:sz w:val="44"/>
          <w:szCs w:val="44"/>
          <w:lang w:eastAsia="zh-CN"/>
        </w:rPr>
        <w:t>司法辅助人员</w:t>
      </w:r>
      <w:r>
        <w:rPr>
          <w:rFonts w:hint="default" w:ascii="Times New Roman" w:hAnsi="Times New Roman" w:eastAsia="宋体" w:cs="Times New Roman"/>
          <w:b/>
          <w:sz w:val="44"/>
          <w:szCs w:val="44"/>
        </w:rPr>
        <w:t>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outlineLvl w:val="9"/>
        <w:rPr>
          <w:rFonts w:ascii="仿宋_GB2312" w:eastAsia="仿宋_GB2312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 xml:space="preserve">                          </w:t>
      </w:r>
      <w:r>
        <w:rPr>
          <w:rFonts w:hint="eastAsia" w:ascii="仿宋_GB2312" w:eastAsia="仿宋_GB2312"/>
          <w:szCs w:val="21"/>
        </w:rPr>
        <w:t>填表时间：</w:t>
      </w:r>
      <w:r>
        <w:rPr>
          <w:rFonts w:ascii="仿宋_GB2312" w:eastAsia="仿宋_GB2312"/>
          <w:szCs w:val="21"/>
        </w:rPr>
        <w:t xml:space="preserve">     </w:t>
      </w:r>
      <w:r>
        <w:rPr>
          <w:rFonts w:hint="eastAsia" w:ascii="仿宋_GB2312" w:eastAsia="仿宋_GB2312"/>
          <w:szCs w:val="21"/>
        </w:rPr>
        <w:t>年</w:t>
      </w:r>
      <w:r>
        <w:rPr>
          <w:rFonts w:ascii="仿宋_GB2312" w:eastAsia="仿宋_GB2312"/>
          <w:szCs w:val="21"/>
        </w:rPr>
        <w:t xml:space="preserve">    </w:t>
      </w:r>
      <w:r>
        <w:rPr>
          <w:rFonts w:hint="eastAsia" w:ascii="仿宋_GB2312" w:eastAsia="仿宋_GB2312"/>
          <w:szCs w:val="21"/>
        </w:rPr>
        <w:t>月</w:t>
      </w:r>
      <w:r>
        <w:rPr>
          <w:rFonts w:ascii="仿宋_GB2312" w:eastAsia="仿宋_GB2312"/>
          <w:szCs w:val="21"/>
        </w:rPr>
        <w:t xml:space="preserve">   </w:t>
      </w:r>
      <w:r>
        <w:rPr>
          <w:rFonts w:hint="eastAsia" w:ascii="仿宋_GB2312" w:eastAsia="仿宋_GB2312"/>
          <w:szCs w:val="21"/>
        </w:rPr>
        <w:t>日</w:t>
      </w:r>
    </w:p>
    <w:tbl>
      <w:tblPr>
        <w:tblStyle w:val="4"/>
        <w:tblW w:w="9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909"/>
        <w:gridCol w:w="722"/>
        <w:gridCol w:w="175"/>
        <w:gridCol w:w="405"/>
        <w:gridCol w:w="360"/>
        <w:gridCol w:w="181"/>
        <w:gridCol w:w="416"/>
        <w:gridCol w:w="358"/>
        <w:gridCol w:w="230"/>
        <w:gridCol w:w="312"/>
        <w:gridCol w:w="450"/>
        <w:gridCol w:w="708"/>
        <w:gridCol w:w="165"/>
        <w:gridCol w:w="540"/>
        <w:gridCol w:w="714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7" w:hRule="exac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21"/>
              </w:rPr>
              <w:t>姓名</w:t>
            </w:r>
          </w:p>
        </w:tc>
        <w:tc>
          <w:tcPr>
            <w:tcW w:w="221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5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21"/>
              </w:rPr>
              <w:t>性别</w:t>
            </w: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21"/>
              </w:rPr>
              <w:t>出生年月</w:t>
            </w:r>
          </w:p>
        </w:tc>
        <w:tc>
          <w:tcPr>
            <w:tcW w:w="14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4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pacing w:val="16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21"/>
              </w:rPr>
              <w:t>身份证号</w:t>
            </w:r>
          </w:p>
        </w:tc>
        <w:tc>
          <w:tcPr>
            <w:tcW w:w="316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21"/>
              </w:rPr>
              <w:t>民族</w:t>
            </w: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textAlignment w:val="auto"/>
              <w:outlineLvl w:val="9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21"/>
              </w:rPr>
              <w:t>政治面貌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textAlignment w:val="auto"/>
              <w:outlineLvl w:val="9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21"/>
              </w:rPr>
              <w:t>参加工作时间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pacing w:val="-12"/>
                <w:szCs w:val="21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pacing w:val="-12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21"/>
              </w:rPr>
              <w:t>籍贯</w:t>
            </w:r>
          </w:p>
        </w:tc>
        <w:tc>
          <w:tcPr>
            <w:tcW w:w="112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21"/>
              </w:rPr>
              <w:t>婚姻状况</w:t>
            </w: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21"/>
                <w:lang w:eastAsia="zh-CN"/>
              </w:rPr>
              <w:t>健康状况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exac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  <w:lang w:val="en-US" w:eastAsia="zh-CN"/>
              </w:rPr>
              <w:t>全日制毕业学校</w:t>
            </w:r>
          </w:p>
        </w:tc>
        <w:tc>
          <w:tcPr>
            <w:tcW w:w="275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21"/>
              </w:rPr>
              <w:t>学历</w:t>
            </w: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21"/>
              </w:rPr>
              <w:t>学位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  <w:lang w:eastAsia="zh-CN"/>
              </w:rPr>
              <w:t>专业</w:t>
            </w:r>
          </w:p>
        </w:tc>
        <w:tc>
          <w:tcPr>
            <w:tcW w:w="275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21"/>
                <w:lang w:eastAsia="zh-CN"/>
              </w:rPr>
              <w:t>特长</w:t>
            </w: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21"/>
                <w:lang w:eastAsia="zh-CN"/>
              </w:rPr>
              <w:t>报考岗位</w:t>
            </w:r>
          </w:p>
        </w:tc>
        <w:tc>
          <w:tcPr>
            <w:tcW w:w="30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21"/>
              </w:rPr>
              <w:t>住址</w:t>
            </w:r>
          </w:p>
        </w:tc>
        <w:tc>
          <w:tcPr>
            <w:tcW w:w="8487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21"/>
              </w:rPr>
              <w:t>电话</w:t>
            </w:r>
          </w:p>
        </w:tc>
        <w:tc>
          <w:tcPr>
            <w:tcW w:w="8487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1" w:hRule="exac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21"/>
                <w:lang w:eastAsia="zh-CN"/>
              </w:rPr>
              <w:t>个人简历</w:t>
            </w:r>
          </w:p>
        </w:tc>
        <w:tc>
          <w:tcPr>
            <w:tcW w:w="8487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textAlignment w:val="auto"/>
              <w:outlineLvl w:val="9"/>
              <w:rPr>
                <w:rFonts w:ascii="仿宋_GB2312" w:hAnsi="宋体" w:eastAsia="仿宋_GB2312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（从大专院校学习起，到现在止，时间连续。）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  <w:lang w:eastAsia="zh-CN"/>
              </w:rPr>
              <w:t>个人评价</w:t>
            </w:r>
          </w:p>
        </w:tc>
        <w:tc>
          <w:tcPr>
            <w:tcW w:w="8487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textAlignment w:val="auto"/>
              <w:outlineLvl w:val="9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7121" w:hanging="7489" w:hangingChars="3391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  <w:lang w:eastAsia="zh-CN"/>
              </w:rPr>
              <w:t>主要家庭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7121" w:hanging="7489" w:hangingChars="3391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  <w:lang w:eastAsia="zh-CN"/>
              </w:rPr>
              <w:t>成员及社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7489" w:leftChars="0" w:hanging="7489" w:hangingChars="3391"/>
              <w:textAlignment w:val="auto"/>
              <w:outlineLvl w:val="9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  <w:lang w:eastAsia="zh-CN"/>
              </w:rPr>
              <w:t>会关系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/>
                <w:bCs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  <w:lang w:eastAsia="zh-CN"/>
              </w:rPr>
              <w:t>称谓</w:t>
            </w:r>
          </w:p>
        </w:tc>
        <w:tc>
          <w:tcPr>
            <w:tcW w:w="8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/>
                <w:bCs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  <w:lang w:eastAsia="zh-CN"/>
              </w:rPr>
              <w:t>姓名</w:t>
            </w:r>
          </w:p>
        </w:tc>
        <w:tc>
          <w:tcPr>
            <w:tcW w:w="7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7489" w:leftChars="0" w:hanging="7489" w:hangingChars="3391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/>
                <w:bCs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  <w:lang w:eastAsia="zh-CN"/>
              </w:rPr>
              <w:t>年龄</w:t>
            </w:r>
          </w:p>
        </w:tc>
        <w:tc>
          <w:tcPr>
            <w:tcW w:w="11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7489" w:leftChars="0" w:hanging="7489" w:hangingChars="3391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/>
                <w:bCs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  <w:lang w:eastAsia="zh-CN"/>
              </w:rPr>
              <w:t>政治面貌</w:t>
            </w:r>
          </w:p>
        </w:tc>
        <w:tc>
          <w:tcPr>
            <w:tcW w:w="473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7470" w:leftChars="698" w:hanging="5934" w:hangingChars="2687"/>
              <w:textAlignment w:val="auto"/>
              <w:outlineLvl w:val="9"/>
              <w:rPr>
                <w:rFonts w:hint="eastAsia" w:ascii="仿宋_GB2312" w:hAnsi="宋体" w:eastAsia="仿宋_GB2312"/>
                <w:b/>
                <w:bCs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  <w:lang w:eastAsia="zh-CN"/>
              </w:rPr>
              <w:t>工作单位及职业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7460" w:leftChars="0" w:hanging="7460" w:hangingChars="3391"/>
              <w:textAlignment w:val="auto"/>
              <w:outlineLvl w:val="9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ind w:left="7460" w:leftChars="0" w:hanging="7460" w:hangingChars="3391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配偶</w:t>
            </w:r>
          </w:p>
        </w:tc>
        <w:tc>
          <w:tcPr>
            <w:tcW w:w="8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7460" w:leftChars="0" w:hanging="7460" w:hangingChars="3391"/>
              <w:textAlignment w:val="auto"/>
              <w:outlineLvl w:val="9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7460" w:leftChars="0" w:hanging="7460" w:hangingChars="3391"/>
              <w:textAlignment w:val="auto"/>
              <w:outlineLvl w:val="9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7460" w:leftChars="0" w:hanging="7460" w:hangingChars="3391"/>
              <w:textAlignment w:val="auto"/>
              <w:outlineLvl w:val="9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73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7460" w:leftChars="0" w:hanging="7460" w:hangingChars="3391"/>
              <w:textAlignment w:val="auto"/>
              <w:outlineLvl w:val="9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7460" w:leftChars="0" w:hanging="7460" w:hangingChars="3391"/>
              <w:textAlignment w:val="auto"/>
              <w:outlineLvl w:val="9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ind w:left="7460" w:leftChars="0" w:hanging="7460" w:hangingChars="3391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子女</w:t>
            </w:r>
          </w:p>
        </w:tc>
        <w:tc>
          <w:tcPr>
            <w:tcW w:w="8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7460" w:leftChars="0" w:hanging="7460" w:hangingChars="3391"/>
              <w:textAlignment w:val="auto"/>
              <w:outlineLvl w:val="9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7460" w:leftChars="0" w:hanging="7460" w:hangingChars="3391"/>
              <w:textAlignment w:val="auto"/>
              <w:outlineLvl w:val="9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7460" w:leftChars="0" w:hanging="7460" w:hangingChars="3391"/>
              <w:textAlignment w:val="auto"/>
              <w:outlineLvl w:val="9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73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7460" w:leftChars="0" w:hanging="7460" w:hangingChars="3391"/>
              <w:textAlignment w:val="auto"/>
              <w:outlineLvl w:val="9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7460" w:leftChars="0" w:hanging="7460" w:hangingChars="3391"/>
              <w:textAlignment w:val="auto"/>
              <w:outlineLvl w:val="9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ind w:left="7460" w:leftChars="0" w:hanging="7460" w:hangingChars="3391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父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亲</w:t>
            </w:r>
          </w:p>
        </w:tc>
        <w:tc>
          <w:tcPr>
            <w:tcW w:w="8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7460" w:leftChars="0" w:hanging="7460" w:hangingChars="3391"/>
              <w:textAlignment w:val="auto"/>
              <w:outlineLvl w:val="9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7460" w:leftChars="0" w:hanging="7460" w:hangingChars="3391"/>
              <w:textAlignment w:val="auto"/>
              <w:outlineLvl w:val="9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7460" w:leftChars="0" w:hanging="7460" w:hangingChars="3391"/>
              <w:textAlignment w:val="auto"/>
              <w:outlineLvl w:val="9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73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7460" w:leftChars="0" w:hanging="7460" w:hangingChars="3391"/>
              <w:textAlignment w:val="auto"/>
              <w:outlineLvl w:val="9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7460" w:leftChars="0" w:hanging="7460" w:hangingChars="3391"/>
              <w:textAlignment w:val="auto"/>
              <w:outlineLvl w:val="9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ind w:left="7460" w:leftChars="0" w:hanging="7460" w:hangingChars="3391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母亲</w:t>
            </w:r>
          </w:p>
        </w:tc>
        <w:tc>
          <w:tcPr>
            <w:tcW w:w="8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7460" w:leftChars="0" w:hanging="7460" w:hangingChars="3391"/>
              <w:textAlignment w:val="auto"/>
              <w:outlineLvl w:val="9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7460" w:leftChars="0" w:hanging="7460" w:hangingChars="3391"/>
              <w:textAlignment w:val="auto"/>
              <w:outlineLvl w:val="9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7460" w:leftChars="0" w:hanging="7460" w:hangingChars="3391"/>
              <w:textAlignment w:val="auto"/>
              <w:outlineLvl w:val="9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73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7460" w:leftChars="0" w:hanging="7460" w:hangingChars="3391"/>
              <w:textAlignment w:val="auto"/>
              <w:outlineLvl w:val="9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7460" w:leftChars="0" w:hanging="7460" w:hangingChars="3391"/>
              <w:textAlignment w:val="auto"/>
              <w:outlineLvl w:val="9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ind w:left="7460" w:leftChars="0" w:hanging="7460" w:hangingChars="3391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兄弟</w:t>
            </w:r>
          </w:p>
        </w:tc>
        <w:tc>
          <w:tcPr>
            <w:tcW w:w="8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7460" w:leftChars="0" w:hanging="7460" w:hangingChars="3391"/>
              <w:textAlignment w:val="auto"/>
              <w:outlineLvl w:val="9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7460" w:leftChars="0" w:hanging="7460" w:hangingChars="3391"/>
              <w:textAlignment w:val="auto"/>
              <w:outlineLvl w:val="9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7460" w:leftChars="0" w:hanging="7460" w:hangingChars="3391"/>
              <w:textAlignment w:val="auto"/>
              <w:outlineLvl w:val="9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73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7460" w:leftChars="0" w:hanging="7460" w:hangingChars="3391"/>
              <w:textAlignment w:val="auto"/>
              <w:outlineLvl w:val="9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7460" w:leftChars="0" w:hanging="7460" w:hangingChars="3391"/>
              <w:textAlignment w:val="auto"/>
              <w:outlineLvl w:val="9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7460" w:leftChars="0" w:hanging="7460" w:hangingChars="3391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姐妹</w:t>
            </w:r>
          </w:p>
        </w:tc>
        <w:tc>
          <w:tcPr>
            <w:tcW w:w="8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7460" w:leftChars="0" w:hanging="7460" w:hangingChars="3391"/>
              <w:textAlignment w:val="auto"/>
              <w:outlineLvl w:val="9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7460" w:leftChars="0" w:hanging="7460" w:hangingChars="3391"/>
              <w:textAlignment w:val="auto"/>
              <w:outlineLvl w:val="9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7460" w:leftChars="0" w:hanging="7460" w:hangingChars="3391"/>
              <w:textAlignment w:val="auto"/>
              <w:outlineLvl w:val="9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73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7460" w:leftChars="0" w:hanging="7460" w:hangingChars="3391"/>
              <w:textAlignment w:val="auto"/>
              <w:outlineLvl w:val="9"/>
              <w:rPr>
                <w:rFonts w:ascii="仿宋_GB2312" w:hAnsi="宋体" w:eastAsia="仿宋_GB2312"/>
                <w:szCs w:val="21"/>
              </w:rPr>
            </w:pPr>
          </w:p>
        </w:tc>
      </w:tr>
    </w:tbl>
    <w:p/>
    <w:sectPr>
      <w:pgSz w:w="11906" w:h="16838"/>
      <w:pgMar w:top="1701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3D3180"/>
    <w:rsid w:val="07E74354"/>
    <w:rsid w:val="0B6027EF"/>
    <w:rsid w:val="0BAE3AB7"/>
    <w:rsid w:val="2B3D3180"/>
    <w:rsid w:val="3684495C"/>
    <w:rsid w:val="658938F0"/>
    <w:rsid w:val="66A8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2023-06-30T03:21:00Z</dcterms:created>
  <dc:creator>百里</dc:creator>
  <cp:lastModifiedBy>百里</cp:lastModifiedBy>
  <dcterms:modified xsi:type="dcterms:W3CDTF">2024-03-04T10:24:00Z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ED47ECBE6FEC4D779C19758A027FCDF7</vt:lpwstr>
  </property>
</Properties>
</file>