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sz w:val="33"/>
          <w:szCs w:val="33"/>
          <w:lang w:val="en-US" w:eastAsia="zh-CN"/>
        </w:rPr>
        <w:t>附件</w:t>
      </w:r>
    </w:p>
    <w:p>
      <w:pPr>
        <w:jc w:val="center"/>
        <w:rPr>
          <w:rFonts w:hint="eastAsia" w:ascii="黑体" w:hAnsi="宋体" w:eastAsia="黑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黑体" w:hAnsi="宋体" w:eastAsia="黑体" w:cs="宋体"/>
          <w:b/>
          <w:kern w:val="0"/>
          <w:sz w:val="44"/>
          <w:szCs w:val="44"/>
          <w:lang w:eastAsia="zh-CN"/>
        </w:rPr>
        <w:t>邻水县</w:t>
      </w:r>
      <w:r>
        <w:rPr>
          <w:rFonts w:hint="eastAsia" w:ascii="黑体" w:hAnsi="宋体" w:eastAsia="黑体" w:cs="宋体"/>
          <w:b/>
          <w:kern w:val="0"/>
          <w:sz w:val="44"/>
          <w:szCs w:val="44"/>
        </w:rPr>
        <w:t>人民法院</w:t>
      </w:r>
      <w:r>
        <w:rPr>
          <w:rFonts w:hint="eastAsia" w:ascii="黑体" w:hAnsi="宋体" w:eastAsia="黑体" w:cs="宋体"/>
          <w:b/>
          <w:kern w:val="0"/>
          <w:sz w:val="44"/>
          <w:szCs w:val="44"/>
          <w:lang w:eastAsia="zh-CN"/>
        </w:rPr>
        <w:t>劳务派遣人员报名表</w:t>
      </w:r>
    </w:p>
    <w:bookmarkEnd w:id="0"/>
    <w:p>
      <w:pPr>
        <w:jc w:val="left"/>
        <w:rPr>
          <w:rFonts w:hint="eastAsia" w:ascii="黑体" w:hAnsi="宋体" w:eastAsia="黑体" w:cs="宋体"/>
          <w:b/>
          <w:kern w:val="0"/>
          <w:sz w:val="18"/>
          <w:szCs w:val="18"/>
        </w:rPr>
      </w:pPr>
    </w:p>
    <w:tbl>
      <w:tblPr>
        <w:tblStyle w:val="5"/>
        <w:tblW w:w="85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50"/>
        <w:gridCol w:w="390"/>
        <w:gridCol w:w="487"/>
        <w:gridCol w:w="938"/>
        <w:gridCol w:w="30"/>
        <w:gridCol w:w="1523"/>
        <w:gridCol w:w="293"/>
        <w:gridCol w:w="313"/>
        <w:gridCol w:w="913"/>
        <w:gridCol w:w="1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84" w:leftChars="-40" w:right="-50" w:rightChars="-24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家庭居住地址</w:t>
            </w:r>
          </w:p>
        </w:tc>
        <w:tc>
          <w:tcPr>
            <w:tcW w:w="30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婚姻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5" w:firstLineChars="500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户籍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5" w:firstLineChars="500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5" w:firstLineChars="500"/>
              <w:jc w:val="left"/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历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宋体" w:eastAsia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家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庭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主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要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员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  <w:t>称谓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  <w:t>姓名</w:t>
            </w:r>
          </w:p>
        </w:tc>
        <w:tc>
          <w:tcPr>
            <w:tcW w:w="5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  <w:t>工作单位及职务（如无工作单位写居住地址）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0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00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惩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况</w:t>
            </w:r>
          </w:p>
        </w:tc>
        <w:tc>
          <w:tcPr>
            <w:tcW w:w="77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黑体" w:hAnsi="黑体" w:eastAsia="黑体" w:cs="黑体"/>
          <w:sz w:val="33"/>
          <w:szCs w:val="33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N2Q3YjA0NDkwMzFlYzA2N2UzY2ZmNGQ2OTYwNzMifQ=="/>
  </w:docVars>
  <w:rsids>
    <w:rsidRoot w:val="61762332"/>
    <w:rsid w:val="002F4472"/>
    <w:rsid w:val="00DA3CD8"/>
    <w:rsid w:val="03D118A4"/>
    <w:rsid w:val="09A11FD5"/>
    <w:rsid w:val="0C0C68F6"/>
    <w:rsid w:val="11D26F4A"/>
    <w:rsid w:val="12586956"/>
    <w:rsid w:val="12940912"/>
    <w:rsid w:val="15EF70A6"/>
    <w:rsid w:val="1AE14785"/>
    <w:rsid w:val="1BA71C42"/>
    <w:rsid w:val="1DB449E2"/>
    <w:rsid w:val="1FE21D3E"/>
    <w:rsid w:val="204E49D8"/>
    <w:rsid w:val="21705E7C"/>
    <w:rsid w:val="22467860"/>
    <w:rsid w:val="228E2AED"/>
    <w:rsid w:val="23BF6EB5"/>
    <w:rsid w:val="26181620"/>
    <w:rsid w:val="293B49AB"/>
    <w:rsid w:val="3155584F"/>
    <w:rsid w:val="345B5897"/>
    <w:rsid w:val="3B1772C4"/>
    <w:rsid w:val="3BC54646"/>
    <w:rsid w:val="47667BE9"/>
    <w:rsid w:val="56571DD4"/>
    <w:rsid w:val="577A6061"/>
    <w:rsid w:val="61762332"/>
    <w:rsid w:val="61A3052C"/>
    <w:rsid w:val="64113E05"/>
    <w:rsid w:val="69336D4B"/>
    <w:rsid w:val="6B85663A"/>
    <w:rsid w:val="6C327E4F"/>
    <w:rsid w:val="6E726436"/>
    <w:rsid w:val="74E8096F"/>
    <w:rsid w:val="7F306D29"/>
    <w:rsid w:val="7FC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1"/>
    </w:pPr>
    <w:rPr>
      <w:rFonts w:ascii="Times New Roman" w:hAnsi="Times New Roman" w:eastAsia="方正小标宋_GBK"/>
      <w:b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2021-07-01T08:14:00Z</dcterms:created>
  <dc:creator>Administrator</dc:creator>
  <cp:lastModifiedBy>后会无期1410844245</cp:lastModifiedBy>
  <cp:lastPrinted>2024-03-01T09:36:00Z</cp:lastPrinted>
  <dcterms:modified xsi:type="dcterms:W3CDTF">2024-03-04T08:31:28Z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0512F7AFCF86407CA4611828E680C257_12</vt:lpwstr>
  </property>
</Properties>
</file>