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281" w:rsidRDefault="0050781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北京师范大学</w:t>
      </w:r>
      <w:r w:rsidR="00A94550">
        <w:rPr>
          <w:rFonts w:hint="eastAsia"/>
          <w:sz w:val="32"/>
          <w:szCs w:val="32"/>
        </w:rPr>
        <w:t>实验室安全与设备管理处</w:t>
      </w:r>
      <w:r>
        <w:rPr>
          <w:rFonts w:hint="eastAsia"/>
          <w:sz w:val="32"/>
          <w:szCs w:val="32"/>
        </w:rPr>
        <w:t>应聘信息表</w:t>
      </w:r>
    </w:p>
    <w:p w:rsidR="004A2281" w:rsidRDefault="0050781B">
      <w:pPr>
        <w:spacing w:line="360" w:lineRule="auto"/>
        <w:jc w:val="center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（</w:t>
      </w:r>
      <w:r w:rsidR="0034282E">
        <w:rPr>
          <w:rFonts w:ascii="楷体_GB2312" w:eastAsia="楷体_GB2312" w:hAnsi="宋体" w:hint="eastAsia"/>
          <w:sz w:val="28"/>
          <w:szCs w:val="28"/>
        </w:rPr>
        <w:t>表面微区大型仪器运行管理技术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8"/>
        </w:rPr>
        <w:t>岗位</w:t>
      </w:r>
      <w:r>
        <w:rPr>
          <w:rFonts w:ascii="楷体_GB2312" w:eastAsia="楷体_GB2312" w:hAnsi="宋体" w:hint="eastAsia"/>
          <w:sz w:val="28"/>
          <w:szCs w:val="28"/>
        </w:rPr>
        <w:t>）</w:t>
      </w:r>
    </w:p>
    <w:tbl>
      <w:tblPr>
        <w:tblStyle w:val="ac"/>
        <w:tblW w:w="9111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858"/>
        <w:gridCol w:w="383"/>
        <w:gridCol w:w="274"/>
        <w:gridCol w:w="1036"/>
        <w:gridCol w:w="292"/>
        <w:gridCol w:w="293"/>
        <w:gridCol w:w="297"/>
        <w:gridCol w:w="1178"/>
        <w:gridCol w:w="32"/>
        <w:gridCol w:w="771"/>
        <w:gridCol w:w="82"/>
        <w:gridCol w:w="599"/>
        <w:gridCol w:w="1599"/>
      </w:tblGrid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姓名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036" w:type="dxa"/>
            <w:vAlign w:val="center"/>
          </w:tcPr>
          <w:p w:rsidR="004A2281" w:rsidRDefault="0050781B">
            <w:r>
              <w:rPr>
                <w:rFonts w:hint="eastAsia"/>
              </w:rPr>
              <w:t>性别</w:t>
            </w:r>
          </w:p>
        </w:tc>
        <w:tc>
          <w:tcPr>
            <w:tcW w:w="882" w:type="dxa"/>
            <w:gridSpan w:val="3"/>
            <w:vAlign w:val="center"/>
          </w:tcPr>
          <w:p w:rsidR="004A2281" w:rsidRDefault="004A2281"/>
        </w:tc>
        <w:tc>
          <w:tcPr>
            <w:tcW w:w="1210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出生日期</w:t>
            </w:r>
          </w:p>
        </w:tc>
        <w:tc>
          <w:tcPr>
            <w:tcW w:w="1452" w:type="dxa"/>
            <w:gridSpan w:val="3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599" w:type="dxa"/>
            <w:vMerge w:val="restart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照片</w:t>
            </w:r>
          </w:p>
          <w:p w:rsidR="004A2281" w:rsidRDefault="0050781B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寸近照）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籍贯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036" w:type="dxa"/>
            <w:vAlign w:val="center"/>
          </w:tcPr>
          <w:p w:rsidR="004A2281" w:rsidRDefault="0050781B">
            <w:r>
              <w:rPr>
                <w:rFonts w:hint="eastAsia"/>
              </w:rPr>
              <w:t>婚否</w:t>
            </w:r>
          </w:p>
        </w:tc>
        <w:tc>
          <w:tcPr>
            <w:tcW w:w="882" w:type="dxa"/>
            <w:gridSpan w:val="3"/>
            <w:vAlign w:val="center"/>
          </w:tcPr>
          <w:p w:rsidR="004A2281" w:rsidRDefault="004A2281"/>
        </w:tc>
        <w:tc>
          <w:tcPr>
            <w:tcW w:w="1210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民族</w:t>
            </w:r>
          </w:p>
        </w:tc>
        <w:tc>
          <w:tcPr>
            <w:tcW w:w="1452" w:type="dxa"/>
            <w:gridSpan w:val="3"/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政治面貌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</w:t>
            </w:r>
          </w:p>
          <w:p w:rsidR="004A2281" w:rsidRDefault="0050781B"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</w:tcBorders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手机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电话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882" w:type="dxa"/>
            <w:gridSpan w:val="3"/>
            <w:tcBorders>
              <w:lef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Email</w:t>
            </w:r>
          </w:p>
        </w:tc>
        <w:tc>
          <w:tcPr>
            <w:tcW w:w="2662" w:type="dxa"/>
            <w:gridSpan w:val="5"/>
            <w:vAlign w:val="center"/>
          </w:tcPr>
          <w:p w:rsidR="004A2281" w:rsidRDefault="004A2281"/>
        </w:tc>
        <w:tc>
          <w:tcPr>
            <w:tcW w:w="1599" w:type="dxa"/>
            <w:vMerge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现居住地址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最高学历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4A2281"/>
        </w:tc>
        <w:tc>
          <w:tcPr>
            <w:tcW w:w="1328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毕业学校</w:t>
            </w:r>
          </w:p>
        </w:tc>
        <w:tc>
          <w:tcPr>
            <w:tcW w:w="4851" w:type="dxa"/>
            <w:gridSpan w:val="8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毕业时间</w:t>
            </w:r>
          </w:p>
        </w:tc>
        <w:tc>
          <w:tcPr>
            <w:tcW w:w="1515" w:type="dxa"/>
            <w:gridSpan w:val="3"/>
            <w:vAlign w:val="center"/>
          </w:tcPr>
          <w:p w:rsidR="004A2281" w:rsidRDefault="0050781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328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所学专业</w:t>
            </w:r>
          </w:p>
        </w:tc>
        <w:tc>
          <w:tcPr>
            <w:tcW w:w="4851" w:type="dxa"/>
            <w:gridSpan w:val="8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外语</w:t>
            </w:r>
          </w:p>
          <w:p w:rsidR="004A2281" w:rsidRDefault="0050781B">
            <w:r>
              <w:rPr>
                <w:rFonts w:hint="eastAsia"/>
              </w:rPr>
              <w:t>语种及水平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计算机水平</w:t>
            </w:r>
          </w:p>
        </w:tc>
        <w:tc>
          <w:tcPr>
            <w:tcW w:w="3433" w:type="dxa"/>
            <w:gridSpan w:val="7"/>
            <w:vAlign w:val="center"/>
          </w:tcPr>
          <w:p w:rsidR="004A2281" w:rsidRDefault="0050781B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2.</w:t>
            </w:r>
            <w:r>
              <w:rPr>
                <w:rFonts w:hint="eastAsia"/>
              </w:rPr>
              <w:t>良好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熟练</w:t>
            </w:r>
            <w:r>
              <w:rPr>
                <w:rFonts w:hint="eastAsia"/>
              </w:rPr>
              <w:t xml:space="preserve"> 4.</w:t>
            </w:r>
            <w:r>
              <w:rPr>
                <w:rFonts w:hint="eastAsia"/>
              </w:rPr>
              <w:t>精通</w:t>
            </w:r>
          </w:p>
        </w:tc>
        <w:tc>
          <w:tcPr>
            <w:tcW w:w="1178" w:type="dxa"/>
            <w:vAlign w:val="center"/>
          </w:tcPr>
          <w:p w:rsidR="004A2281" w:rsidRDefault="0050781B">
            <w:r>
              <w:rPr>
                <w:rFonts w:hint="eastAsia"/>
              </w:rPr>
              <w:t>获何种证书（如有）</w:t>
            </w:r>
          </w:p>
        </w:tc>
        <w:tc>
          <w:tcPr>
            <w:tcW w:w="3083" w:type="dxa"/>
            <w:gridSpan w:val="5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现工作单位</w:t>
            </w:r>
          </w:p>
        </w:tc>
        <w:tc>
          <w:tcPr>
            <w:tcW w:w="7694" w:type="dxa"/>
            <w:gridSpan w:val="13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A2281" w:rsidRDefault="0050781B">
            <w:r>
              <w:rPr>
                <w:rFonts w:hint="eastAsia"/>
              </w:rPr>
              <w:t>教育与培训经历（从高中起）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A2281" w:rsidRDefault="0050781B">
            <w:r>
              <w:rPr>
                <w:rFonts w:hint="eastAsia"/>
              </w:rPr>
              <w:t>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机构名称</w:t>
            </w:r>
          </w:p>
        </w:tc>
        <w:tc>
          <w:tcPr>
            <w:tcW w:w="4558" w:type="dxa"/>
            <w:gridSpan w:val="7"/>
            <w:tcBorders>
              <w:top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导师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培训内容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4558" w:type="dxa"/>
            <w:gridSpan w:val="7"/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9111" w:type="dxa"/>
            <w:gridSpan w:val="14"/>
            <w:vAlign w:val="center"/>
          </w:tcPr>
          <w:p w:rsidR="004A2281" w:rsidRDefault="0050781B">
            <w:r>
              <w:rPr>
                <w:rFonts w:hint="eastAsia"/>
              </w:rPr>
              <w:t>工作经历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50781B">
            <w:r>
              <w:rPr>
                <w:rFonts w:hint="eastAsia"/>
              </w:rPr>
              <w:t>起始时间</w:t>
            </w:r>
          </w:p>
        </w:tc>
        <w:tc>
          <w:tcPr>
            <w:tcW w:w="1241" w:type="dxa"/>
            <w:gridSpan w:val="2"/>
            <w:vAlign w:val="center"/>
          </w:tcPr>
          <w:p w:rsidR="004A2281" w:rsidRDefault="0050781B">
            <w:r>
              <w:rPr>
                <w:rFonts w:hint="eastAsia"/>
              </w:rPr>
              <w:t>结束时间</w:t>
            </w:r>
          </w:p>
        </w:tc>
        <w:tc>
          <w:tcPr>
            <w:tcW w:w="1895" w:type="dxa"/>
            <w:gridSpan w:val="4"/>
            <w:vAlign w:val="center"/>
          </w:tcPr>
          <w:p w:rsidR="004A2281" w:rsidRDefault="0050781B">
            <w:r>
              <w:rPr>
                <w:rFonts w:hint="eastAsia"/>
              </w:rPr>
              <w:t>单位名称</w:t>
            </w:r>
          </w:p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职务与职责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证明人及联系方式</w:t>
            </w:r>
          </w:p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41"/>
          <w:jc w:val="center"/>
        </w:trPr>
        <w:tc>
          <w:tcPr>
            <w:tcW w:w="1417" w:type="dxa"/>
            <w:vAlign w:val="center"/>
          </w:tcPr>
          <w:p w:rsidR="004A2281" w:rsidRDefault="004A2281"/>
        </w:tc>
        <w:tc>
          <w:tcPr>
            <w:tcW w:w="1241" w:type="dxa"/>
            <w:gridSpan w:val="2"/>
            <w:vAlign w:val="center"/>
          </w:tcPr>
          <w:p w:rsidR="004A2281" w:rsidRDefault="004A2281"/>
        </w:tc>
        <w:tc>
          <w:tcPr>
            <w:tcW w:w="1895" w:type="dxa"/>
            <w:gridSpan w:val="4"/>
            <w:vAlign w:val="center"/>
          </w:tcPr>
          <w:p w:rsidR="004A2281" w:rsidRDefault="004A2281"/>
        </w:tc>
        <w:tc>
          <w:tcPr>
            <w:tcW w:w="2360" w:type="dxa"/>
            <w:gridSpan w:val="5"/>
            <w:tcBorders>
              <w:right w:val="single" w:sz="4" w:space="0" w:color="auto"/>
            </w:tcBorders>
            <w:vAlign w:val="center"/>
          </w:tcPr>
          <w:p w:rsidR="004A2281" w:rsidRDefault="004A2281"/>
        </w:tc>
        <w:tc>
          <w:tcPr>
            <w:tcW w:w="2198" w:type="dxa"/>
            <w:gridSpan w:val="2"/>
            <w:tcBorders>
              <w:left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你对</w:t>
            </w:r>
            <w:r w:rsidR="00A94550">
              <w:rPr>
                <w:rFonts w:hint="eastAsia"/>
              </w:rPr>
              <w:t>应聘岗位的</w:t>
            </w:r>
            <w:r>
              <w:rPr>
                <w:rFonts w:hint="eastAsia"/>
              </w:rPr>
              <w:t>工作的认识</w:t>
            </w:r>
          </w:p>
          <w:p w:rsidR="004A2281" w:rsidRDefault="004A2281"/>
          <w:p w:rsidR="004A2281" w:rsidRDefault="004A2281"/>
          <w:p w:rsidR="00A94550" w:rsidRDefault="00A94550"/>
          <w:p w:rsidR="00A94550" w:rsidRDefault="00A94550"/>
          <w:p w:rsidR="00A94550" w:rsidRDefault="00A94550"/>
          <w:p w:rsidR="00A94550" w:rsidRDefault="00A94550"/>
          <w:p w:rsidR="004A2281" w:rsidRDefault="004A2281"/>
        </w:tc>
      </w:tr>
      <w:tr w:rsidR="004A2281">
        <w:trPr>
          <w:trHeight w:val="1007"/>
          <w:jc w:val="center"/>
        </w:trPr>
        <w:tc>
          <w:tcPr>
            <w:tcW w:w="9111" w:type="dxa"/>
            <w:gridSpan w:val="14"/>
            <w:tcBorders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lastRenderedPageBreak/>
              <w:t>奖惩情况（奖励情况请写明奖励名称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颁发机构）</w:t>
            </w:r>
          </w:p>
          <w:p w:rsidR="004A2281" w:rsidRDefault="004A2281"/>
          <w:p w:rsidR="004A2281" w:rsidRDefault="004A2281"/>
          <w:p w:rsidR="004A2281" w:rsidRDefault="004A2281"/>
          <w:p w:rsidR="00A94550" w:rsidRDefault="00A94550"/>
          <w:p w:rsidR="00A94550" w:rsidRPr="00A94550" w:rsidRDefault="00A94550"/>
          <w:p w:rsidR="004A2281" w:rsidRDefault="004A2281"/>
        </w:tc>
      </w:tr>
      <w:tr w:rsidR="004A2281">
        <w:trPr>
          <w:trHeight w:val="89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个人特长与爱好</w:t>
            </w:r>
          </w:p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  <w:p w:rsidR="004A2281" w:rsidRDefault="004A2281"/>
        </w:tc>
      </w:tr>
      <w:tr w:rsidR="004A2281">
        <w:trPr>
          <w:trHeight w:val="367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主要家庭成员情况</w:t>
            </w:r>
          </w:p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姓名</w:t>
            </w:r>
          </w:p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与本人关系</w:t>
            </w: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工作单位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政治面貌及职务</w:t>
            </w:r>
          </w:p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198"/>
          <w:jc w:val="center"/>
        </w:trPr>
        <w:tc>
          <w:tcPr>
            <w:tcW w:w="2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  <w:tc>
          <w:tcPr>
            <w:tcW w:w="2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4A2281"/>
        </w:tc>
      </w:tr>
      <w:tr w:rsidR="004A2281">
        <w:trPr>
          <w:trHeight w:val="338"/>
          <w:jc w:val="center"/>
        </w:trPr>
        <w:tc>
          <w:tcPr>
            <w:tcW w:w="911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2281" w:rsidRDefault="0050781B">
            <w:r>
              <w:rPr>
                <w:rFonts w:hint="eastAsia"/>
              </w:rPr>
              <w:t>本人承诺以上信息全部属实。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本人签名：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A2281" w:rsidRDefault="0050781B">
      <w:r>
        <w:rPr>
          <w:rFonts w:hint="eastAsia"/>
        </w:rPr>
        <w:t xml:space="preserve">   </w:t>
      </w:r>
      <w:r>
        <w:rPr>
          <w:rFonts w:hint="eastAsia"/>
        </w:rPr>
        <w:t>注：如表格空间不足，或有其他补充</w:t>
      </w:r>
      <w:r>
        <w:rPr>
          <w:rFonts w:hint="eastAsia"/>
        </w:rPr>
        <w:t>,</w:t>
      </w:r>
      <w:r>
        <w:rPr>
          <w:rFonts w:hint="eastAsia"/>
        </w:rPr>
        <w:t>可另附页。</w:t>
      </w:r>
    </w:p>
    <w:sectPr w:rsidR="004A2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2C"/>
    <w:rsid w:val="00073C32"/>
    <w:rsid w:val="00097249"/>
    <w:rsid w:val="000B762E"/>
    <w:rsid w:val="00117B92"/>
    <w:rsid w:val="001A5041"/>
    <w:rsid w:val="001A63CA"/>
    <w:rsid w:val="001D2DCF"/>
    <w:rsid w:val="00204DFC"/>
    <w:rsid w:val="00215B22"/>
    <w:rsid w:val="002628CB"/>
    <w:rsid w:val="002B5372"/>
    <w:rsid w:val="00305315"/>
    <w:rsid w:val="00324C59"/>
    <w:rsid w:val="00327611"/>
    <w:rsid w:val="00333E31"/>
    <w:rsid w:val="0034282E"/>
    <w:rsid w:val="00360A8C"/>
    <w:rsid w:val="00362D20"/>
    <w:rsid w:val="00376BBD"/>
    <w:rsid w:val="0041337A"/>
    <w:rsid w:val="004602CD"/>
    <w:rsid w:val="004A2281"/>
    <w:rsid w:val="004F52A1"/>
    <w:rsid w:val="0050781B"/>
    <w:rsid w:val="005143B1"/>
    <w:rsid w:val="00536A3E"/>
    <w:rsid w:val="00543925"/>
    <w:rsid w:val="00551142"/>
    <w:rsid w:val="005A1079"/>
    <w:rsid w:val="00600BDB"/>
    <w:rsid w:val="0074662C"/>
    <w:rsid w:val="007857B0"/>
    <w:rsid w:val="00842F84"/>
    <w:rsid w:val="00886ABD"/>
    <w:rsid w:val="008A0AB8"/>
    <w:rsid w:val="008D6772"/>
    <w:rsid w:val="009C6163"/>
    <w:rsid w:val="009D0139"/>
    <w:rsid w:val="009D7A12"/>
    <w:rsid w:val="00A05318"/>
    <w:rsid w:val="00A177B7"/>
    <w:rsid w:val="00A501E9"/>
    <w:rsid w:val="00A94550"/>
    <w:rsid w:val="00AC4E8D"/>
    <w:rsid w:val="00AD40BF"/>
    <w:rsid w:val="00AF0A4F"/>
    <w:rsid w:val="00B0459A"/>
    <w:rsid w:val="00B32AC1"/>
    <w:rsid w:val="00B733FE"/>
    <w:rsid w:val="00B864E3"/>
    <w:rsid w:val="00BF282B"/>
    <w:rsid w:val="00C04AD5"/>
    <w:rsid w:val="00C476AA"/>
    <w:rsid w:val="00C50C6B"/>
    <w:rsid w:val="00C71377"/>
    <w:rsid w:val="00C74F23"/>
    <w:rsid w:val="00C824AF"/>
    <w:rsid w:val="00CB1EE7"/>
    <w:rsid w:val="00CF296B"/>
    <w:rsid w:val="00D224FD"/>
    <w:rsid w:val="00D319D1"/>
    <w:rsid w:val="00D406F0"/>
    <w:rsid w:val="00D8000E"/>
    <w:rsid w:val="00DA3202"/>
    <w:rsid w:val="00DB6780"/>
    <w:rsid w:val="00DC41ED"/>
    <w:rsid w:val="00DD7289"/>
    <w:rsid w:val="00E02647"/>
    <w:rsid w:val="00E31C6E"/>
    <w:rsid w:val="00E32EF4"/>
    <w:rsid w:val="00E469C5"/>
    <w:rsid w:val="00E9615C"/>
    <w:rsid w:val="00EC0B47"/>
    <w:rsid w:val="00F12601"/>
    <w:rsid w:val="00F16A1C"/>
    <w:rsid w:val="00F321AF"/>
    <w:rsid w:val="00F6660A"/>
    <w:rsid w:val="00FA62CB"/>
    <w:rsid w:val="00FD28D2"/>
    <w:rsid w:val="00FD33A1"/>
    <w:rsid w:val="178660E1"/>
    <w:rsid w:val="2E4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E2035"/>
  <w15:docId w15:val="{2A4CBB72-7381-413F-9DE3-D20B143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Normal (Web)"/>
    <w:basedOn w:val="a"/>
    <w:uiPriority w:val="99"/>
    <w:semiHidden/>
    <w:unhideWhenUsed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副标题 字符"/>
    <w:basedOn w:val="a0"/>
    <w:link w:val="a9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潘建</dc:creator>
  <cp:lastModifiedBy>许晓蔚</cp:lastModifiedBy>
  <cp:revision>4</cp:revision>
  <cp:lastPrinted>2017-09-07T00:45:00Z</cp:lastPrinted>
  <dcterms:created xsi:type="dcterms:W3CDTF">2019-09-11T07:43:00Z</dcterms:created>
  <dcterms:modified xsi:type="dcterms:W3CDTF">2024-03-05T07:03:00Z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