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附件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：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银皓化工公司应聘登记表</w:t>
      </w:r>
    </w:p>
    <w:p>
      <w:pPr>
        <w:ind w:firstLine="1760" w:firstLineChars="400"/>
        <w:rPr>
          <w:rFonts w:ascii="黑体" w:hAnsi="黑体" w:eastAsia="黑体"/>
          <w:sz w:val="44"/>
          <w:szCs w:val="44"/>
        </w:rPr>
      </w:pPr>
    </w:p>
    <w:tbl>
      <w:tblPr>
        <w:tblStyle w:val="5"/>
        <w:tblW w:w="48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421"/>
        <w:gridCol w:w="350"/>
        <w:gridCol w:w="560"/>
        <w:gridCol w:w="147"/>
        <w:gridCol w:w="704"/>
        <w:gridCol w:w="151"/>
        <w:gridCol w:w="278"/>
        <w:gridCol w:w="851"/>
        <w:gridCol w:w="992"/>
        <w:gridCol w:w="1130"/>
        <w:gridCol w:w="147"/>
        <w:gridCol w:w="721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  <w:jc w:val="center"/>
        </w:trPr>
        <w:tc>
          <w:tcPr>
            <w:tcW w:w="727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54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</w:t>
            </w:r>
          </w:p>
        </w:tc>
        <w:tc>
          <w:tcPr>
            <w:tcW w:w="773" w:type="pct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14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99" w:type="pct"/>
            <w:vAlign w:val="center"/>
          </w:tcPr>
          <w:p>
            <w:pPr>
              <w:spacing w:line="320" w:lineRule="exact"/>
              <w:ind w:left="105" w:hanging="105" w:hanging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出生年月（岁）</w:t>
            </w:r>
          </w:p>
        </w:tc>
        <w:tc>
          <w:tcPr>
            <w:tcW w:w="771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pct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jc w:val="center"/>
        </w:trPr>
        <w:tc>
          <w:tcPr>
            <w:tcW w:w="727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54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3" w:type="pct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514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99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藉贯</w:t>
            </w:r>
          </w:p>
        </w:tc>
        <w:tc>
          <w:tcPr>
            <w:tcW w:w="771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7" w:type="pct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727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工作或毕业时间</w:t>
            </w:r>
          </w:p>
        </w:tc>
        <w:tc>
          <w:tcPr>
            <w:tcW w:w="549" w:type="pct"/>
            <w:gridSpan w:val="2"/>
            <w:vAlign w:val="center"/>
          </w:tcPr>
          <w:p>
            <w:pPr>
              <w:tabs>
                <w:tab w:val="left" w:pos="1515"/>
              </w:tabs>
              <w:spacing w:line="320" w:lineRule="exact"/>
              <w:ind w:right="-288"/>
              <w:rPr>
                <w:rFonts w:ascii="宋体"/>
                <w:szCs w:val="21"/>
              </w:rPr>
            </w:pPr>
          </w:p>
        </w:tc>
        <w:tc>
          <w:tcPr>
            <w:tcW w:w="773" w:type="pct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514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99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婚姻情况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1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7" w:type="pct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  <w:jc w:val="center"/>
        </w:trPr>
        <w:tc>
          <w:tcPr>
            <w:tcW w:w="727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322" w:type="pct"/>
            <w:gridSpan w:val="6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3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771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7" w:type="pct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27" w:type="pct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学位</w:t>
            </w:r>
          </w:p>
        </w:tc>
        <w:tc>
          <w:tcPr>
            <w:tcW w:w="549" w:type="pct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514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73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99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8" w:type="pct"/>
            <w:gridSpan w:val="4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exact"/>
          <w:jc w:val="center"/>
        </w:trPr>
        <w:tc>
          <w:tcPr>
            <w:tcW w:w="727" w:type="pct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9" w:type="pct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14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773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99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8" w:type="pct"/>
            <w:gridSpan w:val="4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727" w:type="pct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9" w:type="pct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514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73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99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1838" w:type="pct"/>
            <w:gridSpan w:val="4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727" w:type="pct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9" w:type="pct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14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773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99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8" w:type="pct"/>
            <w:gridSpan w:val="4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727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1322" w:type="pct"/>
            <w:gridSpan w:val="6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1113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现居住地址</w:t>
            </w:r>
          </w:p>
        </w:tc>
        <w:tc>
          <w:tcPr>
            <w:tcW w:w="1838" w:type="pct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727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移动电话及固话</w:t>
            </w:r>
          </w:p>
        </w:tc>
        <w:tc>
          <w:tcPr>
            <w:tcW w:w="1322" w:type="pct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113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838" w:type="pct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727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现工作单位及职务</w:t>
            </w:r>
          </w:p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岗位</w:t>
            </w:r>
          </w:p>
        </w:tc>
        <w:tc>
          <w:tcPr>
            <w:tcW w:w="4273" w:type="pct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  <w:jc w:val="center"/>
        </w:trPr>
        <w:tc>
          <w:tcPr>
            <w:tcW w:w="727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拟竞聘岗位</w:t>
            </w:r>
          </w:p>
        </w:tc>
        <w:tc>
          <w:tcPr>
            <w:tcW w:w="2435" w:type="pct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2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是否服从调剂</w:t>
            </w:r>
          </w:p>
        </w:tc>
        <w:tc>
          <w:tcPr>
            <w:tcW w:w="1156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473" w:type="pct"/>
            <w:vMerge w:val="restart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/>
                <w:sz w:val="18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个人简历（从大学入学开始）</w:t>
            </w:r>
          </w:p>
        </w:tc>
        <w:tc>
          <w:tcPr>
            <w:tcW w:w="892" w:type="pct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起止日期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×年×月</w:t>
            </w:r>
            <w:r>
              <w:rPr>
                <w:rFonts w:ascii="宋体" w:hAnsi="宋体"/>
                <w:sz w:val="18"/>
                <w:szCs w:val="21"/>
              </w:rPr>
              <w:t>—</w:t>
            </w:r>
            <w:r>
              <w:rPr>
                <w:rFonts w:hint="eastAsia" w:ascii="宋体" w:hAnsi="宋体"/>
                <w:sz w:val="18"/>
                <w:szCs w:val="21"/>
              </w:rPr>
              <w:t>×年×月</w:t>
            </w:r>
          </w:p>
        </w:tc>
        <w:tc>
          <w:tcPr>
            <w:tcW w:w="3635" w:type="pct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473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  <w:szCs w:val="21"/>
              </w:rPr>
            </w:pPr>
          </w:p>
        </w:tc>
        <w:tc>
          <w:tcPr>
            <w:tcW w:w="892" w:type="pct"/>
            <w:gridSpan w:val="4"/>
            <w:vAlign w:val="center"/>
          </w:tcPr>
          <w:p>
            <w:pPr>
              <w:spacing w:line="32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635" w:type="pct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473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  <w:szCs w:val="21"/>
              </w:rPr>
            </w:pPr>
          </w:p>
        </w:tc>
        <w:tc>
          <w:tcPr>
            <w:tcW w:w="892" w:type="pct"/>
            <w:gridSpan w:val="4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18"/>
                <w:szCs w:val="11"/>
              </w:rPr>
            </w:pP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18"/>
                <w:szCs w:val="11"/>
              </w:rPr>
            </w:pPr>
          </w:p>
        </w:tc>
        <w:tc>
          <w:tcPr>
            <w:tcW w:w="3635" w:type="pct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473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892" w:type="pct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35" w:type="pct"/>
            <w:gridSpan w:val="9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  <w:jc w:val="center"/>
        </w:trPr>
        <w:tc>
          <w:tcPr>
            <w:tcW w:w="473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892" w:type="pct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35" w:type="pct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  <w:jc w:val="center"/>
        </w:trPr>
        <w:tc>
          <w:tcPr>
            <w:tcW w:w="473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892" w:type="pct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35" w:type="pct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3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892" w:type="pct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35" w:type="pct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473" w:type="pct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4527" w:type="pct"/>
            <w:gridSpan w:val="13"/>
          </w:tcPr>
          <w:p>
            <w:pPr>
              <w:spacing w:line="360" w:lineRule="auto"/>
              <w:ind w:left="-105" w:leftChars="-50" w:right="-105" w:rightChars="-50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473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892" w:type="pct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</w:tc>
        <w:tc>
          <w:tcPr>
            <w:tcW w:w="1198" w:type="pct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370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435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632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学制（年）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473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892" w:type="pct"/>
            <w:gridSpan w:val="4"/>
            <w:vAlign w:val="center"/>
          </w:tcPr>
          <w:p>
            <w:pPr>
              <w:spacing w:line="32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8" w:type="pct"/>
            <w:gridSpan w:val="4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1370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5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2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  <w:jc w:val="center"/>
        </w:trPr>
        <w:tc>
          <w:tcPr>
            <w:tcW w:w="473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892" w:type="pct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8" w:type="pct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0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5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2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  <w:jc w:val="center"/>
        </w:trPr>
        <w:tc>
          <w:tcPr>
            <w:tcW w:w="473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892" w:type="pct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8" w:type="pct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0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5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2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473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892" w:type="pct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8" w:type="pct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0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5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2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473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465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427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516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682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437" w:type="pct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73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5" w:type="pct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427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16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2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37" w:type="pct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473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5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7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16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2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37" w:type="pct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73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5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7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16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2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37" w:type="pct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473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5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7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16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2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37" w:type="pct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473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5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7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16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2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37" w:type="pct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473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5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7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16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2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37" w:type="pct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  <w:jc w:val="center"/>
        </w:trPr>
        <w:tc>
          <w:tcPr>
            <w:tcW w:w="5000" w:type="pct"/>
            <w:gridSpan w:val="14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申明：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本人承诺，本表所填写信息真实有效，与档案记载一致；提供有关材料，均据原件复印，如有虚假，取消应聘资格，责任自负。</w:t>
            </w:r>
          </w:p>
          <w:p>
            <w:pPr>
              <w:spacing w:line="320" w:lineRule="exact"/>
              <w:rPr>
                <w:rFonts w:ascii="宋体"/>
                <w:b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填表人（签名）：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  <w:jc w:val="center"/>
        </w:trPr>
        <w:tc>
          <w:tcPr>
            <w:tcW w:w="473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公司审核意见</w:t>
            </w:r>
          </w:p>
        </w:tc>
        <w:tc>
          <w:tcPr>
            <w:tcW w:w="4527" w:type="pct"/>
            <w:gridSpan w:val="13"/>
            <w:vAlign w:val="center"/>
          </w:tcPr>
          <w:p>
            <w:pPr>
              <w:spacing w:line="320" w:lineRule="exact"/>
              <w:ind w:firstLine="5040" w:firstLineChars="2400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ind w:firstLine="5040" w:firstLineChars="2400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ind w:firstLine="5040" w:firstLineChars="2400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ind w:firstLine="4620" w:firstLineChars="220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MDE0YWY4NmY5YjFiYjFkMTE0ZDBiNzg3NjNjYjcifQ=="/>
  </w:docVars>
  <w:rsids>
    <w:rsidRoot w:val="00F7342F"/>
    <w:rsid w:val="00033AE5"/>
    <w:rsid w:val="00074D57"/>
    <w:rsid w:val="000904CD"/>
    <w:rsid w:val="00132276"/>
    <w:rsid w:val="001372D6"/>
    <w:rsid w:val="001D786B"/>
    <w:rsid w:val="001E49A9"/>
    <w:rsid w:val="00293C22"/>
    <w:rsid w:val="002F10D6"/>
    <w:rsid w:val="0035516E"/>
    <w:rsid w:val="0038495D"/>
    <w:rsid w:val="003A2823"/>
    <w:rsid w:val="003A4F75"/>
    <w:rsid w:val="003B05EE"/>
    <w:rsid w:val="003D39D7"/>
    <w:rsid w:val="003E1362"/>
    <w:rsid w:val="003F1BD5"/>
    <w:rsid w:val="003F43CC"/>
    <w:rsid w:val="003F6273"/>
    <w:rsid w:val="00436143"/>
    <w:rsid w:val="00516615"/>
    <w:rsid w:val="00523210"/>
    <w:rsid w:val="00596DF5"/>
    <w:rsid w:val="005D2F76"/>
    <w:rsid w:val="006208B6"/>
    <w:rsid w:val="006777EA"/>
    <w:rsid w:val="00686478"/>
    <w:rsid w:val="006F58E9"/>
    <w:rsid w:val="00712D4C"/>
    <w:rsid w:val="0072146C"/>
    <w:rsid w:val="007268E8"/>
    <w:rsid w:val="007777B6"/>
    <w:rsid w:val="008475CB"/>
    <w:rsid w:val="00912E6B"/>
    <w:rsid w:val="00930B4B"/>
    <w:rsid w:val="009411BF"/>
    <w:rsid w:val="009870DE"/>
    <w:rsid w:val="009A4C50"/>
    <w:rsid w:val="009F6765"/>
    <w:rsid w:val="00A17F53"/>
    <w:rsid w:val="00A97DEA"/>
    <w:rsid w:val="00AB018E"/>
    <w:rsid w:val="00AB113F"/>
    <w:rsid w:val="00C55085"/>
    <w:rsid w:val="00C80391"/>
    <w:rsid w:val="00C95BD0"/>
    <w:rsid w:val="00D14DB2"/>
    <w:rsid w:val="00D20772"/>
    <w:rsid w:val="00D41440"/>
    <w:rsid w:val="00DB55D7"/>
    <w:rsid w:val="00E52C59"/>
    <w:rsid w:val="00E61079"/>
    <w:rsid w:val="00E74025"/>
    <w:rsid w:val="00E82847"/>
    <w:rsid w:val="00E86581"/>
    <w:rsid w:val="00F26E02"/>
    <w:rsid w:val="00F72628"/>
    <w:rsid w:val="00F7342F"/>
    <w:rsid w:val="00F91B5A"/>
    <w:rsid w:val="00FD4E0C"/>
    <w:rsid w:val="00FE28B5"/>
    <w:rsid w:val="721E3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Char"/>
    <w:link w:val="2"/>
    <w:autoRedefine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458</Characters>
  <Lines>3</Lines>
  <Paragraphs>1</Paragraphs>
  <TotalTime>95</TotalTime>
  <ScaleCrop>false</ScaleCrop>
  <LinksUpToDate>false</LinksUpToDate>
  <CharactersWithSpaces>537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2021-12-06T17:03:00Z</dcterms:created>
  <dc:creator>Windows 用户</dc:creator>
  <cp:lastModifiedBy>花生米米</cp:lastModifiedBy>
  <cp:lastPrinted>2022-05-24T10:18:00Z</cp:lastPrinted>
  <dcterms:modified xsi:type="dcterms:W3CDTF">2024-03-05T10:19:03Z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080EAE8F4C5C48938A9D51B2F1690910_13</vt:lpwstr>
  </property>
</Properties>
</file>