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0C" w:rsidRDefault="00B4191A">
      <w:pPr>
        <w:pStyle w:val="1"/>
        <w:spacing w:before="0" w:after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个人信息</w:t>
      </w:r>
      <w:r>
        <w:rPr>
          <w:rFonts w:ascii="宋体" w:hAnsi="宋体" w:cs="宋体"/>
          <w:sz w:val="32"/>
        </w:rPr>
        <w:t>登记表</w:t>
      </w:r>
    </w:p>
    <w:p w:rsidR="0053230C" w:rsidRDefault="00B4191A">
      <w:pPr>
        <w:ind w:firstLineChars="2800" w:firstLine="6746"/>
        <w:rPr>
          <w:b/>
          <w:bCs/>
        </w:rPr>
      </w:pPr>
      <w:r>
        <w:rPr>
          <w:rFonts w:hint="eastAsia"/>
          <w:b/>
          <w:bCs/>
        </w:rPr>
        <w:t>编号：</w:t>
      </w:r>
    </w:p>
    <w:tbl>
      <w:tblPr>
        <w:tblStyle w:val="TableNormal"/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426"/>
        <w:gridCol w:w="894"/>
        <w:gridCol w:w="33"/>
        <w:gridCol w:w="1058"/>
        <w:gridCol w:w="185"/>
        <w:gridCol w:w="1092"/>
        <w:gridCol w:w="282"/>
        <w:gridCol w:w="853"/>
        <w:gridCol w:w="1275"/>
        <w:gridCol w:w="1400"/>
      </w:tblGrid>
      <w:tr w:rsidR="0053230C">
        <w:trPr>
          <w:trHeight w:hRule="exact" w:val="567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照片</w:t>
            </w:r>
          </w:p>
        </w:tc>
      </w:tr>
      <w:tr w:rsidR="0053230C">
        <w:trPr>
          <w:trHeight w:hRule="exact" w:val="567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3230C">
        <w:trPr>
          <w:trHeight w:hRule="exact" w:val="567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3230C">
        <w:trPr>
          <w:trHeight w:hRule="exact" w:val="567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3230C">
        <w:trPr>
          <w:trHeight w:hRule="exact" w:val="567"/>
          <w:jc w:val="center"/>
        </w:trPr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公民身份号码</w:t>
            </w:r>
          </w:p>
        </w:tc>
        <w:tc>
          <w:tcPr>
            <w:tcW w:w="7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3230C">
        <w:trPr>
          <w:trHeight w:hRule="exact" w:val="567"/>
          <w:jc w:val="center"/>
        </w:trPr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拟申报岗位</w:t>
            </w:r>
          </w:p>
        </w:tc>
        <w:tc>
          <w:tcPr>
            <w:tcW w:w="7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家庭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7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居住地址</w:t>
            </w:r>
          </w:p>
        </w:tc>
        <w:tc>
          <w:tcPr>
            <w:tcW w:w="7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74"/>
          <w:jc w:val="center"/>
        </w:trPr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紧急联系人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CA3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与本人</w:t>
            </w:r>
          </w:p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7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 w:rsidP="00665CA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省    市</w:t>
            </w: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教育培训</w:t>
            </w:r>
          </w:p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学校或培训机构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专业及所获证书</w:t>
            </w: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主要工作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离职原因</w:t>
            </w: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jc w:val="center"/>
        </w:trPr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adjustRightInd w:val="0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7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家庭情况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567"/>
          <w:jc w:val="center"/>
        </w:trPr>
        <w:tc>
          <w:tcPr>
            <w:tcW w:w="2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是否</w:t>
            </w:r>
            <w:r w:rsidR="00C93239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为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公司员工介绍</w:t>
            </w:r>
          </w:p>
        </w:tc>
        <w:tc>
          <w:tcPr>
            <w:tcW w:w="2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 w:rsidP="00665CA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是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介绍人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1140"/>
          <w:jc w:val="center"/>
        </w:trPr>
        <w:tc>
          <w:tcPr>
            <w:tcW w:w="88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是否有亲属、同学或朋友在本公司任职？如有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请如实说明该员工姓名、部门、职位以及与您的关系。</w:t>
            </w:r>
          </w:p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□无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□有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，请说明：</w:t>
            </w:r>
          </w:p>
        </w:tc>
      </w:tr>
      <w:tr w:rsidR="0053230C" w:rsidTr="00665CA3">
        <w:trPr>
          <w:trHeight w:val="1078"/>
          <w:jc w:val="center"/>
        </w:trPr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本人擅长领域/特长/兴趣</w:t>
            </w:r>
          </w:p>
        </w:tc>
        <w:tc>
          <w:tcPr>
            <w:tcW w:w="7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53230C" w:rsidTr="00665CA3">
        <w:trPr>
          <w:trHeight w:val="1539"/>
          <w:jc w:val="center"/>
        </w:trPr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自我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综合</w:t>
            </w:r>
          </w:p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评价</w:t>
            </w:r>
          </w:p>
        </w:tc>
        <w:tc>
          <w:tcPr>
            <w:tcW w:w="7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3230C" w:rsidRDefault="0053230C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3230C">
        <w:trPr>
          <w:trHeight w:val="1392"/>
          <w:jc w:val="center"/>
        </w:trPr>
        <w:tc>
          <w:tcPr>
            <w:tcW w:w="88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30C" w:rsidRDefault="00B4191A">
            <w:pPr>
              <w:adjustRightInd w:val="0"/>
              <w:snapToGrid w:val="0"/>
              <w:spacing w:beforeLines="50" w:before="120"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本人承诺：上述所填资料与事实相符。如所填资料有虚假，同意视为本人不符合公司的录用条件，本人承担由此产生的一切后果。</w:t>
            </w:r>
          </w:p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right="480" w:firstLineChars="2500" w:firstLine="525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签名：</w:t>
            </w:r>
          </w:p>
          <w:p w:rsidR="0053230C" w:rsidRDefault="00B4191A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53230C" w:rsidRDefault="0053230C">
      <w:pPr>
        <w:pStyle w:val="a3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sectPr w:rsidR="0053230C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CE" w:rsidRDefault="003F35CE">
      <w:r>
        <w:separator/>
      </w:r>
    </w:p>
  </w:endnote>
  <w:endnote w:type="continuationSeparator" w:id="0">
    <w:p w:rsidR="003F35CE" w:rsidRDefault="003F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fang">
    <w:altName w:val="Segoe Print"/>
    <w:charset w:val="00"/>
    <w:family w:val="roman"/>
    <w:pitch w:val="default"/>
  </w:font>
  <w:font w:name="Msyh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0C" w:rsidRDefault="00B4191A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665CA3">
      <w:rPr>
        <w:noProof/>
      </w:rPr>
      <w:t>1</w:t>
    </w:r>
    <w:r>
      <w:fldChar w:fldCharType="end"/>
    </w:r>
    <w:r>
      <w:t>页</w:t>
    </w:r>
    <w:r>
      <w:t xml:space="preserve"> / </w:t>
    </w:r>
    <w:r>
      <w:t>共</w:t>
    </w:r>
    <w:r>
      <w:fldChar w:fldCharType="begin"/>
    </w:r>
    <w:r>
      <w:instrText>NUMPAGES</w:instrText>
    </w:r>
    <w:r>
      <w:fldChar w:fldCharType="separate"/>
    </w:r>
    <w:r w:rsidR="00665CA3">
      <w:rPr>
        <w:noProof/>
      </w:rPr>
      <w:t>2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CE" w:rsidRDefault="003F35CE">
      <w:r>
        <w:separator/>
      </w:r>
    </w:p>
  </w:footnote>
  <w:footnote w:type="continuationSeparator" w:id="0">
    <w:p w:rsidR="003F35CE" w:rsidRDefault="003F3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ZDdhNzc5OWY0ODg1YTkyMzQ2YjcwOWFiZTE4YTMifQ=="/>
  </w:docVars>
  <w:rsids>
    <w:rsidRoot w:val="006C291F"/>
    <w:rsid w:val="00057A34"/>
    <w:rsid w:val="003A45E1"/>
    <w:rsid w:val="003F35CE"/>
    <w:rsid w:val="004F1E89"/>
    <w:rsid w:val="0053230C"/>
    <w:rsid w:val="00632176"/>
    <w:rsid w:val="00665CA3"/>
    <w:rsid w:val="006C291F"/>
    <w:rsid w:val="009C3C61"/>
    <w:rsid w:val="00AD5DAF"/>
    <w:rsid w:val="00B4191A"/>
    <w:rsid w:val="00C56635"/>
    <w:rsid w:val="00C93239"/>
    <w:rsid w:val="00CE75CE"/>
    <w:rsid w:val="5089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B9120"/>
  <w15:docId w15:val="{37259B14-4316-4066-B65C-C4602BA1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jc w:val="center"/>
      <w:outlineLvl w:val="0"/>
    </w:pPr>
    <w:rPr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table" w:customStyle="1" w:styleId="TableNormal">
    <w:name w:val="Table Normal"/>
    <w:autoRedefine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-fangsong">
    <w:name w:val="font-fangsong *"/>
    <w:basedOn w:val="a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font-song">
    <w:name w:val="font-song *"/>
    <w:basedOn w:val="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ont-yahei">
    <w:name w:val="font-yahei *"/>
    <w:basedOn w:val="a"/>
    <w:pPr>
      <w:spacing w:before="100" w:beforeAutospacing="1" w:after="100" w:afterAutospacing="1"/>
    </w:pPr>
    <w:rPr>
      <w:rFonts w:ascii="Msyh" w:hAnsi="Msyh" w:cs="Msyh"/>
    </w:rPr>
  </w:style>
  <w:style w:type="paragraph" w:styleId="a4">
    <w:name w:val="Balloon Text"/>
    <w:basedOn w:val="a"/>
    <w:link w:val="a5"/>
    <w:uiPriority w:val="99"/>
    <w:semiHidden/>
    <w:unhideWhenUsed/>
    <w:rsid w:val="00057A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57A3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9323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932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93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员工登记表</dc:title>
  <dc:creator>法天使</dc:creator>
  <cp:lastModifiedBy>张熠</cp:lastModifiedBy>
  <cp:revision>3</cp:revision>
  <dcterms:created xsi:type="dcterms:W3CDTF">2024-03-05T02:54:00Z</dcterms:created>
  <dcterms:modified xsi:type="dcterms:W3CDTF">2024-03-05T02:54:00Z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373FEDCAD34F4905B78B7B565D26EE55_12</vt:lpwstr>
  </property>
</Properties>
</file>