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B8" w:rsidRDefault="000164B8" w:rsidP="000164B8">
      <w:pPr>
        <w:spacing w:line="600" w:lineRule="exact"/>
        <w:rPr>
          <w:rFonts w:ascii="仿宋_GB2312" w:eastAsia="仿宋_GB2312"/>
          <w:sz w:val="32"/>
          <w:szCs w:val="36"/>
        </w:rPr>
      </w:pPr>
      <w:r w:rsidRPr="00D729CF">
        <w:rPr>
          <w:rFonts w:ascii="仿宋_GB2312" w:eastAsia="仿宋_GB2312" w:hint="eastAsia"/>
          <w:sz w:val="32"/>
          <w:szCs w:val="36"/>
        </w:rPr>
        <w:t>附件</w:t>
      </w:r>
      <w:r>
        <w:rPr>
          <w:rFonts w:ascii="仿宋_GB2312" w:eastAsia="仿宋_GB2312" w:hint="eastAsia"/>
          <w:sz w:val="32"/>
          <w:szCs w:val="36"/>
        </w:rPr>
        <w:t>2</w:t>
      </w:r>
      <w:r w:rsidRPr="00D729CF">
        <w:rPr>
          <w:rFonts w:ascii="仿宋_GB2312" w:eastAsia="仿宋_GB2312" w:hint="eastAsia"/>
          <w:sz w:val="32"/>
          <w:szCs w:val="36"/>
        </w:rPr>
        <w:t>：</w:t>
      </w:r>
    </w:p>
    <w:p w:rsidR="000164B8" w:rsidRPr="006E3461" w:rsidRDefault="000164B8" w:rsidP="000164B8">
      <w:pPr>
        <w:spacing w:line="600" w:lineRule="exact"/>
        <w:jc w:val="center"/>
        <w:rPr>
          <w:rFonts w:ascii="方正小标宋简体" w:eastAsia="方正小标宋简体" w:hAnsi="微软雅黑" w:cs="宋体"/>
          <w:kern w:val="0"/>
          <w:sz w:val="44"/>
          <w:szCs w:val="32"/>
          <w:shd w:val="clear" w:color="auto" w:fill="FFFFFF"/>
        </w:rPr>
      </w:pPr>
      <w:r w:rsidRPr="006E3461">
        <w:rPr>
          <w:rFonts w:ascii="方正小标宋简体" w:eastAsia="方正小标宋简体" w:hAnsi="微软雅黑" w:cs="宋体" w:hint="eastAsia"/>
          <w:kern w:val="0"/>
          <w:sz w:val="44"/>
          <w:szCs w:val="32"/>
          <w:shd w:val="clear" w:color="auto" w:fill="FFFFFF"/>
        </w:rPr>
        <w:t>眉山市节能监察中心</w:t>
      </w:r>
    </w:p>
    <w:p w:rsidR="000164B8" w:rsidRPr="006E3461" w:rsidRDefault="000164B8" w:rsidP="000164B8">
      <w:pPr>
        <w:spacing w:line="600" w:lineRule="exact"/>
        <w:jc w:val="center"/>
        <w:rPr>
          <w:rFonts w:ascii="方正小标宋简体" w:eastAsia="方正小标宋简体"/>
          <w:sz w:val="44"/>
          <w:szCs w:val="36"/>
        </w:rPr>
      </w:pPr>
      <w:r w:rsidRPr="00CA4606">
        <w:rPr>
          <w:rFonts w:ascii="方正小标宋简体" w:eastAsia="方正小标宋简体" w:hAnsi="微软雅黑" w:cs="宋体" w:hint="eastAsia"/>
          <w:kern w:val="0"/>
          <w:sz w:val="44"/>
          <w:szCs w:val="32"/>
          <w:shd w:val="clear" w:color="auto" w:fill="FFFFFF"/>
        </w:rPr>
        <w:t>2024年公开选调事业人员报名表</w:t>
      </w:r>
    </w:p>
    <w:tbl>
      <w:tblPr>
        <w:tblW w:w="9134" w:type="dxa"/>
        <w:jc w:val="center"/>
        <w:tblLayout w:type="fixed"/>
        <w:tblLook w:val="0000"/>
      </w:tblPr>
      <w:tblGrid>
        <w:gridCol w:w="1049"/>
        <w:gridCol w:w="1109"/>
        <w:gridCol w:w="666"/>
        <w:gridCol w:w="528"/>
        <w:gridCol w:w="606"/>
        <w:gridCol w:w="129"/>
        <w:gridCol w:w="351"/>
        <w:gridCol w:w="21"/>
        <w:gridCol w:w="633"/>
        <w:gridCol w:w="332"/>
        <w:gridCol w:w="85"/>
        <w:gridCol w:w="280"/>
        <w:gridCol w:w="437"/>
        <w:gridCol w:w="806"/>
        <w:gridCol w:w="2102"/>
      </w:tblGrid>
      <w:tr w:rsidR="000164B8" w:rsidTr="00E7001B">
        <w:trPr>
          <w:trHeight w:val="866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姓名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性别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3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出生</w:t>
            </w:r>
          </w:p>
          <w:p w:rsidR="000164B8" w:rsidRDefault="000164B8" w:rsidP="00E7001B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年月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64B8" w:rsidRDefault="000164B8" w:rsidP="00E7001B">
            <w:pPr>
              <w:widowControl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0164B8" w:rsidRDefault="000164B8" w:rsidP="00E7001B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  岁）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kern w:val="0"/>
                <w:sz w:val="24"/>
              </w:rPr>
              <w:t>照 片</w:t>
            </w:r>
          </w:p>
        </w:tc>
      </w:tr>
      <w:tr w:rsidR="000164B8" w:rsidTr="00E7001B">
        <w:trPr>
          <w:trHeight w:val="858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民族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籍贯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3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政治</w:t>
            </w:r>
          </w:p>
          <w:p w:rsidR="000164B8" w:rsidRDefault="000164B8" w:rsidP="00E7001B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面貌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64B8" w:rsidRDefault="000164B8" w:rsidP="00E7001B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0164B8" w:rsidTr="00E7001B">
        <w:trPr>
          <w:trHeight w:val="1143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工作单位及性质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职务（岗位等级)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8"/>
                <w:kern w:val="0"/>
                <w:sz w:val="24"/>
              </w:rPr>
              <w:t>服务年限情况(是否已满)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64B8" w:rsidRDefault="000164B8" w:rsidP="00E7001B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0164B8" w:rsidTr="00E7001B">
        <w:trPr>
          <w:trHeight w:val="878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全日制教育学历学位</w:t>
            </w:r>
          </w:p>
        </w:tc>
        <w:tc>
          <w:tcPr>
            <w:tcW w:w="33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3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64B8" w:rsidRDefault="000164B8" w:rsidP="00E7001B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毕业院校、系及专业</w:t>
            </w: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164B8" w:rsidTr="00E7001B">
        <w:trPr>
          <w:trHeight w:val="943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在职</w:t>
            </w:r>
          </w:p>
          <w:p w:rsidR="000164B8" w:rsidRDefault="000164B8" w:rsidP="00E7001B">
            <w:pPr>
              <w:widowControl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教育学历学位</w:t>
            </w:r>
          </w:p>
        </w:tc>
        <w:tc>
          <w:tcPr>
            <w:tcW w:w="33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3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64B8" w:rsidRDefault="000164B8" w:rsidP="00E7001B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毕业院校、系及专业</w:t>
            </w: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164B8" w:rsidTr="00E7001B">
        <w:trPr>
          <w:trHeight w:val="878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身份证</w:t>
            </w:r>
          </w:p>
          <w:p w:rsidR="000164B8" w:rsidRDefault="000164B8" w:rsidP="00E7001B">
            <w:pPr>
              <w:widowControl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号码</w:t>
            </w:r>
          </w:p>
        </w:tc>
        <w:tc>
          <w:tcPr>
            <w:tcW w:w="33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3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64B8" w:rsidRDefault="000164B8" w:rsidP="00E7001B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联系电话</w:t>
            </w: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164B8" w:rsidTr="00E7001B">
        <w:trPr>
          <w:trHeight w:val="5973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</w:p>
          <w:p w:rsidR="000164B8" w:rsidRDefault="000164B8" w:rsidP="00E7001B">
            <w:pPr>
              <w:widowControl/>
              <w:spacing w:line="4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</w:p>
          <w:p w:rsidR="000164B8" w:rsidRDefault="000164B8" w:rsidP="00E7001B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人</w:t>
            </w:r>
          </w:p>
          <w:p w:rsidR="000164B8" w:rsidRDefault="000164B8" w:rsidP="00E7001B">
            <w:pPr>
              <w:widowControl/>
              <w:spacing w:line="4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0164B8" w:rsidRDefault="000164B8" w:rsidP="00E7001B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简</w:t>
            </w:r>
          </w:p>
          <w:p w:rsidR="000164B8" w:rsidRDefault="000164B8" w:rsidP="00E7001B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0164B8" w:rsidRDefault="000164B8" w:rsidP="00E7001B">
            <w:pPr>
              <w:widowControl/>
              <w:spacing w:line="4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历</w:t>
            </w:r>
          </w:p>
        </w:tc>
        <w:tc>
          <w:tcPr>
            <w:tcW w:w="808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64B8" w:rsidRPr="0050359F" w:rsidRDefault="000164B8" w:rsidP="00E7001B">
            <w:pPr>
              <w:widowControl/>
              <w:spacing w:line="320" w:lineRule="atLeast"/>
              <w:rPr>
                <w:rFonts w:ascii="宋体" w:hAnsi="宋体"/>
                <w:color w:val="FF0000"/>
                <w:kern w:val="0"/>
                <w:sz w:val="24"/>
              </w:rPr>
            </w:pPr>
            <w:r w:rsidRPr="0050359F">
              <w:rPr>
                <w:rFonts w:ascii="宋体" w:hAnsi="宋体" w:hint="eastAsia"/>
                <w:color w:val="FF0000"/>
                <w:kern w:val="0"/>
                <w:sz w:val="24"/>
              </w:rPr>
              <w:t>（注：从大学学习经历起填写）</w:t>
            </w:r>
          </w:p>
        </w:tc>
      </w:tr>
      <w:tr w:rsidR="000164B8" w:rsidTr="00E7001B">
        <w:trPr>
          <w:trHeight w:val="699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lastRenderedPageBreak/>
              <w:t>奖惩</w:t>
            </w:r>
          </w:p>
          <w:p w:rsidR="000164B8" w:rsidRDefault="000164B8" w:rsidP="00E7001B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情况</w:t>
            </w:r>
          </w:p>
        </w:tc>
        <w:tc>
          <w:tcPr>
            <w:tcW w:w="808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Pr="006E3461" w:rsidRDefault="000164B8" w:rsidP="00E7001B">
            <w:pPr>
              <w:widowControl/>
              <w:spacing w:line="320" w:lineRule="atLeast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  <w:r w:rsidRPr="006E3461">
              <w:rPr>
                <w:rFonts w:ascii="仿宋_GB2312" w:eastAsia="仿宋_GB2312" w:hint="eastAsia"/>
                <w:color w:val="FF0000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color w:val="FF0000"/>
                <w:kern w:val="0"/>
                <w:sz w:val="24"/>
              </w:rPr>
              <w:t>注：</w:t>
            </w:r>
            <w:r w:rsidRPr="006E3461">
              <w:rPr>
                <w:rFonts w:ascii="仿宋_GB2312" w:eastAsia="仿宋_GB2312" w:hint="eastAsia"/>
                <w:color w:val="FF0000"/>
                <w:kern w:val="0"/>
                <w:sz w:val="24"/>
              </w:rPr>
              <w:t>含各类证书取得情况</w:t>
            </w:r>
            <w:r w:rsidRPr="006E3461">
              <w:rPr>
                <w:rFonts w:ascii="仿宋_GB2312" w:eastAsia="仿宋_GB2312" w:hint="eastAsia"/>
                <w:color w:val="FF0000"/>
                <w:kern w:val="0"/>
                <w:sz w:val="24"/>
              </w:rPr>
              <w:t> </w:t>
            </w:r>
            <w:r w:rsidRPr="006E3461">
              <w:rPr>
                <w:rFonts w:ascii="仿宋_GB2312" w:eastAsia="仿宋_GB2312" w:hint="eastAsia"/>
                <w:color w:val="FF0000"/>
                <w:kern w:val="0"/>
                <w:sz w:val="24"/>
              </w:rPr>
              <w:t>）</w:t>
            </w:r>
          </w:p>
        </w:tc>
      </w:tr>
      <w:tr w:rsidR="000164B8" w:rsidTr="00E7001B">
        <w:trPr>
          <w:trHeight w:val="13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年度</w:t>
            </w:r>
          </w:p>
          <w:p w:rsidR="000164B8" w:rsidRDefault="000164B8" w:rsidP="00E7001B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考核</w:t>
            </w:r>
          </w:p>
          <w:p w:rsidR="000164B8" w:rsidRDefault="000164B8" w:rsidP="00E7001B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结果</w:t>
            </w:r>
          </w:p>
        </w:tc>
        <w:tc>
          <w:tcPr>
            <w:tcW w:w="808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Pr="0050359F" w:rsidRDefault="000164B8" w:rsidP="00E7001B">
            <w:pPr>
              <w:widowControl/>
              <w:spacing w:line="320" w:lineRule="atLeast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  <w:r w:rsidRPr="0050359F">
              <w:rPr>
                <w:rFonts w:ascii="仿宋_GB2312" w:eastAsia="仿宋_GB2312" w:hint="eastAsia"/>
                <w:color w:val="FF0000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color w:val="FF0000"/>
                <w:kern w:val="0"/>
                <w:sz w:val="24"/>
              </w:rPr>
              <w:t>注：</w:t>
            </w:r>
            <w:r w:rsidRPr="0050359F">
              <w:rPr>
                <w:rFonts w:ascii="仿宋_GB2312" w:eastAsia="仿宋_GB2312" w:hint="eastAsia"/>
                <w:color w:val="FF0000"/>
                <w:kern w:val="0"/>
                <w:sz w:val="24"/>
              </w:rPr>
              <w:t>近3年</w:t>
            </w:r>
            <w:r>
              <w:rPr>
                <w:rFonts w:ascii="仿宋_GB2312" w:eastAsia="仿宋_GB2312" w:hint="eastAsia"/>
                <w:color w:val="FF0000"/>
                <w:kern w:val="0"/>
                <w:sz w:val="24"/>
              </w:rPr>
              <w:t>年度考核结果</w:t>
            </w:r>
            <w:r w:rsidRPr="0050359F">
              <w:rPr>
                <w:rFonts w:ascii="仿宋_GB2312" w:eastAsia="仿宋_GB2312" w:hint="eastAsia"/>
                <w:color w:val="FF0000"/>
                <w:kern w:val="0"/>
                <w:sz w:val="24"/>
              </w:rPr>
              <w:t>）</w:t>
            </w:r>
            <w:r w:rsidRPr="0050359F">
              <w:rPr>
                <w:rFonts w:ascii="仿宋_GB2312" w:eastAsia="仿宋_GB2312" w:hint="eastAsia"/>
                <w:color w:val="FF0000"/>
                <w:kern w:val="0"/>
                <w:sz w:val="24"/>
              </w:rPr>
              <w:t> </w:t>
            </w:r>
          </w:p>
        </w:tc>
      </w:tr>
      <w:tr w:rsidR="000164B8" w:rsidTr="00E7001B">
        <w:trPr>
          <w:trHeight w:val="686"/>
          <w:jc w:val="center"/>
        </w:trPr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家庭</w:t>
            </w:r>
          </w:p>
          <w:p w:rsidR="000164B8" w:rsidRDefault="000164B8" w:rsidP="00E7001B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主要</w:t>
            </w:r>
          </w:p>
          <w:p w:rsidR="000164B8" w:rsidRDefault="000164B8" w:rsidP="00E7001B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成员</w:t>
            </w:r>
          </w:p>
          <w:p w:rsidR="000164B8" w:rsidRDefault="000164B8" w:rsidP="00E7001B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及主</w:t>
            </w:r>
          </w:p>
          <w:p w:rsidR="000164B8" w:rsidRDefault="000164B8" w:rsidP="00E7001B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要社</w:t>
            </w:r>
          </w:p>
          <w:p w:rsidR="000164B8" w:rsidRDefault="000164B8" w:rsidP="00E7001B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会关</w:t>
            </w:r>
          </w:p>
          <w:p w:rsidR="000164B8" w:rsidRDefault="000164B8" w:rsidP="00E7001B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系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称谓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姓 名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164B8" w:rsidRDefault="000164B8" w:rsidP="00E7001B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年龄</w:t>
            </w:r>
          </w:p>
        </w:tc>
        <w:tc>
          <w:tcPr>
            <w:tcW w:w="13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政治面貌</w:t>
            </w:r>
          </w:p>
        </w:tc>
        <w:tc>
          <w:tcPr>
            <w:tcW w:w="37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工作单位及职务</w:t>
            </w:r>
          </w:p>
        </w:tc>
      </w:tr>
      <w:tr w:rsidR="000164B8" w:rsidTr="00E7001B">
        <w:trPr>
          <w:trHeight w:val="809"/>
          <w:jc w:val="center"/>
        </w:trPr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164B8" w:rsidRDefault="000164B8" w:rsidP="00E7001B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3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37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  <w:p w:rsidR="000164B8" w:rsidRDefault="000164B8" w:rsidP="00E7001B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</w:tr>
      <w:tr w:rsidR="000164B8" w:rsidTr="00E7001B">
        <w:trPr>
          <w:trHeight w:val="808"/>
          <w:jc w:val="center"/>
        </w:trPr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164B8" w:rsidRDefault="000164B8" w:rsidP="00E7001B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3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37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  <w:p w:rsidR="000164B8" w:rsidRDefault="000164B8" w:rsidP="00E7001B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</w:tr>
      <w:tr w:rsidR="000164B8" w:rsidTr="00E7001B">
        <w:trPr>
          <w:trHeight w:val="852"/>
          <w:jc w:val="center"/>
        </w:trPr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164B8" w:rsidRDefault="000164B8" w:rsidP="00E7001B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3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37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  <w:p w:rsidR="000164B8" w:rsidRDefault="000164B8" w:rsidP="00E7001B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</w:tr>
      <w:tr w:rsidR="000164B8" w:rsidTr="00E7001B">
        <w:trPr>
          <w:trHeight w:val="852"/>
          <w:jc w:val="center"/>
        </w:trPr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164B8" w:rsidRDefault="000164B8" w:rsidP="00E7001B">
            <w:pPr>
              <w:widowControl/>
              <w:spacing w:line="3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164B8" w:rsidTr="00E7001B">
        <w:trPr>
          <w:trHeight w:val="873"/>
          <w:jc w:val="center"/>
        </w:trPr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164B8" w:rsidRDefault="000164B8" w:rsidP="00E7001B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3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37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  <w:p w:rsidR="000164B8" w:rsidRDefault="000164B8" w:rsidP="00E7001B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</w:tr>
      <w:tr w:rsidR="000164B8" w:rsidTr="00E7001B">
        <w:trPr>
          <w:trHeight w:val="1739"/>
          <w:jc w:val="center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本人</w:t>
            </w:r>
          </w:p>
          <w:p w:rsidR="000164B8" w:rsidRDefault="000164B8" w:rsidP="00E7001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承诺</w:t>
            </w:r>
          </w:p>
        </w:tc>
        <w:tc>
          <w:tcPr>
            <w:tcW w:w="808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上述填写内容真实完整。如有不实，责任自负。</w:t>
            </w:r>
          </w:p>
          <w:p w:rsidR="000164B8" w:rsidRDefault="000164B8" w:rsidP="00E7001B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           </w:t>
            </w:r>
          </w:p>
          <w:p w:rsidR="000164B8" w:rsidRDefault="000164B8" w:rsidP="00E7001B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0164B8" w:rsidRDefault="000164B8" w:rsidP="00E7001B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   承诺人（签名）：          年  月  日</w:t>
            </w:r>
          </w:p>
        </w:tc>
      </w:tr>
      <w:tr w:rsidR="000164B8" w:rsidTr="00E7001B">
        <w:trPr>
          <w:trHeight w:val="2967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所在单位主管</w:t>
            </w:r>
          </w:p>
          <w:p w:rsidR="000164B8" w:rsidRPr="002156F4" w:rsidRDefault="000164B8" w:rsidP="00E7001B">
            <w:pPr>
              <w:widowControl/>
              <w:spacing w:line="3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部门意见</w:t>
            </w:r>
          </w:p>
        </w:tc>
        <w:tc>
          <w:tcPr>
            <w:tcW w:w="34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64B8" w:rsidRPr="005C3EBD" w:rsidRDefault="000164B8" w:rsidP="00E7001B">
            <w:pPr>
              <w:widowControl/>
              <w:spacing w:line="340" w:lineRule="atLeast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  <w:p w:rsidR="000164B8" w:rsidRDefault="000164B8" w:rsidP="00E7001B">
            <w:pPr>
              <w:widowControl/>
              <w:spacing w:line="340" w:lineRule="atLeast"/>
              <w:ind w:firstLine="5453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0164B8" w:rsidRDefault="000164B8" w:rsidP="00E7001B">
            <w:pPr>
              <w:widowControl/>
              <w:spacing w:line="340" w:lineRule="atLeast"/>
              <w:ind w:firstLine="5453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0164B8" w:rsidRDefault="000164B8" w:rsidP="00E7001B">
            <w:pPr>
              <w:widowControl/>
              <w:spacing w:line="340" w:lineRule="atLeast"/>
              <w:ind w:firstLine="5453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0164B8" w:rsidRDefault="000164B8" w:rsidP="00E7001B">
            <w:pPr>
              <w:widowControl/>
              <w:spacing w:line="340" w:lineRule="atLeast"/>
              <w:ind w:firstLine="5453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</w:t>
            </w:r>
            <w:r w:rsidRPr="00975906">
              <w:rPr>
                <w:rFonts w:ascii="仿宋_GB2312" w:eastAsia="仿宋_GB2312" w:hint="eastAsia"/>
                <w:color w:val="FF0000"/>
                <w:kern w:val="0"/>
                <w:sz w:val="24"/>
              </w:rPr>
              <w:t>（须签署明确意见并盖章）</w:t>
            </w:r>
          </w:p>
          <w:p w:rsidR="000164B8" w:rsidRDefault="000164B8" w:rsidP="00E7001B">
            <w:pPr>
              <w:widowControl/>
              <w:wordWrap w:val="0"/>
              <w:spacing w:line="340" w:lineRule="atLeast"/>
              <w:ind w:right="10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年    月    日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64B8" w:rsidRDefault="000164B8" w:rsidP="00E7001B">
            <w:pPr>
              <w:widowControl/>
              <w:spacing w:line="3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组织或人社部门意见</w:t>
            </w:r>
          </w:p>
        </w:tc>
        <w:tc>
          <w:tcPr>
            <w:tcW w:w="36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  <w:p w:rsidR="000164B8" w:rsidRDefault="000164B8" w:rsidP="00E7001B">
            <w:pPr>
              <w:widowControl/>
              <w:spacing w:line="340" w:lineRule="atLeast"/>
              <w:ind w:firstLine="5453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0164B8" w:rsidRDefault="000164B8" w:rsidP="00E7001B">
            <w:pPr>
              <w:widowControl/>
              <w:spacing w:line="340" w:lineRule="atLeast"/>
              <w:ind w:firstLine="5453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（                 </w:t>
            </w:r>
          </w:p>
          <w:p w:rsidR="000164B8" w:rsidRDefault="000164B8" w:rsidP="00E7001B">
            <w:pPr>
              <w:widowControl/>
              <w:spacing w:line="340" w:lineRule="atLeast"/>
              <w:ind w:firstLine="5453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0164B8" w:rsidRDefault="000164B8" w:rsidP="00E7001B">
            <w:pPr>
              <w:widowControl/>
              <w:wordWrap w:val="0"/>
              <w:spacing w:line="340" w:lineRule="atLeast"/>
              <w:ind w:right="100"/>
              <w:jc w:val="right"/>
              <w:rPr>
                <w:rFonts w:ascii="仿宋_GB2312" w:eastAsia="仿宋_GB2312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</w:t>
            </w:r>
            <w:r w:rsidRPr="00975906">
              <w:rPr>
                <w:rFonts w:ascii="仿宋_GB2312" w:eastAsia="仿宋_GB2312" w:hint="eastAsia"/>
                <w:color w:val="FF0000"/>
                <w:kern w:val="0"/>
                <w:sz w:val="24"/>
              </w:rPr>
              <w:t>（须签署明确意见并盖章）</w:t>
            </w:r>
          </w:p>
          <w:p w:rsidR="000164B8" w:rsidRDefault="000164B8" w:rsidP="00E7001B">
            <w:pPr>
              <w:widowControl/>
              <w:spacing w:line="340" w:lineRule="atLeast"/>
              <w:ind w:right="100"/>
              <w:jc w:val="righ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年    月    日</w:t>
            </w:r>
          </w:p>
        </w:tc>
      </w:tr>
      <w:tr w:rsidR="000164B8" w:rsidTr="00E7001B">
        <w:trPr>
          <w:trHeight w:val="1323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spacing w:line="3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备注</w:t>
            </w:r>
          </w:p>
        </w:tc>
        <w:tc>
          <w:tcPr>
            <w:tcW w:w="808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4B8" w:rsidRDefault="000164B8" w:rsidP="00E7001B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0164B8" w:rsidRDefault="000164B8" w:rsidP="000164B8">
      <w:r>
        <w:rPr>
          <w:rFonts w:ascii="宋体" w:cs="宋体" w:hint="eastAsia"/>
          <w:szCs w:val="21"/>
        </w:rPr>
        <w:t>注：“家庭成员及主要社会关系”填写父母、配偶及子女等有关情况。</w:t>
      </w:r>
    </w:p>
    <w:p w:rsidR="009A09A1" w:rsidRPr="000164B8" w:rsidRDefault="009A09A1"/>
    <w:sectPr w:rsidR="009A09A1" w:rsidRPr="00016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9A1" w:rsidRDefault="009A09A1" w:rsidP="000164B8">
      <w:pPr>
        <w:ind w:firstLine="420"/>
      </w:pPr>
      <w:r>
        <w:separator/>
      </w:r>
    </w:p>
  </w:endnote>
  <w:endnote w:type="continuationSeparator" w:id="1">
    <w:p w:rsidR="009A09A1" w:rsidRDefault="009A09A1" w:rsidP="000164B8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9A1" w:rsidRDefault="009A09A1" w:rsidP="000164B8">
      <w:pPr>
        <w:ind w:firstLine="420"/>
      </w:pPr>
      <w:r>
        <w:separator/>
      </w:r>
    </w:p>
  </w:footnote>
  <w:footnote w:type="continuationSeparator" w:id="1">
    <w:p w:rsidR="009A09A1" w:rsidRDefault="009A09A1" w:rsidP="000164B8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64B8"/>
    <w:rsid w:val="000164B8"/>
    <w:rsid w:val="009A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6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64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64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64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542</Characters>
  <Application>Microsoft Office Word</Application>
  <DocSecurity>0</DocSecurity>
  <Lines>4</Lines>
  <Paragraphs>1</Paragraphs>
  <ScaleCrop>false</ScaleCrop>
  <Company>www.lenovo.cn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2024-03-06T02:10:00Z</dcterms:created>
  <dcterms:modified xsi:type="dcterms:W3CDTF">2024-03-06T02:10:00Z</dcterms:modified>
</cp:coreProperties>
</file>