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简阳市妇幼保健院招聘编制外人员岗位一览表</w:t>
      </w:r>
    </w:p>
    <w:tbl>
      <w:tblPr>
        <w:tblStyle w:val="7"/>
        <w:tblW w:w="13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681"/>
        <w:gridCol w:w="1009"/>
        <w:gridCol w:w="1192"/>
        <w:gridCol w:w="675"/>
        <w:gridCol w:w="1550"/>
        <w:gridCol w:w="2362"/>
        <w:gridCol w:w="800"/>
        <w:gridCol w:w="3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8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性人员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从事内科诊疗工作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本科及以上学历，取得相应学历学位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本科：临床医学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研究生：内科学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1.35周岁及以下；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2.具有中级及以上职称证；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3.具有执业医师证且注册内科专业；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4.具有住院医师规范化培训合格证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性人员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从事残疾儿童康复工作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大专：康复治疗技术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本科：康复治疗学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研究生：康复医学与理疗学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1.30周岁及以下；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简阳市妇幼保健院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01-03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性人员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从事产后保健康复工作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本科：康复治疗学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研究生：康复医学与理疗学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1.35周岁及以下；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2.取得康复医学治疗技术初级师及以上职称证书；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3.具有二级医疗机构康复工作经验（1年以上）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br w:type="textWrapping"/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color w:val="auto"/>
          <w:sz w:val="32"/>
          <w:highlight w:val="none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8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978289"/>
                          </w:sdtPr>
                          <w:sdtContent>
                            <w:p>
                              <w:pPr>
                                <w:pStyle w:val="4"/>
                                <w:ind w:right="180"/>
                                <w:jc w:val="right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TSi7d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NKLt1AAAAAgBAAAPAAAAAAAAAAEAIAAAACIAAABkcnMvZG93&#10;bnJldi54bWxQSwECFAAUAAAACACHTuJAtENd9c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978289"/>
                    </w:sdtPr>
                    <w:sdtContent>
                      <w:p>
                        <w:pPr>
                          <w:pStyle w:val="4"/>
                          <w:ind w:right="180"/>
                          <w:jc w:val="right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TI4ZjFhZjFjODM5MTAxNWEzZDU0ZjU5MDI0MDcifQ=="/>
  </w:docVars>
  <w:rsids>
    <w:rsidRoot w:val="00AC2551"/>
    <w:rsid w:val="0000695D"/>
    <w:rsid w:val="000103F6"/>
    <w:rsid w:val="0002554E"/>
    <w:rsid w:val="00033297"/>
    <w:rsid w:val="000432CF"/>
    <w:rsid w:val="00047056"/>
    <w:rsid w:val="00047533"/>
    <w:rsid w:val="000477F7"/>
    <w:rsid w:val="00056724"/>
    <w:rsid w:val="00066CF1"/>
    <w:rsid w:val="00072664"/>
    <w:rsid w:val="000B2F38"/>
    <w:rsid w:val="000B6586"/>
    <w:rsid w:val="000C11B5"/>
    <w:rsid w:val="000C5F91"/>
    <w:rsid w:val="000D3BED"/>
    <w:rsid w:val="000F2601"/>
    <w:rsid w:val="000F6472"/>
    <w:rsid w:val="000F7EDF"/>
    <w:rsid w:val="00100A8C"/>
    <w:rsid w:val="00103771"/>
    <w:rsid w:val="00115A55"/>
    <w:rsid w:val="00123235"/>
    <w:rsid w:val="00130AA6"/>
    <w:rsid w:val="0013310C"/>
    <w:rsid w:val="00153360"/>
    <w:rsid w:val="00162A5A"/>
    <w:rsid w:val="00164F8D"/>
    <w:rsid w:val="00174419"/>
    <w:rsid w:val="001813BD"/>
    <w:rsid w:val="001A16C4"/>
    <w:rsid w:val="001B1C85"/>
    <w:rsid w:val="001B243F"/>
    <w:rsid w:val="001B2568"/>
    <w:rsid w:val="001B380A"/>
    <w:rsid w:val="001C4A0C"/>
    <w:rsid w:val="001D00CB"/>
    <w:rsid w:val="001E097E"/>
    <w:rsid w:val="00205660"/>
    <w:rsid w:val="002108F1"/>
    <w:rsid w:val="00216EAC"/>
    <w:rsid w:val="002228AB"/>
    <w:rsid w:val="00224C9B"/>
    <w:rsid w:val="00231D01"/>
    <w:rsid w:val="00234A56"/>
    <w:rsid w:val="00235B33"/>
    <w:rsid w:val="00236DEC"/>
    <w:rsid w:val="00237724"/>
    <w:rsid w:val="0024504C"/>
    <w:rsid w:val="00256B89"/>
    <w:rsid w:val="002604ED"/>
    <w:rsid w:val="002621F4"/>
    <w:rsid w:val="00270E74"/>
    <w:rsid w:val="00273048"/>
    <w:rsid w:val="00275040"/>
    <w:rsid w:val="00281BB1"/>
    <w:rsid w:val="00290BBD"/>
    <w:rsid w:val="00294FD1"/>
    <w:rsid w:val="002B60C3"/>
    <w:rsid w:val="002E331F"/>
    <w:rsid w:val="002E605F"/>
    <w:rsid w:val="002F3148"/>
    <w:rsid w:val="00300AE7"/>
    <w:rsid w:val="00306765"/>
    <w:rsid w:val="00336605"/>
    <w:rsid w:val="00362B1A"/>
    <w:rsid w:val="003645F2"/>
    <w:rsid w:val="00370B1D"/>
    <w:rsid w:val="003731E3"/>
    <w:rsid w:val="00373A4F"/>
    <w:rsid w:val="00376307"/>
    <w:rsid w:val="00391EE8"/>
    <w:rsid w:val="00392622"/>
    <w:rsid w:val="003A5025"/>
    <w:rsid w:val="003B6379"/>
    <w:rsid w:val="003C30B3"/>
    <w:rsid w:val="003C74E1"/>
    <w:rsid w:val="003D2861"/>
    <w:rsid w:val="003E2073"/>
    <w:rsid w:val="003E6ACC"/>
    <w:rsid w:val="00400938"/>
    <w:rsid w:val="00411FC0"/>
    <w:rsid w:val="004157BA"/>
    <w:rsid w:val="00417499"/>
    <w:rsid w:val="0042498D"/>
    <w:rsid w:val="0044106B"/>
    <w:rsid w:val="00442994"/>
    <w:rsid w:val="00442D0C"/>
    <w:rsid w:val="00447E55"/>
    <w:rsid w:val="00455C7B"/>
    <w:rsid w:val="00462503"/>
    <w:rsid w:val="004662AD"/>
    <w:rsid w:val="00484F7A"/>
    <w:rsid w:val="00492BCE"/>
    <w:rsid w:val="004978D0"/>
    <w:rsid w:val="004A7A74"/>
    <w:rsid w:val="004B5A6C"/>
    <w:rsid w:val="004D7196"/>
    <w:rsid w:val="004F2270"/>
    <w:rsid w:val="004F51DB"/>
    <w:rsid w:val="00583D38"/>
    <w:rsid w:val="00597333"/>
    <w:rsid w:val="005B6D88"/>
    <w:rsid w:val="005B794A"/>
    <w:rsid w:val="005B7959"/>
    <w:rsid w:val="005D19D6"/>
    <w:rsid w:val="005E4774"/>
    <w:rsid w:val="005E56AB"/>
    <w:rsid w:val="005E633B"/>
    <w:rsid w:val="005F3668"/>
    <w:rsid w:val="005F407A"/>
    <w:rsid w:val="00601B35"/>
    <w:rsid w:val="00602961"/>
    <w:rsid w:val="0061568E"/>
    <w:rsid w:val="0062156D"/>
    <w:rsid w:val="00633FA2"/>
    <w:rsid w:val="0063614B"/>
    <w:rsid w:val="00670C44"/>
    <w:rsid w:val="006A153F"/>
    <w:rsid w:val="006A276E"/>
    <w:rsid w:val="006A2854"/>
    <w:rsid w:val="006A2AFF"/>
    <w:rsid w:val="006A5522"/>
    <w:rsid w:val="006B7499"/>
    <w:rsid w:val="006C0E23"/>
    <w:rsid w:val="006C6E00"/>
    <w:rsid w:val="006D61B2"/>
    <w:rsid w:val="006F2A8A"/>
    <w:rsid w:val="00714F43"/>
    <w:rsid w:val="00720CDA"/>
    <w:rsid w:val="00721D0A"/>
    <w:rsid w:val="00721D60"/>
    <w:rsid w:val="007235B4"/>
    <w:rsid w:val="007354EE"/>
    <w:rsid w:val="00735C3B"/>
    <w:rsid w:val="00742A9D"/>
    <w:rsid w:val="0077248C"/>
    <w:rsid w:val="00795B08"/>
    <w:rsid w:val="007A1781"/>
    <w:rsid w:val="007A2823"/>
    <w:rsid w:val="007A6244"/>
    <w:rsid w:val="007C3D20"/>
    <w:rsid w:val="007C49BC"/>
    <w:rsid w:val="007E43DE"/>
    <w:rsid w:val="00805232"/>
    <w:rsid w:val="00815D0E"/>
    <w:rsid w:val="00815E87"/>
    <w:rsid w:val="0081733F"/>
    <w:rsid w:val="0082044B"/>
    <w:rsid w:val="008603E1"/>
    <w:rsid w:val="00864505"/>
    <w:rsid w:val="00866B08"/>
    <w:rsid w:val="0088038A"/>
    <w:rsid w:val="008803C4"/>
    <w:rsid w:val="0089699D"/>
    <w:rsid w:val="008A26C1"/>
    <w:rsid w:val="008A604D"/>
    <w:rsid w:val="008B3A57"/>
    <w:rsid w:val="008C067C"/>
    <w:rsid w:val="00902F57"/>
    <w:rsid w:val="00905B16"/>
    <w:rsid w:val="009101CF"/>
    <w:rsid w:val="00920DCF"/>
    <w:rsid w:val="00934169"/>
    <w:rsid w:val="00952122"/>
    <w:rsid w:val="00970967"/>
    <w:rsid w:val="00996D98"/>
    <w:rsid w:val="009A0A72"/>
    <w:rsid w:val="009C263C"/>
    <w:rsid w:val="009C7C9B"/>
    <w:rsid w:val="009D5ABE"/>
    <w:rsid w:val="00A34693"/>
    <w:rsid w:val="00A428CA"/>
    <w:rsid w:val="00A471DE"/>
    <w:rsid w:val="00A50269"/>
    <w:rsid w:val="00A6275B"/>
    <w:rsid w:val="00A64E6D"/>
    <w:rsid w:val="00A81AC3"/>
    <w:rsid w:val="00AA4500"/>
    <w:rsid w:val="00AC2551"/>
    <w:rsid w:val="00AC267E"/>
    <w:rsid w:val="00AC3451"/>
    <w:rsid w:val="00AD4ECD"/>
    <w:rsid w:val="00AF381E"/>
    <w:rsid w:val="00B1164A"/>
    <w:rsid w:val="00B60309"/>
    <w:rsid w:val="00B629F7"/>
    <w:rsid w:val="00B84F37"/>
    <w:rsid w:val="00B929F7"/>
    <w:rsid w:val="00B96316"/>
    <w:rsid w:val="00BA0791"/>
    <w:rsid w:val="00BA1A04"/>
    <w:rsid w:val="00BB574B"/>
    <w:rsid w:val="00BC6562"/>
    <w:rsid w:val="00BE515B"/>
    <w:rsid w:val="00BE6F33"/>
    <w:rsid w:val="00C30528"/>
    <w:rsid w:val="00C413E4"/>
    <w:rsid w:val="00C519D8"/>
    <w:rsid w:val="00C54BE0"/>
    <w:rsid w:val="00C56129"/>
    <w:rsid w:val="00CA1330"/>
    <w:rsid w:val="00CA40B7"/>
    <w:rsid w:val="00CC4B15"/>
    <w:rsid w:val="00CD110D"/>
    <w:rsid w:val="00CD4727"/>
    <w:rsid w:val="00CF3037"/>
    <w:rsid w:val="00D05A4A"/>
    <w:rsid w:val="00D5254E"/>
    <w:rsid w:val="00D6016B"/>
    <w:rsid w:val="00D70D69"/>
    <w:rsid w:val="00D71B43"/>
    <w:rsid w:val="00DA10DE"/>
    <w:rsid w:val="00DA452F"/>
    <w:rsid w:val="00DC5F69"/>
    <w:rsid w:val="00DC6FAC"/>
    <w:rsid w:val="00DC72E6"/>
    <w:rsid w:val="00DD77BF"/>
    <w:rsid w:val="00DD7E32"/>
    <w:rsid w:val="00DE3C7B"/>
    <w:rsid w:val="00DF43CA"/>
    <w:rsid w:val="00E01DD4"/>
    <w:rsid w:val="00E11F57"/>
    <w:rsid w:val="00E12040"/>
    <w:rsid w:val="00E26841"/>
    <w:rsid w:val="00E35146"/>
    <w:rsid w:val="00E47524"/>
    <w:rsid w:val="00E61AA0"/>
    <w:rsid w:val="00E669C1"/>
    <w:rsid w:val="00E711B7"/>
    <w:rsid w:val="00E74BDF"/>
    <w:rsid w:val="00E82CA6"/>
    <w:rsid w:val="00EB3CD6"/>
    <w:rsid w:val="00EB7B2D"/>
    <w:rsid w:val="00EC09AF"/>
    <w:rsid w:val="00EC395B"/>
    <w:rsid w:val="00EC3AA8"/>
    <w:rsid w:val="00EC7A44"/>
    <w:rsid w:val="00ED75F6"/>
    <w:rsid w:val="00EE41B6"/>
    <w:rsid w:val="00F4210C"/>
    <w:rsid w:val="00F42256"/>
    <w:rsid w:val="00F521C6"/>
    <w:rsid w:val="00F60DCB"/>
    <w:rsid w:val="00F8493A"/>
    <w:rsid w:val="00F92A45"/>
    <w:rsid w:val="00FC17E5"/>
    <w:rsid w:val="00FD67A6"/>
    <w:rsid w:val="00FF5C51"/>
    <w:rsid w:val="00FF5F93"/>
    <w:rsid w:val="011406A5"/>
    <w:rsid w:val="011F42E7"/>
    <w:rsid w:val="022C4373"/>
    <w:rsid w:val="027F47DD"/>
    <w:rsid w:val="0280692D"/>
    <w:rsid w:val="03C01A1D"/>
    <w:rsid w:val="041355F6"/>
    <w:rsid w:val="044244A8"/>
    <w:rsid w:val="045D6DCC"/>
    <w:rsid w:val="047F47A6"/>
    <w:rsid w:val="04FA05E4"/>
    <w:rsid w:val="052A0C78"/>
    <w:rsid w:val="061723FF"/>
    <w:rsid w:val="06262A0A"/>
    <w:rsid w:val="06313FD6"/>
    <w:rsid w:val="06515470"/>
    <w:rsid w:val="06C41200"/>
    <w:rsid w:val="07047B14"/>
    <w:rsid w:val="075A5247"/>
    <w:rsid w:val="07AC1801"/>
    <w:rsid w:val="08276D8B"/>
    <w:rsid w:val="084629F4"/>
    <w:rsid w:val="08643605"/>
    <w:rsid w:val="08A8044C"/>
    <w:rsid w:val="08C7784D"/>
    <w:rsid w:val="094276E9"/>
    <w:rsid w:val="096B1E5D"/>
    <w:rsid w:val="09882815"/>
    <w:rsid w:val="0A2C0F0B"/>
    <w:rsid w:val="0A633C4F"/>
    <w:rsid w:val="0A95381B"/>
    <w:rsid w:val="0C200E6C"/>
    <w:rsid w:val="0D3F2AEA"/>
    <w:rsid w:val="0D867FDE"/>
    <w:rsid w:val="0DEE43FD"/>
    <w:rsid w:val="0EAD45E4"/>
    <w:rsid w:val="0EB35EE2"/>
    <w:rsid w:val="0F005215"/>
    <w:rsid w:val="0F3826A0"/>
    <w:rsid w:val="0FC86627"/>
    <w:rsid w:val="0FD73252"/>
    <w:rsid w:val="0FDC004F"/>
    <w:rsid w:val="10217B45"/>
    <w:rsid w:val="102704DB"/>
    <w:rsid w:val="10BB658B"/>
    <w:rsid w:val="11257813"/>
    <w:rsid w:val="114657F0"/>
    <w:rsid w:val="1208594F"/>
    <w:rsid w:val="125E67A8"/>
    <w:rsid w:val="128E5A48"/>
    <w:rsid w:val="12D9594F"/>
    <w:rsid w:val="132D0BF5"/>
    <w:rsid w:val="13332DD5"/>
    <w:rsid w:val="139B3643"/>
    <w:rsid w:val="142D1208"/>
    <w:rsid w:val="14917F69"/>
    <w:rsid w:val="14D37514"/>
    <w:rsid w:val="15C46D95"/>
    <w:rsid w:val="1600280D"/>
    <w:rsid w:val="160A5BD9"/>
    <w:rsid w:val="16C9272A"/>
    <w:rsid w:val="174659F4"/>
    <w:rsid w:val="179B280F"/>
    <w:rsid w:val="17A141B6"/>
    <w:rsid w:val="17F01BCA"/>
    <w:rsid w:val="18394099"/>
    <w:rsid w:val="18B05D8C"/>
    <w:rsid w:val="18E446AE"/>
    <w:rsid w:val="19780286"/>
    <w:rsid w:val="198B38B0"/>
    <w:rsid w:val="199152E2"/>
    <w:rsid w:val="199A5D08"/>
    <w:rsid w:val="19D53ECA"/>
    <w:rsid w:val="1A162B1B"/>
    <w:rsid w:val="1A845389"/>
    <w:rsid w:val="1AB6431B"/>
    <w:rsid w:val="1B5623B3"/>
    <w:rsid w:val="1B6363D8"/>
    <w:rsid w:val="1B715B45"/>
    <w:rsid w:val="1C476EE2"/>
    <w:rsid w:val="1E05407F"/>
    <w:rsid w:val="1E214F1C"/>
    <w:rsid w:val="1ED471C3"/>
    <w:rsid w:val="1ED51051"/>
    <w:rsid w:val="20DB3EC6"/>
    <w:rsid w:val="210115A4"/>
    <w:rsid w:val="21F960C4"/>
    <w:rsid w:val="222F312F"/>
    <w:rsid w:val="226F5A9A"/>
    <w:rsid w:val="230E2A41"/>
    <w:rsid w:val="24355273"/>
    <w:rsid w:val="24491257"/>
    <w:rsid w:val="245C51DD"/>
    <w:rsid w:val="246B22AB"/>
    <w:rsid w:val="247E3332"/>
    <w:rsid w:val="24E46D33"/>
    <w:rsid w:val="25BA4017"/>
    <w:rsid w:val="264060AB"/>
    <w:rsid w:val="26A27BF2"/>
    <w:rsid w:val="272232A2"/>
    <w:rsid w:val="272D384E"/>
    <w:rsid w:val="2786799F"/>
    <w:rsid w:val="27906F15"/>
    <w:rsid w:val="27912BC4"/>
    <w:rsid w:val="28025F45"/>
    <w:rsid w:val="281C5744"/>
    <w:rsid w:val="28312201"/>
    <w:rsid w:val="28C80335"/>
    <w:rsid w:val="28DE1E00"/>
    <w:rsid w:val="29503643"/>
    <w:rsid w:val="2A146D84"/>
    <w:rsid w:val="2A326317"/>
    <w:rsid w:val="2A43477A"/>
    <w:rsid w:val="2A504866"/>
    <w:rsid w:val="2A8B6A24"/>
    <w:rsid w:val="2AEF6A60"/>
    <w:rsid w:val="2B0F1984"/>
    <w:rsid w:val="2B872D50"/>
    <w:rsid w:val="2BCA1388"/>
    <w:rsid w:val="2BE21682"/>
    <w:rsid w:val="2BF45B1C"/>
    <w:rsid w:val="2C08172C"/>
    <w:rsid w:val="2C0C27E3"/>
    <w:rsid w:val="2C5F37F6"/>
    <w:rsid w:val="2C7A6D2E"/>
    <w:rsid w:val="2CB42B3C"/>
    <w:rsid w:val="2D762283"/>
    <w:rsid w:val="2E065318"/>
    <w:rsid w:val="2E654CE9"/>
    <w:rsid w:val="2E7B7933"/>
    <w:rsid w:val="30AD1A34"/>
    <w:rsid w:val="311565AB"/>
    <w:rsid w:val="311B481E"/>
    <w:rsid w:val="315634F0"/>
    <w:rsid w:val="31B0760E"/>
    <w:rsid w:val="329F014C"/>
    <w:rsid w:val="32B67F99"/>
    <w:rsid w:val="32BD05E1"/>
    <w:rsid w:val="331B7B9F"/>
    <w:rsid w:val="33656058"/>
    <w:rsid w:val="33690DF9"/>
    <w:rsid w:val="33877063"/>
    <w:rsid w:val="339C64AD"/>
    <w:rsid w:val="345B08F8"/>
    <w:rsid w:val="346B4DDB"/>
    <w:rsid w:val="35ED360C"/>
    <w:rsid w:val="36207DBA"/>
    <w:rsid w:val="36D05BC9"/>
    <w:rsid w:val="36E17719"/>
    <w:rsid w:val="36FE3C03"/>
    <w:rsid w:val="37162554"/>
    <w:rsid w:val="374C744E"/>
    <w:rsid w:val="376F0549"/>
    <w:rsid w:val="377462DF"/>
    <w:rsid w:val="3794691E"/>
    <w:rsid w:val="38C74F89"/>
    <w:rsid w:val="39052464"/>
    <w:rsid w:val="39BD0284"/>
    <w:rsid w:val="3A9230EF"/>
    <w:rsid w:val="3A9E1DB6"/>
    <w:rsid w:val="3AFD4619"/>
    <w:rsid w:val="3B0C3BB7"/>
    <w:rsid w:val="3B17679A"/>
    <w:rsid w:val="3B7271F2"/>
    <w:rsid w:val="3B891F87"/>
    <w:rsid w:val="3B953235"/>
    <w:rsid w:val="3BAB4A8E"/>
    <w:rsid w:val="3C5C6310"/>
    <w:rsid w:val="3DA666C3"/>
    <w:rsid w:val="3DFC3E95"/>
    <w:rsid w:val="3E0019EB"/>
    <w:rsid w:val="3EE92A5C"/>
    <w:rsid w:val="3EFE397E"/>
    <w:rsid w:val="400E6E1E"/>
    <w:rsid w:val="401D6D94"/>
    <w:rsid w:val="404E29F8"/>
    <w:rsid w:val="407D064D"/>
    <w:rsid w:val="40A61FA0"/>
    <w:rsid w:val="40E14D7C"/>
    <w:rsid w:val="40F7550C"/>
    <w:rsid w:val="417E3570"/>
    <w:rsid w:val="41811081"/>
    <w:rsid w:val="43D87B51"/>
    <w:rsid w:val="44196403"/>
    <w:rsid w:val="44A76EF6"/>
    <w:rsid w:val="44AD3F71"/>
    <w:rsid w:val="44E832B0"/>
    <w:rsid w:val="44EF1007"/>
    <w:rsid w:val="451650CB"/>
    <w:rsid w:val="4557399B"/>
    <w:rsid w:val="462712EF"/>
    <w:rsid w:val="464E26E8"/>
    <w:rsid w:val="47075C2D"/>
    <w:rsid w:val="47137D88"/>
    <w:rsid w:val="47203867"/>
    <w:rsid w:val="47F32E84"/>
    <w:rsid w:val="48594A67"/>
    <w:rsid w:val="48F17402"/>
    <w:rsid w:val="49340B1E"/>
    <w:rsid w:val="4A0E7516"/>
    <w:rsid w:val="4A125385"/>
    <w:rsid w:val="4A516D80"/>
    <w:rsid w:val="4AA3553D"/>
    <w:rsid w:val="4AEE6E88"/>
    <w:rsid w:val="4B196E2C"/>
    <w:rsid w:val="4B4D79AA"/>
    <w:rsid w:val="4B591E94"/>
    <w:rsid w:val="4BFB271F"/>
    <w:rsid w:val="4CEB7998"/>
    <w:rsid w:val="4DDD3AA7"/>
    <w:rsid w:val="4F825743"/>
    <w:rsid w:val="4FCF3E9C"/>
    <w:rsid w:val="50110B89"/>
    <w:rsid w:val="51AD58EC"/>
    <w:rsid w:val="51E32664"/>
    <w:rsid w:val="52056ED8"/>
    <w:rsid w:val="52131D2F"/>
    <w:rsid w:val="52457E9F"/>
    <w:rsid w:val="534C0FB7"/>
    <w:rsid w:val="5360575C"/>
    <w:rsid w:val="545A493A"/>
    <w:rsid w:val="546B2CF2"/>
    <w:rsid w:val="54824D4B"/>
    <w:rsid w:val="54B43D8E"/>
    <w:rsid w:val="55817308"/>
    <w:rsid w:val="55B06E0D"/>
    <w:rsid w:val="56A2412D"/>
    <w:rsid w:val="56C70194"/>
    <w:rsid w:val="581A35DA"/>
    <w:rsid w:val="585A1060"/>
    <w:rsid w:val="58F365F2"/>
    <w:rsid w:val="593E388F"/>
    <w:rsid w:val="59957248"/>
    <w:rsid w:val="59B3235A"/>
    <w:rsid w:val="59C81AFD"/>
    <w:rsid w:val="5A7934D0"/>
    <w:rsid w:val="5B4654C1"/>
    <w:rsid w:val="5C03051B"/>
    <w:rsid w:val="5C1A15F9"/>
    <w:rsid w:val="5C7C541B"/>
    <w:rsid w:val="5CD55FF8"/>
    <w:rsid w:val="5CDB4D00"/>
    <w:rsid w:val="5CED4EF9"/>
    <w:rsid w:val="5D1C35F0"/>
    <w:rsid w:val="5D4D5982"/>
    <w:rsid w:val="5EE97634"/>
    <w:rsid w:val="5FD0033E"/>
    <w:rsid w:val="603B387F"/>
    <w:rsid w:val="6049742A"/>
    <w:rsid w:val="605021EE"/>
    <w:rsid w:val="60AA364E"/>
    <w:rsid w:val="60B652E3"/>
    <w:rsid w:val="60D2622D"/>
    <w:rsid w:val="61740D6D"/>
    <w:rsid w:val="61D41A71"/>
    <w:rsid w:val="61D60238"/>
    <w:rsid w:val="62E42DB6"/>
    <w:rsid w:val="631B3E11"/>
    <w:rsid w:val="639F6F2E"/>
    <w:rsid w:val="63B73984"/>
    <w:rsid w:val="63DF7AEC"/>
    <w:rsid w:val="63F43E26"/>
    <w:rsid w:val="659F1C86"/>
    <w:rsid w:val="65B40019"/>
    <w:rsid w:val="65B501BB"/>
    <w:rsid w:val="6606301B"/>
    <w:rsid w:val="662D71A1"/>
    <w:rsid w:val="66AA05C3"/>
    <w:rsid w:val="67C37E35"/>
    <w:rsid w:val="682E5439"/>
    <w:rsid w:val="686E5A29"/>
    <w:rsid w:val="693D0AFA"/>
    <w:rsid w:val="69765C4F"/>
    <w:rsid w:val="69AF226C"/>
    <w:rsid w:val="6A302248"/>
    <w:rsid w:val="6BC13B29"/>
    <w:rsid w:val="6BE27612"/>
    <w:rsid w:val="6C2470AC"/>
    <w:rsid w:val="6C2B72CF"/>
    <w:rsid w:val="6C2F6111"/>
    <w:rsid w:val="6C5D225E"/>
    <w:rsid w:val="6CE84171"/>
    <w:rsid w:val="6D16057B"/>
    <w:rsid w:val="6EC820CC"/>
    <w:rsid w:val="6F3858E9"/>
    <w:rsid w:val="6F4F6902"/>
    <w:rsid w:val="6FBC23D5"/>
    <w:rsid w:val="703A6252"/>
    <w:rsid w:val="70801246"/>
    <w:rsid w:val="70B43D46"/>
    <w:rsid w:val="70F41A15"/>
    <w:rsid w:val="734261CF"/>
    <w:rsid w:val="74820250"/>
    <w:rsid w:val="74D316AF"/>
    <w:rsid w:val="75624D9D"/>
    <w:rsid w:val="75B76D54"/>
    <w:rsid w:val="75DB1807"/>
    <w:rsid w:val="76A66444"/>
    <w:rsid w:val="76DC09D7"/>
    <w:rsid w:val="77500DBC"/>
    <w:rsid w:val="77607798"/>
    <w:rsid w:val="7769614E"/>
    <w:rsid w:val="77F86F16"/>
    <w:rsid w:val="7808296C"/>
    <w:rsid w:val="790B478A"/>
    <w:rsid w:val="790F7B6E"/>
    <w:rsid w:val="7910521D"/>
    <w:rsid w:val="7946016E"/>
    <w:rsid w:val="7A3876F4"/>
    <w:rsid w:val="7AB43DB2"/>
    <w:rsid w:val="7ACB2FB2"/>
    <w:rsid w:val="7C8F012A"/>
    <w:rsid w:val="7C917FC5"/>
    <w:rsid w:val="7CD70DE1"/>
    <w:rsid w:val="7CE81DC1"/>
    <w:rsid w:val="7D3B631F"/>
    <w:rsid w:val="7D484ECF"/>
    <w:rsid w:val="7D4E0118"/>
    <w:rsid w:val="7D8D1888"/>
    <w:rsid w:val="7DD52C44"/>
    <w:rsid w:val="7DE735D2"/>
    <w:rsid w:val="7DF5554A"/>
    <w:rsid w:val="7EB06B84"/>
    <w:rsid w:val="7ED027CF"/>
    <w:rsid w:val="7EF80518"/>
    <w:rsid w:val="7F9C3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9"/>
    <w:link w:val="2"/>
    <w:semiHidden/>
    <w:qFormat/>
    <w:uiPriority w:val="99"/>
  </w:style>
  <w:style w:type="character" w:customStyle="1" w:styleId="2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24">
    <w:name w:val="font41"/>
    <w:basedOn w:val="9"/>
    <w:qFormat/>
    <w:uiPriority w:val="0"/>
    <w:rPr>
      <w:rFonts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9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on3"/>
    <w:basedOn w:val="9"/>
    <w:autoRedefine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0">
    <w:name w:val="on4"/>
    <w:basedOn w:val="9"/>
    <w:autoRedefine/>
    <w:qFormat/>
    <w:uiPriority w:val="0"/>
    <w:rPr>
      <w:b/>
      <w:shd w:val="clear" w:color="auto" w:fill="FFFFFF"/>
    </w:rPr>
  </w:style>
  <w:style w:type="character" w:customStyle="1" w:styleId="31">
    <w:name w:val="on5"/>
    <w:basedOn w:val="9"/>
    <w:autoRedefine/>
    <w:qFormat/>
    <w:uiPriority w:val="0"/>
  </w:style>
  <w:style w:type="character" w:customStyle="1" w:styleId="32">
    <w:name w:val="on6"/>
    <w:basedOn w:val="9"/>
    <w:autoRedefine/>
    <w:qFormat/>
    <w:uiPriority w:val="0"/>
    <w:rPr>
      <w:color w:val="FFFFFF"/>
      <w:shd w:val="clear" w:color="auto" w:fill="44A4DE"/>
    </w:rPr>
  </w:style>
  <w:style w:type="character" w:customStyle="1" w:styleId="33">
    <w:name w:val="on"/>
    <w:basedOn w:val="9"/>
    <w:autoRedefine/>
    <w:qFormat/>
    <w:uiPriority w:val="0"/>
    <w:rPr>
      <w:b/>
      <w:shd w:val="clear" w:color="auto" w:fill="FFFFFF"/>
    </w:rPr>
  </w:style>
  <w:style w:type="character" w:customStyle="1" w:styleId="34">
    <w:name w:val="on1"/>
    <w:basedOn w:val="9"/>
    <w:autoRedefine/>
    <w:qFormat/>
    <w:uiPriority w:val="0"/>
    <w:rPr>
      <w:color w:val="FFFFFF"/>
      <w:shd w:val="clear" w:color="auto" w:fill="44A4DE"/>
    </w:rPr>
  </w:style>
  <w:style w:type="character" w:customStyle="1" w:styleId="35">
    <w:name w:val="on2"/>
    <w:basedOn w:val="9"/>
    <w:autoRedefine/>
    <w:qFormat/>
    <w:uiPriority w:val="0"/>
    <w:rPr>
      <w:b/>
      <w:color w:val="FFFFFF"/>
      <w:sz w:val="24"/>
      <w:szCs w:val="24"/>
      <w:bdr w:val="single" w:color="DD5500" w:sz="6" w:space="0"/>
    </w:rPr>
  </w:style>
  <w:style w:type="character" w:customStyle="1" w:styleId="36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14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3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9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1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3">
    <w:name w:val="15"/>
    <w:basedOn w:val="9"/>
    <w:autoRedefine/>
    <w:qFormat/>
    <w:uiPriority w:val="0"/>
  </w:style>
  <w:style w:type="paragraph" w:customStyle="1" w:styleId="44">
    <w:name w:val="样式1"/>
    <w:basedOn w:val="1"/>
    <w:autoRedefine/>
    <w:qFormat/>
    <w:uiPriority w:val="0"/>
    <w:pPr>
      <w:widowControl/>
      <w:shd w:val="clear" w:color="auto" w:fill="FFFFFF"/>
      <w:spacing w:line="600" w:lineRule="exact"/>
      <w:ind w:firstLine="64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3C6E6-B8DC-46F0-9109-A434073DC9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zhongyiyuan</Company>
  <Pages>11</Pages>
  <Words>3532</Words>
  <Characters>3873</Characters>
  <Lines>47</Lines>
  <Paragraphs>13</Paragraphs>
  <TotalTime>11</TotalTime>
  <ScaleCrop>false</ScaleCrop>
  <LinksUpToDate>false</LinksUpToDate>
  <CharactersWithSpaces>4237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2018-07-30T06:28:00Z</dcterms:created>
  <dc:creator>zhongyi</dc:creator>
  <cp:lastModifiedBy>厌烦</cp:lastModifiedBy>
  <cp:lastPrinted>2022-02-24T06:38:00Z</cp:lastPrinted>
  <dcterms:modified xsi:type="dcterms:W3CDTF">2024-03-06T03:35:19Z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EAB6806698DA4C7DAFA902A47378D1E1_13</vt:lpwstr>
  </property>
</Properties>
</file>