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53" w:hanging="753" w:hangingChars="250"/>
        <w:jc w:val="center"/>
        <w:rPr>
          <w:rFonts w:hint="eastAsia" w:ascii="宋体" w:hAnsi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云南中医药大学第二附属医院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2024年</w:t>
      </w:r>
    </w:p>
    <w:p>
      <w:pPr>
        <w:ind w:left="753" w:hanging="753" w:hangingChars="250"/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面向社会公开</w:t>
      </w:r>
      <w:r>
        <w:rPr>
          <w:rFonts w:hint="eastAsia" w:ascii="宋体" w:hAnsi="宋体"/>
          <w:b/>
          <w:sz w:val="30"/>
          <w:szCs w:val="30"/>
        </w:rPr>
        <w:t>招聘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劳务派遣工作</w:t>
      </w:r>
      <w:r>
        <w:rPr>
          <w:rFonts w:hint="eastAsia" w:ascii="宋体" w:hAnsi="宋体"/>
          <w:b/>
          <w:sz w:val="30"/>
          <w:szCs w:val="30"/>
        </w:rPr>
        <w:t>人员</w:t>
      </w:r>
      <w:r>
        <w:rPr>
          <w:rFonts w:ascii="宋体" w:hAnsi="宋体"/>
          <w:b/>
          <w:sz w:val="30"/>
          <w:szCs w:val="30"/>
        </w:rPr>
        <w:t>报名登记表</w:t>
      </w:r>
      <w:bookmarkStart w:id="0" w:name="_GoBack"/>
      <w:bookmarkEnd w:id="0"/>
    </w:p>
    <w:p>
      <w:pPr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报考岗位 ：</w:t>
      </w:r>
      <w:r>
        <w:rPr>
          <w:rFonts w:hint="eastAsia" w:ascii="宋体" w:hAnsi="宋体"/>
          <w:bCs/>
          <w:szCs w:val="21"/>
        </w:rPr>
        <w:t xml:space="preserve">                                    </w:t>
      </w:r>
    </w:p>
    <w:tbl>
      <w:tblPr>
        <w:tblStyle w:val="6"/>
        <w:tblW w:w="9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1261"/>
        <w:gridCol w:w="345"/>
        <w:gridCol w:w="346"/>
        <w:gridCol w:w="30"/>
        <w:gridCol w:w="317"/>
        <w:gridCol w:w="318"/>
        <w:gridCol w:w="28"/>
        <w:gridCol w:w="150"/>
        <w:gridCol w:w="196"/>
        <w:gridCol w:w="104"/>
        <w:gridCol w:w="243"/>
        <w:gridCol w:w="346"/>
        <w:gridCol w:w="193"/>
        <w:gridCol w:w="153"/>
        <w:gridCol w:w="32"/>
        <w:gridCol w:w="315"/>
        <w:gridCol w:w="317"/>
        <w:gridCol w:w="29"/>
        <w:gridCol w:w="241"/>
        <w:gridCol w:w="105"/>
        <w:gridCol w:w="165"/>
        <w:gridCol w:w="182"/>
        <w:gridCol w:w="346"/>
        <w:gridCol w:w="105"/>
        <w:gridCol w:w="241"/>
        <w:gridCol w:w="122"/>
        <w:gridCol w:w="225"/>
        <w:gridCol w:w="346"/>
        <w:gridCol w:w="159"/>
        <w:gridCol w:w="187"/>
        <w:gridCol w:w="352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exact"/>
          <w:jc w:val="center"/>
        </w:trPr>
        <w:tc>
          <w:tcPr>
            <w:tcW w:w="40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基本情况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  名</w:t>
            </w:r>
          </w:p>
        </w:tc>
        <w:tc>
          <w:tcPr>
            <w:tcW w:w="1834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67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  别</w:t>
            </w:r>
          </w:p>
        </w:tc>
        <w:tc>
          <w:tcPr>
            <w:tcW w:w="902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03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籍  贯</w:t>
            </w:r>
          </w:p>
        </w:tc>
        <w:tc>
          <w:tcPr>
            <w:tcW w:w="1632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exac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  族</w:t>
            </w:r>
          </w:p>
        </w:tc>
        <w:tc>
          <w:tcPr>
            <w:tcW w:w="7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1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59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7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63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4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15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1357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2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3973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26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实习单位</w:t>
            </w:r>
          </w:p>
        </w:tc>
        <w:tc>
          <w:tcPr>
            <w:tcW w:w="234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3973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26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住院规培医院</w:t>
            </w:r>
          </w:p>
        </w:tc>
        <w:tc>
          <w:tcPr>
            <w:tcW w:w="234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职称及取得时间</w:t>
            </w:r>
          </w:p>
        </w:tc>
        <w:tc>
          <w:tcPr>
            <w:tcW w:w="8043" w:type="dxa"/>
            <w:gridSpan w:val="3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404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3973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26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联系电话（手机）</w:t>
            </w:r>
          </w:p>
        </w:tc>
        <w:tc>
          <w:tcPr>
            <w:tcW w:w="234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66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主要教育经历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（从高中开始）</w:t>
            </w:r>
          </w:p>
        </w:tc>
        <w:tc>
          <w:tcPr>
            <w:tcW w:w="135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起始时间</w:t>
            </w:r>
          </w:p>
        </w:tc>
        <w:tc>
          <w:tcPr>
            <w:tcW w:w="3613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毕业学校</w:t>
            </w:r>
          </w:p>
        </w:tc>
        <w:tc>
          <w:tcPr>
            <w:tcW w:w="126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8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66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奖励情况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（校级及以上）</w:t>
            </w:r>
          </w:p>
        </w:tc>
        <w:tc>
          <w:tcPr>
            <w:tcW w:w="135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时间</w:t>
            </w:r>
          </w:p>
        </w:tc>
        <w:tc>
          <w:tcPr>
            <w:tcW w:w="6687" w:type="dxa"/>
            <w:gridSpan w:val="2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4" w:firstLineChars="340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获得奖励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68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68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68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  <w:jc w:val="center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68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2" w:firstLineChars="34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166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Theme="minorEastAsia"/>
                <w:b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实习或工作经历</w:t>
            </w: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时间</w:t>
            </w:r>
          </w:p>
        </w:tc>
        <w:tc>
          <w:tcPr>
            <w:tcW w:w="668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4" w:firstLineChars="340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工作单位和工作职责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668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4" w:firstLineChars="340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668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4" w:firstLineChars="340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16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1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  <w:tc>
          <w:tcPr>
            <w:tcW w:w="668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14" w:firstLineChars="340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9" w:hRule="atLeast"/>
          <w:jc w:val="center"/>
        </w:trPr>
        <w:tc>
          <w:tcPr>
            <w:tcW w:w="166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其他</w:t>
            </w:r>
            <w:r>
              <w:rPr>
                <w:rFonts w:hint="eastAsia" w:ascii="宋体" w:hAnsi="宋体"/>
                <w:b/>
                <w:color w:val="000000"/>
                <w:sz w:val="18"/>
                <w:szCs w:val="21"/>
                <w:lang w:val="en-US" w:eastAsia="zh-CN"/>
              </w:rPr>
              <w:t>需要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21"/>
                <w:lang w:val="en-US" w:eastAsia="zh-CN"/>
              </w:rPr>
              <w:t>说明的</w:t>
            </w:r>
            <w:r>
              <w:rPr>
                <w:rFonts w:hint="eastAsia" w:ascii="宋体" w:hAnsi="宋体"/>
                <w:b/>
                <w:color w:val="000000"/>
                <w:sz w:val="18"/>
                <w:szCs w:val="21"/>
              </w:rPr>
              <w:t>情况</w:t>
            </w:r>
          </w:p>
        </w:tc>
        <w:tc>
          <w:tcPr>
            <w:tcW w:w="8043" w:type="dxa"/>
            <w:gridSpan w:val="3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614" w:firstLineChars="340"/>
              <w:rPr>
                <w:rFonts w:ascii="宋体" w:hAnsi="宋体"/>
                <w:b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exact"/>
          <w:jc w:val="center"/>
        </w:trPr>
        <w:tc>
          <w:tcPr>
            <w:tcW w:w="16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承诺书</w:t>
            </w:r>
          </w:p>
        </w:tc>
        <w:tc>
          <w:tcPr>
            <w:tcW w:w="804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本人郑重承诺：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上述填写内容和报名时提供的相关证件真实可靠，符合招聘公告的报名条件。如有不实，弄虚作假，本人自愿放弃聘用资格并承担相应责任。                                  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280" w:lineRule="exact"/>
              <w:ind w:left="764" w:leftChars="364" w:firstLine="4305" w:firstLineChars="20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承诺人：</w:t>
            </w:r>
          </w:p>
          <w:p>
            <w:pPr>
              <w:spacing w:line="280" w:lineRule="exact"/>
              <w:ind w:left="764" w:leftChars="364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</w:t>
            </w:r>
          </w:p>
          <w:p>
            <w:pPr>
              <w:spacing w:line="280" w:lineRule="exact"/>
              <w:ind w:firstLine="6090" w:firstLineChars="29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年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月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日</w:t>
            </w:r>
          </w:p>
          <w:p>
            <w:pPr>
              <w:spacing w:line="280" w:lineRule="exact"/>
              <w:ind w:left="2474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 xml:space="preserve">                 </w:t>
            </w:r>
          </w:p>
          <w:p>
            <w:pPr>
              <w:spacing w:line="280" w:lineRule="exact"/>
              <w:ind w:firstLine="612" w:firstLineChars="340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atLeast"/>
          <w:jc w:val="center"/>
        </w:trPr>
        <w:tc>
          <w:tcPr>
            <w:tcW w:w="40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审查意见</w:t>
            </w:r>
          </w:p>
        </w:tc>
        <w:tc>
          <w:tcPr>
            <w:tcW w:w="9304" w:type="dxa"/>
            <w:gridSpan w:val="32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资格审查意见：    ① 符合报名条件          ②不符合报名条件</w:t>
            </w:r>
          </w:p>
          <w:p>
            <w:pPr>
              <w:spacing w:line="340" w:lineRule="exact"/>
              <w:ind w:firstLine="6825" w:firstLineChars="32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40" w:lineRule="exact"/>
              <w:ind w:firstLine="6825" w:firstLineChars="32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40" w:lineRule="exact"/>
              <w:ind w:firstLine="6825" w:firstLineChars="32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盖章：             </w:t>
            </w:r>
          </w:p>
          <w:p>
            <w:pPr>
              <w:spacing w:line="340" w:lineRule="exact"/>
              <w:ind w:right="175" w:firstLine="3360" w:firstLineChars="1600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年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月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日</w:t>
            </w:r>
          </w:p>
        </w:tc>
      </w:tr>
    </w:tbl>
    <w:p>
      <w:pPr>
        <w:pStyle w:val="5"/>
        <w:shd w:val="clear" w:color="auto" w:fill="FFFFFF"/>
        <w:snapToGrid w:val="0"/>
        <w:spacing w:before="0" w:beforeAutospacing="0" w:after="0" w:afterAutospacing="0" w:line="360" w:lineRule="auto"/>
        <w:ind w:firstLine="482"/>
        <w:rPr>
          <w:rFonts w:hint="eastAsia" w:ascii="方正仿宋_GBK" w:hAnsi="宋体" w:eastAsia="方正仿宋_GBK"/>
          <w:color w:val="000000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RkZGQwYWUwOGJlZGMxZjczZGE4Nzc5MWExYWExYTkifQ=="/>
  </w:docVars>
  <w:rsids>
    <w:rsidRoot w:val="006224DC"/>
    <w:rsid w:val="00006EB5"/>
    <w:rsid w:val="00013193"/>
    <w:rsid w:val="000265BC"/>
    <w:rsid w:val="00033922"/>
    <w:rsid w:val="0004586C"/>
    <w:rsid w:val="00045AFC"/>
    <w:rsid w:val="00051956"/>
    <w:rsid w:val="0007095E"/>
    <w:rsid w:val="0008527F"/>
    <w:rsid w:val="00090188"/>
    <w:rsid w:val="00096261"/>
    <w:rsid w:val="000C6CD8"/>
    <w:rsid w:val="000D2BDF"/>
    <w:rsid w:val="000E62A7"/>
    <w:rsid w:val="000F404B"/>
    <w:rsid w:val="000F5B2C"/>
    <w:rsid w:val="00130FD1"/>
    <w:rsid w:val="00132736"/>
    <w:rsid w:val="00140D3A"/>
    <w:rsid w:val="00146DE7"/>
    <w:rsid w:val="001524B7"/>
    <w:rsid w:val="0016203F"/>
    <w:rsid w:val="0016299A"/>
    <w:rsid w:val="00165744"/>
    <w:rsid w:val="00173A79"/>
    <w:rsid w:val="00174000"/>
    <w:rsid w:val="001767BB"/>
    <w:rsid w:val="001855E4"/>
    <w:rsid w:val="001B6336"/>
    <w:rsid w:val="001B78ED"/>
    <w:rsid w:val="001C0EBD"/>
    <w:rsid w:val="001C5938"/>
    <w:rsid w:val="001C69F4"/>
    <w:rsid w:val="001D318D"/>
    <w:rsid w:val="001D36EE"/>
    <w:rsid w:val="001E2112"/>
    <w:rsid w:val="001F4757"/>
    <w:rsid w:val="00201D02"/>
    <w:rsid w:val="00204B9E"/>
    <w:rsid w:val="002065A1"/>
    <w:rsid w:val="00210E17"/>
    <w:rsid w:val="002210B4"/>
    <w:rsid w:val="00221A7C"/>
    <w:rsid w:val="00223002"/>
    <w:rsid w:val="002237F2"/>
    <w:rsid w:val="002238FB"/>
    <w:rsid w:val="00230C2D"/>
    <w:rsid w:val="00262718"/>
    <w:rsid w:val="0027453C"/>
    <w:rsid w:val="002769A2"/>
    <w:rsid w:val="00283C9F"/>
    <w:rsid w:val="002A0B71"/>
    <w:rsid w:val="002B53BB"/>
    <w:rsid w:val="002C5BCA"/>
    <w:rsid w:val="002E36E5"/>
    <w:rsid w:val="002E39F3"/>
    <w:rsid w:val="002E7BF8"/>
    <w:rsid w:val="002F751E"/>
    <w:rsid w:val="0030403F"/>
    <w:rsid w:val="00306D0B"/>
    <w:rsid w:val="003260F4"/>
    <w:rsid w:val="0032681B"/>
    <w:rsid w:val="00330441"/>
    <w:rsid w:val="003318D3"/>
    <w:rsid w:val="00332E89"/>
    <w:rsid w:val="00337230"/>
    <w:rsid w:val="00344DAA"/>
    <w:rsid w:val="003477FF"/>
    <w:rsid w:val="003603B0"/>
    <w:rsid w:val="003725A2"/>
    <w:rsid w:val="00392784"/>
    <w:rsid w:val="0039532E"/>
    <w:rsid w:val="003A4B33"/>
    <w:rsid w:val="003B28A5"/>
    <w:rsid w:val="003B4352"/>
    <w:rsid w:val="003D115F"/>
    <w:rsid w:val="003D3D0C"/>
    <w:rsid w:val="003D6CFD"/>
    <w:rsid w:val="003E08FA"/>
    <w:rsid w:val="003F680F"/>
    <w:rsid w:val="00411E75"/>
    <w:rsid w:val="004151D0"/>
    <w:rsid w:val="0042765A"/>
    <w:rsid w:val="00437430"/>
    <w:rsid w:val="00446DAC"/>
    <w:rsid w:val="004474FA"/>
    <w:rsid w:val="004520DA"/>
    <w:rsid w:val="00466395"/>
    <w:rsid w:val="00471669"/>
    <w:rsid w:val="00497160"/>
    <w:rsid w:val="004B400F"/>
    <w:rsid w:val="004B5D6C"/>
    <w:rsid w:val="004C0249"/>
    <w:rsid w:val="004C126E"/>
    <w:rsid w:val="004C3062"/>
    <w:rsid w:val="004D4F16"/>
    <w:rsid w:val="00502CE8"/>
    <w:rsid w:val="00514E4E"/>
    <w:rsid w:val="005232D7"/>
    <w:rsid w:val="00525DE9"/>
    <w:rsid w:val="005274B8"/>
    <w:rsid w:val="005353F1"/>
    <w:rsid w:val="00541D6A"/>
    <w:rsid w:val="0055664C"/>
    <w:rsid w:val="00574A94"/>
    <w:rsid w:val="005760F4"/>
    <w:rsid w:val="00586AAE"/>
    <w:rsid w:val="005979AE"/>
    <w:rsid w:val="005A274B"/>
    <w:rsid w:val="005B3DD3"/>
    <w:rsid w:val="005C15C3"/>
    <w:rsid w:val="005C3AAA"/>
    <w:rsid w:val="005D1713"/>
    <w:rsid w:val="005D1A63"/>
    <w:rsid w:val="005D37CC"/>
    <w:rsid w:val="005E7026"/>
    <w:rsid w:val="005E7F70"/>
    <w:rsid w:val="006018F1"/>
    <w:rsid w:val="00603CAA"/>
    <w:rsid w:val="006064D9"/>
    <w:rsid w:val="00612F3D"/>
    <w:rsid w:val="00616BC6"/>
    <w:rsid w:val="00620D4D"/>
    <w:rsid w:val="006224DC"/>
    <w:rsid w:val="00623C98"/>
    <w:rsid w:val="00632BDC"/>
    <w:rsid w:val="0064295C"/>
    <w:rsid w:val="00654572"/>
    <w:rsid w:val="00661259"/>
    <w:rsid w:val="00666826"/>
    <w:rsid w:val="00667603"/>
    <w:rsid w:val="006716F3"/>
    <w:rsid w:val="00687B1B"/>
    <w:rsid w:val="00687D87"/>
    <w:rsid w:val="00692F47"/>
    <w:rsid w:val="00694E13"/>
    <w:rsid w:val="006A6D42"/>
    <w:rsid w:val="006B2A13"/>
    <w:rsid w:val="006B683F"/>
    <w:rsid w:val="006B79FD"/>
    <w:rsid w:val="006C1E3B"/>
    <w:rsid w:val="006D0E4D"/>
    <w:rsid w:val="006D2122"/>
    <w:rsid w:val="006D3DEF"/>
    <w:rsid w:val="006D63B4"/>
    <w:rsid w:val="006E4708"/>
    <w:rsid w:val="006F7DC2"/>
    <w:rsid w:val="007042FF"/>
    <w:rsid w:val="007064FF"/>
    <w:rsid w:val="00706EA2"/>
    <w:rsid w:val="007105A2"/>
    <w:rsid w:val="00721018"/>
    <w:rsid w:val="00726AC4"/>
    <w:rsid w:val="00731B86"/>
    <w:rsid w:val="00733D22"/>
    <w:rsid w:val="00742FB0"/>
    <w:rsid w:val="00744F7F"/>
    <w:rsid w:val="0076488A"/>
    <w:rsid w:val="0078767D"/>
    <w:rsid w:val="0079182E"/>
    <w:rsid w:val="00793B79"/>
    <w:rsid w:val="007A1E16"/>
    <w:rsid w:val="007A3505"/>
    <w:rsid w:val="007A4110"/>
    <w:rsid w:val="007A44CD"/>
    <w:rsid w:val="007B1B30"/>
    <w:rsid w:val="007C1C52"/>
    <w:rsid w:val="007D0173"/>
    <w:rsid w:val="007F0C7C"/>
    <w:rsid w:val="007F3C10"/>
    <w:rsid w:val="007F70BF"/>
    <w:rsid w:val="0080220C"/>
    <w:rsid w:val="00803D10"/>
    <w:rsid w:val="0081408F"/>
    <w:rsid w:val="00816A0C"/>
    <w:rsid w:val="00816EE8"/>
    <w:rsid w:val="00821416"/>
    <w:rsid w:val="00851248"/>
    <w:rsid w:val="00853C9F"/>
    <w:rsid w:val="00856BD4"/>
    <w:rsid w:val="00862B9A"/>
    <w:rsid w:val="00881EC9"/>
    <w:rsid w:val="008A7341"/>
    <w:rsid w:val="008B3A50"/>
    <w:rsid w:val="008C3496"/>
    <w:rsid w:val="008D3716"/>
    <w:rsid w:val="008E2358"/>
    <w:rsid w:val="008E4A1B"/>
    <w:rsid w:val="008F1D82"/>
    <w:rsid w:val="008F27C4"/>
    <w:rsid w:val="008F7AA0"/>
    <w:rsid w:val="00900DA9"/>
    <w:rsid w:val="0091465B"/>
    <w:rsid w:val="00914A4C"/>
    <w:rsid w:val="0092003E"/>
    <w:rsid w:val="00934884"/>
    <w:rsid w:val="00947807"/>
    <w:rsid w:val="009521BB"/>
    <w:rsid w:val="00954D7A"/>
    <w:rsid w:val="0096244D"/>
    <w:rsid w:val="00974536"/>
    <w:rsid w:val="009873FD"/>
    <w:rsid w:val="00992AD4"/>
    <w:rsid w:val="009A0E4E"/>
    <w:rsid w:val="009A0E6B"/>
    <w:rsid w:val="009A1CC7"/>
    <w:rsid w:val="009B018E"/>
    <w:rsid w:val="009B0AC5"/>
    <w:rsid w:val="009B69EC"/>
    <w:rsid w:val="009C256E"/>
    <w:rsid w:val="009C53DB"/>
    <w:rsid w:val="009D0F5D"/>
    <w:rsid w:val="009D231B"/>
    <w:rsid w:val="009D58A6"/>
    <w:rsid w:val="009E0DFF"/>
    <w:rsid w:val="009E1FB0"/>
    <w:rsid w:val="00A10A31"/>
    <w:rsid w:val="00A13957"/>
    <w:rsid w:val="00A16867"/>
    <w:rsid w:val="00A25BD4"/>
    <w:rsid w:val="00A3186E"/>
    <w:rsid w:val="00A46C92"/>
    <w:rsid w:val="00A513FB"/>
    <w:rsid w:val="00A51BDF"/>
    <w:rsid w:val="00A733C3"/>
    <w:rsid w:val="00AD60C7"/>
    <w:rsid w:val="00AE0BAC"/>
    <w:rsid w:val="00AE6414"/>
    <w:rsid w:val="00AE7ECF"/>
    <w:rsid w:val="00AF5678"/>
    <w:rsid w:val="00AF57B6"/>
    <w:rsid w:val="00B14C77"/>
    <w:rsid w:val="00B22F44"/>
    <w:rsid w:val="00B40EC3"/>
    <w:rsid w:val="00B5114C"/>
    <w:rsid w:val="00B5293F"/>
    <w:rsid w:val="00B54686"/>
    <w:rsid w:val="00B61135"/>
    <w:rsid w:val="00B86EC6"/>
    <w:rsid w:val="00BA10E8"/>
    <w:rsid w:val="00BC00E9"/>
    <w:rsid w:val="00BE7477"/>
    <w:rsid w:val="00C00CBF"/>
    <w:rsid w:val="00C473A4"/>
    <w:rsid w:val="00C578FB"/>
    <w:rsid w:val="00C84F2A"/>
    <w:rsid w:val="00C9074E"/>
    <w:rsid w:val="00CA3A39"/>
    <w:rsid w:val="00CB6AB2"/>
    <w:rsid w:val="00CD2B5E"/>
    <w:rsid w:val="00CD41E1"/>
    <w:rsid w:val="00CE4019"/>
    <w:rsid w:val="00CE4944"/>
    <w:rsid w:val="00CF1C25"/>
    <w:rsid w:val="00CF4B26"/>
    <w:rsid w:val="00D03470"/>
    <w:rsid w:val="00D13047"/>
    <w:rsid w:val="00D17184"/>
    <w:rsid w:val="00D20CB2"/>
    <w:rsid w:val="00D27EB0"/>
    <w:rsid w:val="00D325E5"/>
    <w:rsid w:val="00D352B9"/>
    <w:rsid w:val="00D56DAA"/>
    <w:rsid w:val="00D93020"/>
    <w:rsid w:val="00DA4CB2"/>
    <w:rsid w:val="00DC363E"/>
    <w:rsid w:val="00DC6EBE"/>
    <w:rsid w:val="00DC7720"/>
    <w:rsid w:val="00DD6406"/>
    <w:rsid w:val="00DE52AA"/>
    <w:rsid w:val="00DE578C"/>
    <w:rsid w:val="00DF1913"/>
    <w:rsid w:val="00E00D1A"/>
    <w:rsid w:val="00E0201F"/>
    <w:rsid w:val="00E07BB5"/>
    <w:rsid w:val="00E21A7D"/>
    <w:rsid w:val="00E35985"/>
    <w:rsid w:val="00E362C7"/>
    <w:rsid w:val="00E4035E"/>
    <w:rsid w:val="00E4710C"/>
    <w:rsid w:val="00E6107E"/>
    <w:rsid w:val="00E72BCD"/>
    <w:rsid w:val="00E77384"/>
    <w:rsid w:val="00E81D2B"/>
    <w:rsid w:val="00E908DC"/>
    <w:rsid w:val="00EB6221"/>
    <w:rsid w:val="00EC4BDA"/>
    <w:rsid w:val="00ED4ABD"/>
    <w:rsid w:val="00ED7733"/>
    <w:rsid w:val="00EE6195"/>
    <w:rsid w:val="00EF5CA7"/>
    <w:rsid w:val="00EF7C06"/>
    <w:rsid w:val="00F06E04"/>
    <w:rsid w:val="00F10E66"/>
    <w:rsid w:val="00F22389"/>
    <w:rsid w:val="00F3488A"/>
    <w:rsid w:val="00F512A5"/>
    <w:rsid w:val="00F51CDB"/>
    <w:rsid w:val="00F70641"/>
    <w:rsid w:val="00F76544"/>
    <w:rsid w:val="00F82601"/>
    <w:rsid w:val="00F831F4"/>
    <w:rsid w:val="00F83AB2"/>
    <w:rsid w:val="00F90D60"/>
    <w:rsid w:val="00FA2BBF"/>
    <w:rsid w:val="00FA4952"/>
    <w:rsid w:val="00FA6793"/>
    <w:rsid w:val="00FA7060"/>
    <w:rsid w:val="00FB59C2"/>
    <w:rsid w:val="00FB7CC6"/>
    <w:rsid w:val="00FC33A3"/>
    <w:rsid w:val="00FE1BF9"/>
    <w:rsid w:val="00FF0E28"/>
    <w:rsid w:val="11AB67C5"/>
    <w:rsid w:val="288977F5"/>
    <w:rsid w:val="2D1E6D44"/>
    <w:rsid w:val="335E1849"/>
    <w:rsid w:val="3B8013C1"/>
    <w:rsid w:val="50F10148"/>
    <w:rsid w:val="597F3954"/>
    <w:rsid w:val="703A60E9"/>
    <w:rsid w:val="7AE9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94</Words>
  <Characters>541</Characters>
  <Lines>4</Lines>
  <Paragraphs>1</Paragraphs>
  <TotalTime>162</TotalTime>
  <ScaleCrop>false</ScaleCrop>
  <LinksUpToDate>false</LinksUpToDate>
  <CharactersWithSpaces>634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2019-05-21T07:28:00Z</dcterms:created>
  <dc:creator>罗艳娇</dc:creator>
  <cp:lastModifiedBy>WPS_1689035582</cp:lastModifiedBy>
  <cp:lastPrinted>2020-08-20T00:51:00Z</cp:lastPrinted>
  <dcterms:modified xsi:type="dcterms:W3CDTF">2024-03-06T08:33:12Z</dcterms:modified>
  <cp:revision>603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785176D66F0A453EBFF5578320EB58D5</vt:lpwstr>
  </property>
</Properties>
</file>