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53"/>
        <w:tblOverlap w:val="never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0"/>
        <w:gridCol w:w="747"/>
        <w:gridCol w:w="433"/>
        <w:gridCol w:w="1185"/>
        <w:gridCol w:w="1245"/>
        <w:gridCol w:w="1014"/>
        <w:gridCol w:w="305"/>
        <w:gridCol w:w="706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left="6176" w:hanging="6176" w:hangingChars="2150"/>
              <w:jc w:val="center"/>
              <w:textAlignment w:val="auto"/>
              <w:rPr>
                <w:rFonts w:ascii="华文中宋" w:hAnsi="宋体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17"/>
                <w:kern w:val="0"/>
                <w:sz w:val="32"/>
                <w:szCs w:val="32"/>
                <w:lang w:val="en-US" w:eastAsia="zh-CN"/>
              </w:rPr>
              <w:t>郑州市金水区总医院招聘报名登记表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填表日期：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年龄</w:t>
            </w:r>
            <w:r>
              <w:rPr>
                <w:kern w:val="0"/>
                <w:sz w:val="24"/>
              </w:rPr>
              <w:t xml:space="preserve">      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婚育状况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健康情况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意向科室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最早到岗时间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执业  范围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毕业时间及学校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813435" cy="444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343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6.8pt;margin-top:0.6pt;height:0.35pt;width:64.05pt;z-index:251659264;mso-width-relative:page;mso-height-relative:page;" filled="f" stroked="t" coordsize="21600,21600" o:gfxdata="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0ByD/UAAAABwEAAA8AAAAAAAAAAQAgAAAAIgAAAGRycy9kb3ducmV2Lnht&#10;bFBLAQIUABQAAAAIAIdO4kDd8hxy/QEAAPADAAAOAAAAAAAAAAEAIAAAACM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声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明</w:t>
            </w:r>
          </w:p>
        </w:tc>
        <w:tc>
          <w:tcPr>
            <w:tcW w:w="802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本人自愿报名，本报名表所填内容正确无误，所提交的证件和照片真实有效。如有虚假，由此产生的一切后果由本人承担。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7" w:type="dxa"/>
            <w:gridSpan w:val="9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0" w:hanging="4200" w:hangingChars="17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default" w:ascii="黑体" w:eastAsia="黑体"/>
                <w:kern w:val="0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4"/>
              </w:rPr>
              <w:t>报名人签名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7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0" w:firstLineChars="5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注</w:t>
            </w:r>
          </w:p>
        </w:tc>
        <w:tc>
          <w:tcPr>
            <w:tcW w:w="80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请将身份证复印件、学历学位证复印件、职称证复印件附在后面并装订；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地址：河南省郑州市金水区宏达路67号（北院区）门诊四楼人事科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mY0ZjlkNzE2MjBjNjVlZTQ4MTdjNzQ1MjkxYTQifQ=="/>
  </w:docVars>
  <w:rsids>
    <w:rsidRoot w:val="06A71B3E"/>
    <w:rsid w:val="06A7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2024-03-05T01:25:00Z</dcterms:created>
  <dc:creator>刘锐</dc:creator>
  <cp:lastModifiedBy>刘锐</cp:lastModifiedBy>
  <dcterms:modified xsi:type="dcterms:W3CDTF">2024-03-05T01:27:16Z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9F617900063D4A1F9BA0212621C08B40_11</vt:lpwstr>
  </property>
</Properties>
</file>